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8CA95" w14:textId="77777777" w:rsidR="00B93087" w:rsidRPr="000C57AA" w:rsidRDefault="00B93087" w:rsidP="00B93087">
      <w:pPr>
        <w:pStyle w:val="Corpodetexto"/>
        <w:jc w:val="center"/>
        <w:rPr>
          <w:sz w:val="20"/>
        </w:rPr>
      </w:pPr>
      <w:r w:rsidRPr="000C57AA">
        <w:rPr>
          <w:noProof/>
          <w:sz w:val="20"/>
        </w:rPr>
        <w:drawing>
          <wp:inline distT="0" distB="0" distL="0" distR="0" wp14:anchorId="13B9F859" wp14:editId="60792F38">
            <wp:extent cx="777240" cy="853440"/>
            <wp:effectExtent l="0" t="0" r="0" b="0"/>
            <wp:docPr id="15" name="image2.jpeg" descr="Descrição: C:\Users\Danielle\Downloads\BRASAO-JPG_pequ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 descr="Descrição: C:\Users\Danielle\Downloads\BRASAO-JPG_pequen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155BF" w14:textId="77777777" w:rsidR="00B93087" w:rsidRDefault="00B93087" w:rsidP="00B93087">
      <w:pPr>
        <w:ind w:right="-1"/>
        <w:jc w:val="center"/>
        <w:rPr>
          <w:spacing w:val="-6"/>
        </w:rPr>
      </w:pPr>
      <w:r w:rsidRPr="000C57AA">
        <w:t xml:space="preserve">UNIVERSIDADE FEDERAL DO OESTE DO </w:t>
      </w:r>
      <w:r w:rsidRPr="000C57AA">
        <w:rPr>
          <w:spacing w:val="-6"/>
        </w:rPr>
        <w:t xml:space="preserve">PARÁ </w:t>
      </w:r>
    </w:p>
    <w:p w14:paraId="226D6465" w14:textId="77777777" w:rsidR="00B93087" w:rsidRDefault="00B93087" w:rsidP="00B93087">
      <w:pPr>
        <w:ind w:right="-1"/>
        <w:jc w:val="center"/>
        <w:rPr>
          <w:spacing w:val="-3"/>
        </w:rPr>
      </w:pPr>
      <w:r w:rsidRPr="000C57AA">
        <w:t>CAMPUS ALENQUER</w:t>
      </w:r>
      <w:r>
        <w:t xml:space="preserve"> </w:t>
      </w:r>
      <w:r w:rsidRPr="000C57AA">
        <w:rPr>
          <w:spacing w:val="-3"/>
        </w:rPr>
        <w:t xml:space="preserve"> </w:t>
      </w:r>
    </w:p>
    <w:p w14:paraId="138F576F" w14:textId="66A35128" w:rsidR="00B93087" w:rsidRPr="000C57AA" w:rsidRDefault="00B93087" w:rsidP="00B93087">
      <w:pPr>
        <w:ind w:right="-1"/>
        <w:jc w:val="center"/>
      </w:pPr>
      <w:r w:rsidRPr="000C57AA">
        <w:t>NÚCLEO DE ESTÁGIO</w:t>
      </w:r>
    </w:p>
    <w:p w14:paraId="7D19F7EA" w14:textId="77777777" w:rsidR="00B93087" w:rsidRPr="000C57AA" w:rsidRDefault="00B93087" w:rsidP="00B93087">
      <w:pPr>
        <w:pStyle w:val="Corpodetexto"/>
        <w:spacing w:after="240"/>
        <w:rPr>
          <w:sz w:val="23"/>
        </w:rPr>
      </w:pPr>
    </w:p>
    <w:p w14:paraId="4E7AB701" w14:textId="77777777" w:rsidR="00B93087" w:rsidRPr="000C57AA" w:rsidRDefault="00B93087" w:rsidP="00B93087">
      <w:pPr>
        <w:spacing w:after="240"/>
        <w:ind w:right="326"/>
        <w:jc w:val="center"/>
        <w:rPr>
          <w:b/>
          <w:sz w:val="24"/>
        </w:rPr>
      </w:pPr>
      <w:r w:rsidRPr="000C57AA">
        <w:rPr>
          <w:b/>
          <w:sz w:val="24"/>
          <w:u w:val="thick"/>
        </w:rPr>
        <w:t>NOTA FINAL DO ESTÁGIO SUPERVISIONADO OBRIGATÓRIO</w:t>
      </w:r>
    </w:p>
    <w:p w14:paraId="4383B9A8" w14:textId="3BB850EC" w:rsidR="00A56E8E" w:rsidRDefault="00B93087" w:rsidP="00B93087">
      <w:pPr>
        <w:pStyle w:val="Corpodetexto"/>
        <w:tabs>
          <w:tab w:val="left" w:pos="9989"/>
        </w:tabs>
        <w:spacing w:after="240"/>
        <w:ind w:right="-1"/>
        <w:jc w:val="both"/>
      </w:pPr>
      <w:r w:rsidRPr="000C57AA">
        <w:t xml:space="preserve">Discente: </w:t>
      </w:r>
    </w:p>
    <w:p w14:paraId="12CBFD33" w14:textId="290538D0" w:rsidR="00A56E8E" w:rsidRPr="00A56E8E" w:rsidRDefault="00B93087" w:rsidP="00B93087">
      <w:pPr>
        <w:pStyle w:val="Corpodetexto"/>
        <w:tabs>
          <w:tab w:val="left" w:pos="9989"/>
        </w:tabs>
        <w:spacing w:after="240"/>
        <w:ind w:right="-1"/>
        <w:jc w:val="both"/>
        <w:rPr>
          <w:w w:val="99"/>
        </w:rPr>
      </w:pPr>
      <w:r w:rsidRPr="00A56E8E">
        <w:t>Professor(a)</w:t>
      </w:r>
      <w:r w:rsidRPr="00A56E8E">
        <w:rPr>
          <w:spacing w:val="-9"/>
        </w:rPr>
        <w:t xml:space="preserve"> </w:t>
      </w:r>
      <w:r w:rsidRPr="00A56E8E">
        <w:t>orientador(a):</w:t>
      </w:r>
      <w:r w:rsidRPr="00A56E8E">
        <w:rPr>
          <w:w w:val="99"/>
        </w:rPr>
        <w:t xml:space="preserve"> </w:t>
      </w:r>
    </w:p>
    <w:p w14:paraId="1170EE57" w14:textId="48615D8D" w:rsidR="00A56E8E" w:rsidRPr="00A56E8E" w:rsidRDefault="00B93087" w:rsidP="00B93087">
      <w:pPr>
        <w:pStyle w:val="Corpodetexto"/>
        <w:tabs>
          <w:tab w:val="left" w:pos="9989"/>
        </w:tabs>
        <w:spacing w:after="240"/>
        <w:ind w:right="-1"/>
        <w:jc w:val="both"/>
      </w:pPr>
      <w:r w:rsidRPr="00A56E8E">
        <w:t>Supervisor(a):</w:t>
      </w:r>
      <w:r w:rsidR="00A56E8E" w:rsidRPr="00A56E8E">
        <w:t xml:space="preserve"> </w:t>
      </w:r>
    </w:p>
    <w:p w14:paraId="7D179FD2" w14:textId="631501E6" w:rsidR="00B93087" w:rsidRPr="000C57AA" w:rsidRDefault="00B93087" w:rsidP="00B93087">
      <w:pPr>
        <w:pStyle w:val="Corpodetexto"/>
        <w:tabs>
          <w:tab w:val="left" w:pos="9989"/>
        </w:tabs>
        <w:spacing w:after="240"/>
        <w:ind w:right="-1"/>
        <w:jc w:val="both"/>
      </w:pPr>
      <w:r w:rsidRPr="000C57AA">
        <w:t xml:space="preserve"> Carga</w:t>
      </w:r>
      <w:r w:rsidRPr="000C57AA">
        <w:rPr>
          <w:spacing w:val="-5"/>
        </w:rPr>
        <w:t xml:space="preserve"> </w:t>
      </w:r>
      <w:r w:rsidRPr="000C57AA">
        <w:t>horária:</w:t>
      </w:r>
      <w:r>
        <w:t xml:space="preserve">  </w:t>
      </w:r>
      <w:r w:rsidR="00A56E8E">
        <w:t>330 horas</w:t>
      </w:r>
      <w:r>
        <w:t xml:space="preserve">       </w:t>
      </w:r>
      <w:r w:rsidRPr="000C57AA">
        <w:t>Período:</w:t>
      </w:r>
      <w:r w:rsidR="00D87201">
        <w:t xml:space="preserve">  /     /     </w:t>
      </w:r>
      <w:r w:rsidR="00731378">
        <w:t xml:space="preserve"> a </w:t>
      </w:r>
      <w:r w:rsidR="00D87201">
        <w:t xml:space="preserve">  /      /  </w:t>
      </w:r>
    </w:p>
    <w:tbl>
      <w:tblPr>
        <w:tblW w:w="87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2398"/>
        <w:gridCol w:w="2398"/>
        <w:gridCol w:w="2398"/>
      </w:tblGrid>
      <w:tr w:rsidR="00B93087" w:rsidRPr="000C57AA" w14:paraId="66FFB7EE" w14:textId="77777777" w:rsidTr="00A56E8E">
        <w:trPr>
          <w:trHeight w:val="342"/>
        </w:trPr>
        <w:tc>
          <w:tcPr>
            <w:tcW w:w="1526" w:type="dxa"/>
            <w:shd w:val="clear" w:color="auto" w:fill="auto"/>
            <w:vAlign w:val="center"/>
          </w:tcPr>
          <w:p w14:paraId="0F48B63E" w14:textId="77777777" w:rsidR="00B93087" w:rsidRPr="000C57AA" w:rsidRDefault="00B93087" w:rsidP="00A56E8E">
            <w:pPr>
              <w:pStyle w:val="TableParagraph"/>
              <w:ind w:left="-18" w:right="427"/>
              <w:jc w:val="center"/>
              <w:rPr>
                <w:sz w:val="24"/>
              </w:rPr>
            </w:pPr>
            <w:r w:rsidRPr="000C57AA">
              <w:rPr>
                <w:sz w:val="24"/>
              </w:rPr>
              <w:t>Itens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7384164D" w14:textId="77777777" w:rsidR="00B93087" w:rsidRPr="000C57AA" w:rsidRDefault="00B93087" w:rsidP="00A56E8E">
            <w:pPr>
              <w:pStyle w:val="TableParagraph"/>
              <w:ind w:left="189"/>
              <w:jc w:val="center"/>
            </w:pPr>
            <w:r w:rsidRPr="000C57AA">
              <w:t>*Nota do orientador(a)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2D588781" w14:textId="77777777" w:rsidR="00B93087" w:rsidRPr="000C57AA" w:rsidRDefault="00B93087" w:rsidP="00A56E8E">
            <w:pPr>
              <w:pStyle w:val="TableParagraph"/>
              <w:ind w:left="110"/>
              <w:jc w:val="center"/>
            </w:pPr>
            <w:r w:rsidRPr="000C57AA">
              <w:t>**Nota do Supervisor(a)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38531956" w14:textId="77777777" w:rsidR="00B93087" w:rsidRPr="000C57AA" w:rsidRDefault="00B93087" w:rsidP="00A56E8E">
            <w:pPr>
              <w:pStyle w:val="TableParagraph"/>
              <w:ind w:left="655"/>
              <w:jc w:val="center"/>
              <w:rPr>
                <w:b/>
                <w:sz w:val="24"/>
              </w:rPr>
            </w:pPr>
            <w:r w:rsidRPr="000C57AA">
              <w:rPr>
                <w:b/>
                <w:sz w:val="24"/>
              </w:rPr>
              <w:t>Nota Final</w:t>
            </w:r>
          </w:p>
        </w:tc>
      </w:tr>
      <w:tr w:rsidR="00B93087" w:rsidRPr="000C57AA" w14:paraId="0255A81A" w14:textId="77777777" w:rsidTr="00A56E8E">
        <w:trPr>
          <w:trHeight w:val="412"/>
        </w:trPr>
        <w:tc>
          <w:tcPr>
            <w:tcW w:w="1526" w:type="dxa"/>
            <w:shd w:val="clear" w:color="auto" w:fill="auto"/>
            <w:vAlign w:val="center"/>
          </w:tcPr>
          <w:p w14:paraId="7B400E6F" w14:textId="77777777" w:rsidR="00B93087" w:rsidRPr="000C57AA" w:rsidRDefault="00B93087" w:rsidP="00A56E8E">
            <w:pPr>
              <w:pStyle w:val="TableParagraph"/>
              <w:ind w:left="434" w:right="427"/>
              <w:jc w:val="center"/>
              <w:rPr>
                <w:sz w:val="24"/>
              </w:rPr>
            </w:pPr>
            <w:r w:rsidRPr="000C57AA">
              <w:rPr>
                <w:sz w:val="24"/>
              </w:rPr>
              <w:t>Média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6376A485" w14:textId="5A4EC9D4" w:rsidR="00B93087" w:rsidRPr="000C57AA" w:rsidRDefault="00B93087" w:rsidP="00A56E8E">
            <w:pPr>
              <w:pStyle w:val="TableParagraph"/>
              <w:jc w:val="center"/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5992673E" w14:textId="1BA1C187" w:rsidR="00B93087" w:rsidRPr="000C57AA" w:rsidRDefault="00B93087" w:rsidP="00A56E8E">
            <w:pPr>
              <w:pStyle w:val="TableParagraph"/>
              <w:jc w:val="center"/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608FA910" w14:textId="278A2705" w:rsidR="00B93087" w:rsidRPr="000C57AA" w:rsidRDefault="00B93087" w:rsidP="00A56E8E">
            <w:pPr>
              <w:pStyle w:val="TableParagraph"/>
              <w:jc w:val="center"/>
            </w:pPr>
          </w:p>
        </w:tc>
      </w:tr>
    </w:tbl>
    <w:p w14:paraId="51E225F8" w14:textId="7AAB966F" w:rsidR="00B93087" w:rsidRPr="000C57AA" w:rsidRDefault="00B93087" w:rsidP="00B93087">
      <w:pPr>
        <w:spacing w:after="240"/>
        <w:ind w:left="962"/>
        <w:rPr>
          <w:sz w:val="20"/>
        </w:rPr>
      </w:pPr>
      <w:r w:rsidRPr="000C57AA">
        <w:rPr>
          <w:sz w:val="20"/>
        </w:rPr>
        <w:t>** somente a média nota orientador</w:t>
      </w:r>
      <w:r>
        <w:rPr>
          <w:sz w:val="20"/>
        </w:rPr>
        <w:t xml:space="preserve"> </w:t>
      </w:r>
      <w:r w:rsidRPr="000C57AA">
        <w:rPr>
          <w:sz w:val="20"/>
        </w:rPr>
        <w:t>** somente a média da ficha de avaliação do supervisor</w:t>
      </w:r>
    </w:p>
    <w:p w14:paraId="7CE309BD" w14:textId="77777777" w:rsidR="00B93087" w:rsidRPr="000C57AA" w:rsidRDefault="00B93087" w:rsidP="00B93087">
      <w:pPr>
        <w:pStyle w:val="Corpodetexto"/>
        <w:spacing w:after="240"/>
        <w:ind w:left="962"/>
      </w:pPr>
      <w:r w:rsidRPr="000C57AA">
        <w:t>-Aprovado: Média FINAL maior que 6,0</w:t>
      </w:r>
    </w:p>
    <w:p w14:paraId="2DEDC789" w14:textId="39C5DCA4" w:rsidR="00B93087" w:rsidRPr="000C57AA" w:rsidRDefault="00B93087" w:rsidP="00B93087">
      <w:pPr>
        <w:pStyle w:val="Corpodetexto"/>
        <w:tabs>
          <w:tab w:val="left" w:pos="8460"/>
          <w:tab w:val="left" w:pos="9248"/>
          <w:tab w:val="left" w:pos="10090"/>
        </w:tabs>
        <w:spacing w:before="139"/>
        <w:ind w:left="5103"/>
        <w:rPr>
          <w:sz w:val="20"/>
        </w:rPr>
      </w:pPr>
      <w:r w:rsidRPr="000C57AA">
        <w:t>Alenquer</w:t>
      </w:r>
      <w:r w:rsidR="00D87201">
        <w:t>,   /   /</w:t>
      </w:r>
    </w:p>
    <w:p w14:paraId="160CA5CB" w14:textId="77777777" w:rsidR="00B93087" w:rsidRPr="000C57AA" w:rsidRDefault="00B93087" w:rsidP="00B93087">
      <w:pPr>
        <w:pStyle w:val="Corpodetexto"/>
        <w:spacing w:after="240"/>
        <w:jc w:val="center"/>
        <w:rPr>
          <w:sz w:val="20"/>
        </w:rPr>
      </w:pPr>
    </w:p>
    <w:p w14:paraId="7E411A1C" w14:textId="77777777" w:rsidR="00B93087" w:rsidRPr="000C57AA" w:rsidRDefault="00B93087" w:rsidP="00B93087">
      <w:pPr>
        <w:pStyle w:val="Corpodetexto"/>
        <w:spacing w:after="240"/>
        <w:jc w:val="center"/>
        <w:rPr>
          <w:sz w:val="19"/>
        </w:rPr>
      </w:pPr>
      <w:r w:rsidRPr="000C57AA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B870DE5" wp14:editId="172CE11C">
                <wp:simplePos x="0" y="0"/>
                <wp:positionH relativeFrom="page">
                  <wp:posOffset>2246630</wp:posOffset>
                </wp:positionH>
                <wp:positionV relativeFrom="paragraph">
                  <wp:posOffset>172720</wp:posOffset>
                </wp:positionV>
                <wp:extent cx="3582035" cy="1270"/>
                <wp:effectExtent l="0" t="0" r="0" b="0"/>
                <wp:wrapTopAndBottom/>
                <wp:docPr id="2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2035" cy="1270"/>
                        </a:xfrm>
                        <a:custGeom>
                          <a:avLst/>
                          <a:gdLst>
                            <a:gd name="T0" fmla="+- 0 3538 3538"/>
                            <a:gd name="T1" fmla="*/ T0 w 5641"/>
                            <a:gd name="T2" fmla="+- 0 9179 3538"/>
                            <a:gd name="T3" fmla="*/ T2 w 5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1">
                              <a:moveTo>
                                <a:pt x="0" y="0"/>
                              </a:moveTo>
                              <a:lnTo>
                                <a:pt x="56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3E8BF" id="Freeform 6" o:spid="_x0000_s1026" style="position:absolute;margin-left:176.9pt;margin-top:13.6pt;width:282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" path="m,l5641,e" filled="f" strokeweight=".48pt">
                <v:path arrowok="t" o:connecttype="custom" o:connectlocs="0,0;3582035,0" o:connectangles="0,0"/>
                <w10:wrap type="topAndBottom" anchorx="page"/>
              </v:shape>
            </w:pict>
          </mc:Fallback>
        </mc:AlternateContent>
      </w:r>
    </w:p>
    <w:p w14:paraId="1F96C526" w14:textId="3E430673" w:rsidR="00B93087" w:rsidRDefault="00B93087" w:rsidP="00B93087">
      <w:pPr>
        <w:spacing w:after="240"/>
        <w:jc w:val="center"/>
      </w:pPr>
      <w:r>
        <w:t>Orientador</w:t>
      </w:r>
    </w:p>
    <w:sectPr w:rsidR="00B930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87"/>
    <w:rsid w:val="002F7F4B"/>
    <w:rsid w:val="003F50D1"/>
    <w:rsid w:val="00440F30"/>
    <w:rsid w:val="006E447C"/>
    <w:rsid w:val="00711A1E"/>
    <w:rsid w:val="00731378"/>
    <w:rsid w:val="008326DE"/>
    <w:rsid w:val="008E6DF4"/>
    <w:rsid w:val="00A0156D"/>
    <w:rsid w:val="00A56E8E"/>
    <w:rsid w:val="00AA5D45"/>
    <w:rsid w:val="00B93087"/>
    <w:rsid w:val="00D87201"/>
    <w:rsid w:val="00E05677"/>
    <w:rsid w:val="00E37D37"/>
    <w:rsid w:val="00F4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B23601"/>
  <w15:chartTrackingRefBased/>
  <w15:docId w15:val="{62ED1227-A9ED-4B31-9F47-930FA2E6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0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B93087"/>
    <w:pPr>
      <w:ind w:left="167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93087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9308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93087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B93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Aurélio dos Santos</dc:creator>
  <cp:keywords/>
  <dc:description/>
  <cp:lastModifiedBy>Marco Aurélio dos Santos</cp:lastModifiedBy>
  <cp:revision>3</cp:revision>
  <cp:lastPrinted>2021-08-28T19:12:00Z</cp:lastPrinted>
  <dcterms:created xsi:type="dcterms:W3CDTF">2021-08-28T18:01:00Z</dcterms:created>
  <dcterms:modified xsi:type="dcterms:W3CDTF">2021-08-30T15:01:00Z</dcterms:modified>
</cp:coreProperties>
</file>