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2C1A" w14:textId="3CA5749E" w:rsidR="007D5A09" w:rsidRPr="00AC2814" w:rsidRDefault="007D5A09" w:rsidP="00AC2814">
      <w:pPr>
        <w:jc w:val="center"/>
        <w:rPr>
          <w:b/>
          <w:bCs/>
        </w:rPr>
      </w:pPr>
      <w:r w:rsidRPr="00AC2814">
        <w:rPr>
          <w:b/>
          <w:bCs/>
        </w:rPr>
        <w:t>DECLARAÇÃO DE ISENÇÃO DE CONFLITO DE INTERESSE</w:t>
      </w:r>
    </w:p>
    <w:p w14:paraId="2CAEAFE5" w14:textId="77777777" w:rsidR="007D5A09" w:rsidRDefault="007D5A09" w:rsidP="007D5A09">
      <w:pPr>
        <w:ind w:firstLine="0"/>
      </w:pPr>
    </w:p>
    <w:p w14:paraId="44BCA4F9" w14:textId="35FE1C68" w:rsidR="007D5A09" w:rsidRDefault="007D5A09" w:rsidP="007D5A09">
      <w:pPr>
        <w:ind w:firstLine="0"/>
      </w:pPr>
      <w:r>
        <w:t xml:space="preserve">Pelo presente instrumento os envolvidos na </w:t>
      </w:r>
      <w:r w:rsidR="00C73A0D">
        <w:t xml:space="preserve">composição, revisão e orientação da </w:t>
      </w:r>
      <w:r>
        <w:t>pesquisa intitulada_________________________</w:t>
      </w:r>
      <w:r w:rsidR="00C73A0D">
        <w:t>___________________________________________</w:t>
      </w:r>
    </w:p>
    <w:p w14:paraId="2BE5E7DA" w14:textId="7094830B" w:rsidR="007D5A09" w:rsidRDefault="007D5A09" w:rsidP="007D5A09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B5439" w14:textId="3D2379AF" w:rsidR="004462CE" w:rsidRDefault="00C73A0D" w:rsidP="007D5A09">
      <w:pPr>
        <w:ind w:firstLine="0"/>
      </w:pPr>
      <w:r>
        <w:t xml:space="preserve">desenvolvida </w:t>
      </w:r>
      <w:r w:rsidR="004462CE">
        <w:t>na (disciplina, projeto de pesquisa, de iniciação, de extensão)______________________________________________________________________________________________________________________________________________</w:t>
      </w:r>
      <w:r w:rsidR="00AC2814">
        <w:t xml:space="preserve"> </w:t>
      </w:r>
      <w:r>
        <w:t>realizada n</w:t>
      </w:r>
      <w:r w:rsidR="00F76FF6">
        <w:t xml:space="preserve">o Campus Universitário de Alenquer situado na rua Dr. Pedro Vicente nº 270, Bairro Luanda, Alenquer-PA. Cep 68200-000, sendo </w:t>
      </w:r>
      <w:r w:rsidR="004462CE">
        <w:t>conduzida p</w:t>
      </w:r>
      <w:r w:rsidR="00F76FF6">
        <w:t xml:space="preserve">or </w:t>
      </w:r>
      <w:r w:rsidR="004462CE">
        <w:t>__________________________</w:t>
      </w:r>
    </w:p>
    <w:p w14:paraId="751BE913" w14:textId="32779E47" w:rsidR="00C01DBE" w:rsidRDefault="004462CE" w:rsidP="007D5A09">
      <w:pPr>
        <w:ind w:firstLine="0"/>
      </w:pPr>
      <w:r>
        <w:t>_________________________________</w:t>
      </w:r>
      <w:r w:rsidR="00F76FF6">
        <w:t>__________________________________________</w:t>
      </w:r>
      <w:r w:rsidR="007D5A09">
        <w:t>, a qual t</w:t>
      </w:r>
      <w:r w:rsidR="00C01DBE">
        <w:t xml:space="preserve">eve </w:t>
      </w:r>
      <w:r w:rsidR="007D5A09">
        <w:t>como colaboradores</w:t>
      </w:r>
      <w:r w:rsidR="00C01DBE">
        <w:t>__</w:t>
      </w:r>
      <w:r w:rsidR="00C01DBE">
        <w:t>________________________________________________</w:t>
      </w:r>
    </w:p>
    <w:p w14:paraId="0906ABE6" w14:textId="77777777" w:rsidR="00C01DBE" w:rsidRDefault="00C01DBE" w:rsidP="007D5A09">
      <w:pPr>
        <w:ind w:firstLine="0"/>
      </w:pPr>
      <w:r>
        <w:t>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________________________________________________________________________________________________________________________sob orientação do (a) Prof.(a)___________________________________________________</w:t>
      </w:r>
    </w:p>
    <w:p w14:paraId="2CEB2F3B" w14:textId="57348B44" w:rsidR="00C73A0D" w:rsidRDefault="00C01DBE" w:rsidP="007D5A09">
      <w:pPr>
        <w:ind w:firstLine="0"/>
      </w:pPr>
      <w:r>
        <w:t>___________________________________________________________________________</w:t>
      </w:r>
      <w:r w:rsidR="007D5A09">
        <w:t>, declar</w:t>
      </w:r>
      <w:r>
        <w:t xml:space="preserve">am não ter conflitos de interesse </w:t>
      </w:r>
      <w:r w:rsidR="007D5A09">
        <w:t>que possa in</w:t>
      </w:r>
      <w:r>
        <w:t xml:space="preserve">viabilizar o aproveitamento do conteúdo </w:t>
      </w:r>
      <w:r w:rsidR="00C73A0D">
        <w:t>cientifico produzido como parte integrante do TC do (a) discente _______________________</w:t>
      </w:r>
    </w:p>
    <w:p w14:paraId="59FE3B93" w14:textId="77777777" w:rsidR="00C73A0D" w:rsidRDefault="00C73A0D" w:rsidP="007D5A09">
      <w:pPr>
        <w:ind w:firstLine="0"/>
      </w:pPr>
      <w:r>
        <w:t>___________________________________________________________________________</w:t>
      </w:r>
    </w:p>
    <w:p w14:paraId="3782521B" w14:textId="5D046D28" w:rsidR="00C73A0D" w:rsidRDefault="00C03514" w:rsidP="007D5A09">
      <w:pPr>
        <w:ind w:firstLine="0"/>
      </w:pPr>
      <w:r>
        <w:t>s</w:t>
      </w:r>
      <w:r w:rsidR="00C73A0D">
        <w:t xml:space="preserve">ob orientação do (a) </w:t>
      </w:r>
      <w:proofErr w:type="spellStart"/>
      <w:r w:rsidR="00C73A0D">
        <w:t>Prof</w:t>
      </w:r>
      <w:proofErr w:type="spellEnd"/>
      <w:r w:rsidR="00C73A0D">
        <w:t xml:space="preserve"> (a) ___________________________________________________</w:t>
      </w:r>
    </w:p>
    <w:p w14:paraId="0DDC7558" w14:textId="2339945F" w:rsidR="00C03514" w:rsidRDefault="00C03514" w:rsidP="007D5A09">
      <w:pPr>
        <w:ind w:firstLine="0"/>
      </w:pPr>
      <w:r>
        <w:t>___________________________________________________________________________</w:t>
      </w:r>
    </w:p>
    <w:p w14:paraId="72FDCC69" w14:textId="3BD14D8B" w:rsidR="00C03514" w:rsidRDefault="00C03514" w:rsidP="007D5A09">
      <w:pPr>
        <w:ind w:firstLine="0"/>
      </w:pPr>
    </w:p>
    <w:p w14:paraId="7D0ACE1A" w14:textId="77777777" w:rsidR="00C03514" w:rsidRDefault="00C03514" w:rsidP="00C03514">
      <w:pPr>
        <w:spacing w:line="10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Alenquer-PA, ______</w:t>
      </w:r>
      <w:proofErr w:type="spellStart"/>
      <w:r>
        <w:rPr>
          <w:sz w:val="20"/>
          <w:szCs w:val="20"/>
        </w:rPr>
        <w:t>de___________de</w:t>
      </w:r>
      <w:proofErr w:type="spellEnd"/>
      <w:r>
        <w:rPr>
          <w:sz w:val="20"/>
          <w:szCs w:val="20"/>
        </w:rPr>
        <w:t>_________</w:t>
      </w:r>
    </w:p>
    <w:p w14:paraId="4B1DC988" w14:textId="77777777" w:rsidR="00C03514" w:rsidRDefault="00C03514" w:rsidP="007D5A09">
      <w:pPr>
        <w:ind w:firstLine="0"/>
      </w:pPr>
    </w:p>
    <w:p w14:paraId="679895BA" w14:textId="2291B6C8" w:rsidR="00C03514" w:rsidRDefault="00C03514" w:rsidP="007D5A09">
      <w:pPr>
        <w:ind w:firstLine="0"/>
      </w:pPr>
      <w:r>
        <w:t>Nome:_____________________________________________________________________</w:t>
      </w:r>
    </w:p>
    <w:p w14:paraId="559E0C71" w14:textId="6F3E656C" w:rsidR="00C03514" w:rsidRDefault="00C03514" w:rsidP="00C03514">
      <w:pPr>
        <w:ind w:firstLine="0"/>
      </w:pPr>
      <w:r>
        <w:t>Nome:_____________________________________________________________________</w:t>
      </w:r>
    </w:p>
    <w:p w14:paraId="0A4AF73C" w14:textId="77777777" w:rsidR="00C03514" w:rsidRDefault="00C03514" w:rsidP="00C03514">
      <w:pPr>
        <w:ind w:firstLine="0"/>
      </w:pPr>
      <w:r>
        <w:t>Nome:_____________________________________________________________________</w:t>
      </w:r>
    </w:p>
    <w:p w14:paraId="36A0AA00" w14:textId="3D5B1BAA" w:rsidR="00152E9F" w:rsidRDefault="00C03514" w:rsidP="007D5A09">
      <w:pPr>
        <w:ind w:firstLine="0"/>
      </w:pPr>
      <w:r>
        <w:t>Nome:_____________________________________________________________________</w:t>
      </w:r>
    </w:p>
    <w:p w14:paraId="3A4F767B" w14:textId="77777777" w:rsidR="00AC2814" w:rsidRDefault="00AC2814" w:rsidP="00AC2814">
      <w:pPr>
        <w:ind w:firstLine="0"/>
      </w:pPr>
      <w:r>
        <w:t>Nome:_____________________________________________________________________</w:t>
      </w:r>
    </w:p>
    <w:p w14:paraId="6B4111A9" w14:textId="1836A2C4" w:rsidR="00AC2814" w:rsidRDefault="00AC2814" w:rsidP="007D5A09">
      <w:pPr>
        <w:ind w:firstLine="0"/>
      </w:pPr>
      <w:r>
        <w:t>Nome:_____________________________________________________________________</w:t>
      </w:r>
    </w:p>
    <w:sectPr w:rsidR="00AC2814" w:rsidSect="00C0351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09"/>
    <w:rsid w:val="00152E9F"/>
    <w:rsid w:val="004462CE"/>
    <w:rsid w:val="00757B0D"/>
    <w:rsid w:val="007D5A09"/>
    <w:rsid w:val="00AC2814"/>
    <w:rsid w:val="00C01DBE"/>
    <w:rsid w:val="00C03514"/>
    <w:rsid w:val="00C633BF"/>
    <w:rsid w:val="00C73A0D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7F856"/>
  <w15:chartTrackingRefBased/>
  <w15:docId w15:val="{5B2550E4-6599-4365-B200-0C4F42C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1C1D1E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1</cp:revision>
  <dcterms:created xsi:type="dcterms:W3CDTF">2020-10-04T22:45:00Z</dcterms:created>
  <dcterms:modified xsi:type="dcterms:W3CDTF">2020-10-04T23:18:00Z</dcterms:modified>
</cp:coreProperties>
</file>