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5D3AB" w14:textId="687FD741" w:rsidR="00AB6CD8" w:rsidRDefault="0017071B" w:rsidP="008966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REQUERIMENTO N° _____/20</w:t>
      </w:r>
      <w:r w:rsidR="00C61320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1373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41373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DATA DE </w:t>
      </w:r>
      <w:r w:rsidR="0057034E">
        <w:rPr>
          <w:rFonts w:ascii="Times New Roman" w:hAnsi="Times New Roman" w:cs="Times New Roman"/>
          <w:sz w:val="24"/>
          <w:szCs w:val="24"/>
        </w:rPr>
        <w:t>SOLICITAÇÃO</w:t>
      </w:r>
      <w:r>
        <w:rPr>
          <w:rFonts w:ascii="Times New Roman" w:hAnsi="Times New Roman" w:cs="Times New Roman"/>
          <w:sz w:val="24"/>
          <w:szCs w:val="24"/>
        </w:rPr>
        <w:t xml:space="preserve">: ____ / ____ / </w:t>
      </w:r>
      <w:r w:rsidR="00DF19F6">
        <w:rPr>
          <w:rFonts w:ascii="Times New Roman" w:hAnsi="Times New Roman" w:cs="Times New Roman"/>
          <w:sz w:val="24"/>
          <w:szCs w:val="24"/>
        </w:rPr>
        <w:t>____</w:t>
      </w:r>
    </w:p>
    <w:p w14:paraId="3F264081" w14:textId="0E0F4D1B" w:rsidR="00C23B0A" w:rsidRPr="00455A00" w:rsidRDefault="00F62D4D" w:rsidP="00455A00">
      <w:pPr>
        <w:pBdr>
          <w:top w:val="single" w:sz="12" w:space="1" w:color="auto"/>
          <w:left w:val="single" w:sz="12" w:space="4" w:color="auto"/>
          <w:bottom w:val="single" w:sz="12" w:space="11" w:color="auto"/>
          <w:right w:val="single" w:sz="12" w:space="4" w:color="auto"/>
        </w:pBd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00">
        <w:rPr>
          <w:rFonts w:ascii="Times New Roman" w:hAnsi="Times New Roman" w:cs="Times New Roman"/>
          <w:b/>
          <w:sz w:val="28"/>
          <w:szCs w:val="28"/>
        </w:rPr>
        <w:t>REQUERIMENTO EXCLUSIVO PARA APROVEITAMENTO DE ESTUDOS</w:t>
      </w:r>
      <w:r w:rsidR="00A0349E">
        <w:rPr>
          <w:rFonts w:ascii="Times New Roman" w:hAnsi="Times New Roman" w:cs="Times New Roman"/>
          <w:b/>
          <w:sz w:val="28"/>
          <w:szCs w:val="28"/>
        </w:rPr>
        <w:t>*</w:t>
      </w:r>
    </w:p>
    <w:p w14:paraId="7C314087" w14:textId="02470C5E" w:rsidR="00E27925" w:rsidRPr="007D1A3B" w:rsidRDefault="00E27925" w:rsidP="007D1A3B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6515">
        <w:rPr>
          <w:rFonts w:ascii="Times New Roman" w:hAnsi="Times New Roman" w:cs="Times New Roman"/>
          <w:b/>
          <w:sz w:val="24"/>
          <w:szCs w:val="24"/>
        </w:rPr>
        <w:t>NOME DO DISCENTE</w:t>
      </w:r>
      <w:r>
        <w:rPr>
          <w:rFonts w:ascii="Times New Roman" w:hAnsi="Times New Roman" w:cs="Times New Roman"/>
          <w:sz w:val="24"/>
          <w:szCs w:val="24"/>
        </w:rPr>
        <w:t xml:space="preserve">: __________________________________ </w:t>
      </w:r>
      <w:r w:rsidRPr="00E27925">
        <w:rPr>
          <w:rFonts w:ascii="Times New Roman" w:hAnsi="Times New Roman" w:cs="Times New Roman"/>
          <w:b/>
          <w:sz w:val="24"/>
          <w:szCs w:val="24"/>
        </w:rPr>
        <w:t>TELEFONE:</w:t>
      </w:r>
      <w:r>
        <w:rPr>
          <w:rFonts w:ascii="Times New Roman" w:hAnsi="Times New Roman" w:cs="Times New Roman"/>
          <w:sz w:val="24"/>
          <w:szCs w:val="24"/>
        </w:rPr>
        <w:t xml:space="preserve"> ______________</w:t>
      </w:r>
      <w:r>
        <w:rPr>
          <w:rFonts w:ascii="Times New Roman" w:hAnsi="Times New Roman" w:cs="Times New Roman"/>
          <w:sz w:val="24"/>
          <w:szCs w:val="24"/>
        </w:rPr>
        <w:br/>
      </w:r>
      <w:r w:rsidRPr="00756515">
        <w:rPr>
          <w:rFonts w:ascii="Times New Roman" w:hAnsi="Times New Roman" w:cs="Times New Roman"/>
          <w:b/>
          <w:sz w:val="24"/>
          <w:szCs w:val="24"/>
        </w:rPr>
        <w:t>MATRÍCULA: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End"/>
      <w:r w:rsidRPr="00756515">
        <w:rPr>
          <w:rFonts w:ascii="Times New Roman" w:hAnsi="Times New Roman" w:cs="Times New Roman"/>
          <w:b/>
          <w:sz w:val="24"/>
          <w:szCs w:val="24"/>
        </w:rPr>
        <w:t>CURSO:</w:t>
      </w:r>
      <w:r w:rsidRPr="00AB6C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7D1A3B">
        <w:rPr>
          <w:rFonts w:ascii="Times New Roman" w:hAnsi="Times New Roman" w:cs="Times New Roman"/>
          <w:sz w:val="24"/>
          <w:szCs w:val="24"/>
        </w:rPr>
        <w:t>_______________________________</w:t>
      </w:r>
    </w:p>
    <w:tbl>
      <w:tblPr>
        <w:tblStyle w:val="Tabelacomgrade"/>
        <w:tblW w:w="1032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090"/>
        <w:gridCol w:w="1418"/>
        <w:gridCol w:w="2835"/>
        <w:gridCol w:w="1417"/>
        <w:gridCol w:w="1560"/>
      </w:tblGrid>
      <w:tr w:rsidR="007D1A3B" w14:paraId="122323C0" w14:textId="44E1197B" w:rsidTr="001613CD">
        <w:trPr>
          <w:trHeight w:val="372"/>
        </w:trPr>
        <w:tc>
          <w:tcPr>
            <w:tcW w:w="3090" w:type="dxa"/>
          </w:tcPr>
          <w:p w14:paraId="403105A9" w14:textId="16845465" w:rsidR="007D1A3B" w:rsidRPr="000D6F5E" w:rsidRDefault="007D1A3B" w:rsidP="000D6F5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6F5E">
              <w:rPr>
                <w:rFonts w:ascii="Times New Roman" w:hAnsi="Times New Roman" w:cs="Times New Roman"/>
                <w:b/>
                <w:sz w:val="18"/>
                <w:szCs w:val="18"/>
              </w:rPr>
              <w:t>DISCIPLINA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CURSADA</w:t>
            </w:r>
          </w:p>
        </w:tc>
        <w:tc>
          <w:tcPr>
            <w:tcW w:w="1418" w:type="dxa"/>
          </w:tcPr>
          <w:p w14:paraId="33B2F2C5" w14:textId="1C6CD717" w:rsidR="007D1A3B" w:rsidRPr="000D6F5E" w:rsidRDefault="007D1A3B" w:rsidP="000D6F5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CÓDIGO</w:t>
            </w:r>
          </w:p>
        </w:tc>
        <w:tc>
          <w:tcPr>
            <w:tcW w:w="2835" w:type="dxa"/>
          </w:tcPr>
          <w:p w14:paraId="73184941" w14:textId="12707ECE" w:rsidR="007D1A3B" w:rsidRPr="000D6F5E" w:rsidRDefault="007D1A3B" w:rsidP="000D6F5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6F5E">
              <w:rPr>
                <w:rFonts w:ascii="Times New Roman" w:hAnsi="Times New Roman" w:cs="Times New Roman"/>
                <w:b/>
                <w:sz w:val="18"/>
                <w:szCs w:val="18"/>
              </w:rPr>
              <w:t>DISCIPLINA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PENDENTE</w:t>
            </w:r>
          </w:p>
        </w:tc>
        <w:tc>
          <w:tcPr>
            <w:tcW w:w="1417" w:type="dxa"/>
          </w:tcPr>
          <w:p w14:paraId="05BF2CB7" w14:textId="4D7F6168" w:rsidR="007D1A3B" w:rsidRPr="000D6F5E" w:rsidRDefault="007D1A3B" w:rsidP="000D6F5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CÓDIGO</w:t>
            </w:r>
          </w:p>
        </w:tc>
        <w:tc>
          <w:tcPr>
            <w:tcW w:w="1560" w:type="dxa"/>
          </w:tcPr>
          <w:p w14:paraId="0A9B4E2A" w14:textId="7AB22DB7" w:rsidR="007D1A3B" w:rsidRPr="008A40EA" w:rsidRDefault="007D1A3B" w:rsidP="001613CD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40EA">
              <w:rPr>
                <w:rFonts w:ascii="Times New Roman" w:hAnsi="Times New Roman" w:cs="Times New Roman"/>
                <w:b/>
                <w:sz w:val="18"/>
                <w:szCs w:val="18"/>
              </w:rPr>
              <w:t>CARÁTER DA DISCIPLINA**</w:t>
            </w:r>
          </w:p>
        </w:tc>
      </w:tr>
      <w:tr w:rsidR="007D1A3B" w14:paraId="320F5C1E" w14:textId="031269DE" w:rsidTr="001613CD">
        <w:trPr>
          <w:trHeight w:val="298"/>
        </w:trPr>
        <w:tc>
          <w:tcPr>
            <w:tcW w:w="3090" w:type="dxa"/>
          </w:tcPr>
          <w:p w14:paraId="691F4A39" w14:textId="77777777" w:rsidR="007D1A3B" w:rsidRPr="000D6F5E" w:rsidRDefault="007D1A3B" w:rsidP="000D6F5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706F65DD" w14:textId="7D37F3FD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F75F12B" w14:textId="5D1E1F61" w:rsidR="007D1A3B" w:rsidRPr="000D6F5E" w:rsidRDefault="007D1A3B" w:rsidP="000D6F5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6F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</w:tcPr>
          <w:p w14:paraId="41ECBCAF" w14:textId="67A6BBA8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4741D7F" w14:textId="77777777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D1A3B" w14:paraId="598DB697" w14:textId="259C85A8" w:rsidTr="001613CD">
        <w:tc>
          <w:tcPr>
            <w:tcW w:w="3090" w:type="dxa"/>
          </w:tcPr>
          <w:p w14:paraId="124DBCE0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4B5385E9" w14:textId="7B338E28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5221A241" w14:textId="078E5A86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19B6FC" w14:textId="4C8E3B86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00C03376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1A3B" w14:paraId="2338C6DD" w14:textId="6882D689" w:rsidTr="001613CD">
        <w:tc>
          <w:tcPr>
            <w:tcW w:w="3090" w:type="dxa"/>
          </w:tcPr>
          <w:p w14:paraId="2CA29EEA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75B74B99" w14:textId="75306463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1E869A5" w14:textId="01B76F2B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3327ED6" w14:textId="03E19FAD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6D2719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1A3B" w14:paraId="14DD7681" w14:textId="3C81F3E0" w:rsidTr="001613CD">
        <w:tc>
          <w:tcPr>
            <w:tcW w:w="3090" w:type="dxa"/>
          </w:tcPr>
          <w:p w14:paraId="5431CE12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15BB74D0" w14:textId="469A2F0F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4FA015F" w14:textId="6EDD9B42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B21A5AB" w14:textId="5C882AC4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75B3B6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1A3B" w14:paraId="6D4F0A0B" w14:textId="1E7C3711" w:rsidTr="001613CD">
        <w:tc>
          <w:tcPr>
            <w:tcW w:w="3090" w:type="dxa"/>
          </w:tcPr>
          <w:p w14:paraId="0F17DD20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218AD930" w14:textId="50B0F059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F9CE256" w14:textId="00E0F202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0F5B5E0" w14:textId="240C247F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1E595AE0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1A3B" w14:paraId="2D2F386C" w14:textId="64FFF2BA" w:rsidTr="001613CD">
        <w:tc>
          <w:tcPr>
            <w:tcW w:w="3090" w:type="dxa"/>
          </w:tcPr>
          <w:p w14:paraId="0C4146A1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3F3F4C74" w14:textId="299FEB75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E4359E3" w14:textId="60FECA33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A918F32" w14:textId="2F0153F6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4A0FC1FB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1A3B" w14:paraId="489B7643" w14:textId="5991900D" w:rsidTr="001613CD">
        <w:tc>
          <w:tcPr>
            <w:tcW w:w="3090" w:type="dxa"/>
          </w:tcPr>
          <w:p w14:paraId="0794571D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60DE98C6" w14:textId="4B2E6B85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5D65023" w14:textId="09D85480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86C2A31" w14:textId="7718B4AD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405022B5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1A3B" w14:paraId="74DD69A9" w14:textId="5D504761" w:rsidTr="001613CD">
        <w:tc>
          <w:tcPr>
            <w:tcW w:w="3090" w:type="dxa"/>
          </w:tcPr>
          <w:p w14:paraId="0F14C7BA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2B3EE6D0" w14:textId="46DDB87D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1A5998E" w14:textId="766CCC12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7D015B4" w14:textId="4EDFAFEC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6BCF34F8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1A3B" w14:paraId="0F20EB88" w14:textId="072FFB0B" w:rsidTr="001613CD">
        <w:tc>
          <w:tcPr>
            <w:tcW w:w="3090" w:type="dxa"/>
          </w:tcPr>
          <w:p w14:paraId="6D2B7F57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38C10BB1" w14:textId="7D17A916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C15C3E9" w14:textId="41AF4C87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D361719" w14:textId="42FB671B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6BE8C84" w14:textId="77777777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D1A3B" w14:paraId="6518D9D1" w14:textId="672194A5" w:rsidTr="001613CD">
        <w:tc>
          <w:tcPr>
            <w:tcW w:w="3090" w:type="dxa"/>
          </w:tcPr>
          <w:p w14:paraId="7CF884E3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650EF96A" w14:textId="5519AAED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9F03ADD" w14:textId="210843B1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0610565" w14:textId="0FBEAD3A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0E505EFA" w14:textId="77777777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D1A3B" w14:paraId="00EA6E21" w14:textId="3C5858EA" w:rsidTr="001613CD">
        <w:tc>
          <w:tcPr>
            <w:tcW w:w="3090" w:type="dxa"/>
          </w:tcPr>
          <w:p w14:paraId="056916DF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2B9F2ABA" w14:textId="1FD6DE41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834F891" w14:textId="44417FF6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7D9FDCC" w14:textId="54BF26D4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457D669" w14:textId="77777777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D1A3B" w14:paraId="03B7BA50" w14:textId="58C945F9" w:rsidTr="001613CD">
        <w:tc>
          <w:tcPr>
            <w:tcW w:w="3090" w:type="dxa"/>
          </w:tcPr>
          <w:p w14:paraId="3C8F9492" w14:textId="77777777" w:rsidR="007D1A3B" w:rsidRDefault="007D1A3B" w:rsidP="000D6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6B4381CD" w14:textId="57A0D195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1CCBEEB" w14:textId="0E045796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5EF2DAA" w14:textId="11192DF2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C8E3467" w14:textId="77777777" w:rsidR="007D1A3B" w:rsidRPr="000D6F5E" w:rsidRDefault="007D1A3B" w:rsidP="000D6F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D1A3B" w:rsidRPr="000D6F5E" w14:paraId="193359D1" w14:textId="367D302E" w:rsidTr="001613CD">
        <w:tc>
          <w:tcPr>
            <w:tcW w:w="3090" w:type="dxa"/>
          </w:tcPr>
          <w:p w14:paraId="317DE95A" w14:textId="77777777" w:rsidR="007D1A3B" w:rsidRDefault="007D1A3B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466DDE8A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FFF28E0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AD003EB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BAE299A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D1A3B" w:rsidRPr="000D6F5E" w14:paraId="0D05B26F" w14:textId="637EF16E" w:rsidTr="001613CD">
        <w:tc>
          <w:tcPr>
            <w:tcW w:w="3090" w:type="dxa"/>
          </w:tcPr>
          <w:p w14:paraId="62095BC0" w14:textId="77777777" w:rsidR="007D1A3B" w:rsidRDefault="007D1A3B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1C11B0C4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DB704C6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13F1B44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800E5CD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D1A3B" w:rsidRPr="000D6F5E" w14:paraId="7AB71F9A" w14:textId="757C9EF8" w:rsidTr="001613CD">
        <w:tc>
          <w:tcPr>
            <w:tcW w:w="3090" w:type="dxa"/>
          </w:tcPr>
          <w:p w14:paraId="3F070099" w14:textId="77777777" w:rsidR="007D1A3B" w:rsidRDefault="007D1A3B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0AAED2D0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FDA383F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1ACBC0E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8EB8475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D1A3B" w:rsidRPr="000D6F5E" w14:paraId="46540399" w14:textId="0E4559CB" w:rsidTr="001613CD">
        <w:tc>
          <w:tcPr>
            <w:tcW w:w="3090" w:type="dxa"/>
          </w:tcPr>
          <w:p w14:paraId="5E4451D4" w14:textId="77777777" w:rsidR="007D1A3B" w:rsidRDefault="007D1A3B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0407A8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BA6A978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3C060F2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59279B2" w14:textId="77777777" w:rsidR="007D1A3B" w:rsidRPr="000D6F5E" w:rsidRDefault="007D1A3B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C0DB057" w14:textId="539A11B8" w:rsidR="00A0349E" w:rsidRDefault="00A0349E" w:rsidP="00543DF8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E3B92">
        <w:rPr>
          <w:rFonts w:ascii="Times New Roman" w:hAnsi="Times New Roman" w:cs="Times New Roman"/>
          <w:sz w:val="24"/>
          <w:szCs w:val="24"/>
        </w:rPr>
        <w:t>*</w:t>
      </w:r>
      <w:r w:rsidRPr="006E3B92">
        <w:rPr>
          <w:rFonts w:ascii="Times New Roman" w:hAnsi="Times New Roman" w:cs="Times New Roman"/>
        </w:rPr>
        <w:t xml:space="preserve"> </w:t>
      </w:r>
      <w:r w:rsidRPr="006E3B92">
        <w:rPr>
          <w:rStyle w:val="fontstyle01"/>
          <w:rFonts w:ascii="Times New Roman" w:hAnsi="Times New Roman" w:cs="Times New Roman"/>
        </w:rPr>
        <w:t>Considera-se aproveitamento de estudos a aceitação de estudos</w:t>
      </w:r>
      <w:r w:rsidR="00543DF8" w:rsidRPr="006E3B92">
        <w:rPr>
          <w:rStyle w:val="fontstyle01"/>
          <w:rFonts w:ascii="Times New Roman" w:hAnsi="Times New Roman" w:cs="Times New Roman"/>
        </w:rPr>
        <w:t xml:space="preserve"> </w:t>
      </w:r>
      <w:r w:rsidRPr="006E3B92">
        <w:rPr>
          <w:rStyle w:val="fontstyle01"/>
          <w:rFonts w:ascii="Times New Roman" w:hAnsi="Times New Roman" w:cs="Times New Roman"/>
        </w:rPr>
        <w:t>realizados com aprovação em cursos de graduação autorizados e/ou reconhecidos pelos órgãos</w:t>
      </w:r>
      <w:r w:rsidR="00543DF8" w:rsidRPr="006E3B92">
        <w:rPr>
          <w:rStyle w:val="fontstyle01"/>
          <w:rFonts w:ascii="Times New Roman" w:hAnsi="Times New Roman" w:cs="Times New Roman"/>
        </w:rPr>
        <w:t xml:space="preserve"> </w:t>
      </w:r>
      <w:r w:rsidRPr="006E3B92">
        <w:rPr>
          <w:rStyle w:val="fontstyle01"/>
          <w:rFonts w:ascii="Times New Roman" w:hAnsi="Times New Roman" w:cs="Times New Roman"/>
        </w:rPr>
        <w:t>competentes, desta ou de outra Instituição de Ensino Superior credenciada pelo MEC, ou</w:t>
      </w:r>
      <w:r w:rsidR="00543DF8" w:rsidRPr="006E3B92">
        <w:rPr>
          <w:rStyle w:val="fontstyle01"/>
          <w:rFonts w:ascii="Times New Roman" w:hAnsi="Times New Roman" w:cs="Times New Roman"/>
        </w:rPr>
        <w:t xml:space="preserve"> </w:t>
      </w:r>
      <w:r w:rsidRPr="006E3B92">
        <w:rPr>
          <w:rStyle w:val="fontstyle01"/>
          <w:rFonts w:ascii="Times New Roman" w:hAnsi="Times New Roman" w:cs="Times New Roman"/>
        </w:rPr>
        <w:t>cursados nos programas de mobilidade interna, nacional e internacional.</w:t>
      </w:r>
      <w:r w:rsidRPr="006E3B92">
        <w:rPr>
          <w:rFonts w:ascii="Times New Roman" w:hAnsi="Times New Roman" w:cs="Times New Roman"/>
        </w:rPr>
        <w:t xml:space="preserve"> </w:t>
      </w:r>
      <w:r w:rsidR="00543DF8" w:rsidRPr="006E3B92">
        <w:rPr>
          <w:rStyle w:val="fontstyle01"/>
          <w:rFonts w:ascii="Times New Roman" w:hAnsi="Times New Roman" w:cs="Times New Roman"/>
        </w:rPr>
        <w:t>Para o aproveitamento de estudos, somente serão analisados os componentes curriculares cuja nota mínima tenha sido igual ou superior a 6,0 (seis). (</w:t>
      </w:r>
      <w:r w:rsidR="00543DF8" w:rsidRPr="006E3B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RESOLUÇÃO Nº 331, DE 28 DE SETEMBRO DE 2020</w:t>
      </w:r>
      <w:proofErr w:type="gramStart"/>
      <w:r w:rsidR="00543DF8" w:rsidRPr="006E3B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proofErr w:type="gramEnd"/>
    </w:p>
    <w:p w14:paraId="2090AED6" w14:textId="4274EF59" w:rsidR="007D1A3B" w:rsidRPr="007D1A3B" w:rsidRDefault="007D1A3B" w:rsidP="00543DF8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A3B">
        <w:rPr>
          <w:rFonts w:ascii="Times New Roman" w:hAnsi="Times New Roman" w:cs="Times New Roman"/>
          <w:bCs/>
          <w:color w:val="000000"/>
          <w:sz w:val="24"/>
          <w:szCs w:val="24"/>
        </w:rPr>
        <w:t>** Inform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ar se a disciplina é obrigatória</w:t>
      </w:r>
      <w:r w:rsidRPr="007D1A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ou optativa.</w:t>
      </w:r>
    </w:p>
    <w:p w14:paraId="4B81343F" w14:textId="0931F96C" w:rsidR="0018334D" w:rsidRPr="00C07623" w:rsidRDefault="00455A00" w:rsidP="00543DF8">
      <w:pPr>
        <w:spacing w:before="12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07623">
        <w:rPr>
          <w:rFonts w:ascii="Times New Roman" w:hAnsi="Times New Roman" w:cs="Times New Roman"/>
          <w:i/>
          <w:sz w:val="24"/>
          <w:szCs w:val="24"/>
        </w:rPr>
        <w:t>Obs</w:t>
      </w:r>
      <w:proofErr w:type="spellEnd"/>
      <w:r w:rsidRPr="00C07623">
        <w:rPr>
          <w:rFonts w:ascii="Times New Roman" w:hAnsi="Times New Roman" w:cs="Times New Roman"/>
          <w:i/>
          <w:sz w:val="24"/>
          <w:szCs w:val="24"/>
        </w:rPr>
        <w:t>: Para os casos de disciplinas cursadas fora da instituição, o aluno deverá enviar, em anexo, no ato da solicitação cópia de seu histórico escolar que comprove a aprovação na disciplina com a devida nota, bem como as ementas da disciplina cursada.</w:t>
      </w:r>
    </w:p>
    <w:p w14:paraId="66981995" w14:textId="0D772FE2" w:rsidR="00455A00" w:rsidRDefault="00455A00" w:rsidP="00455A0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C07623">
        <w:rPr>
          <w:rFonts w:ascii="Times New Roman" w:hAnsi="Times New Roman" w:cs="Times New Roman"/>
          <w:sz w:val="24"/>
          <w:szCs w:val="24"/>
        </w:rPr>
        <w:t>Observações Complementares: ______________________________________________</w:t>
      </w:r>
      <w:r w:rsidR="0018334D" w:rsidRPr="00C07623">
        <w:rPr>
          <w:rFonts w:ascii="Times New Roman" w:hAnsi="Times New Roman" w:cs="Times New Roman"/>
          <w:sz w:val="24"/>
          <w:szCs w:val="24"/>
        </w:rPr>
        <w:softHyphen/>
      </w:r>
      <w:r w:rsidR="0018334D" w:rsidRPr="00C07623">
        <w:rPr>
          <w:rFonts w:ascii="Times New Roman" w:hAnsi="Times New Roman" w:cs="Times New Roman"/>
          <w:sz w:val="24"/>
          <w:szCs w:val="24"/>
        </w:rPr>
        <w:softHyphen/>
      </w:r>
      <w:r w:rsidR="0018334D" w:rsidRPr="00C07623">
        <w:rPr>
          <w:rFonts w:ascii="Times New Roman" w:hAnsi="Times New Roman" w:cs="Times New Roman"/>
          <w:sz w:val="24"/>
          <w:szCs w:val="24"/>
        </w:rPr>
        <w:softHyphen/>
      </w:r>
      <w:r w:rsidR="0018334D" w:rsidRPr="00C07623">
        <w:rPr>
          <w:rFonts w:ascii="Times New Roman" w:hAnsi="Times New Roman" w:cs="Times New Roman"/>
          <w:sz w:val="24"/>
          <w:szCs w:val="24"/>
        </w:rPr>
        <w:softHyphen/>
      </w:r>
      <w:r w:rsidR="0018334D" w:rsidRPr="00C07623">
        <w:rPr>
          <w:rFonts w:ascii="Times New Roman" w:hAnsi="Times New Roman" w:cs="Times New Roman"/>
          <w:sz w:val="24"/>
          <w:szCs w:val="24"/>
        </w:rPr>
        <w:softHyphen/>
      </w:r>
      <w:r w:rsidR="0018334D" w:rsidRPr="00C07623">
        <w:rPr>
          <w:rFonts w:ascii="Times New Roman" w:hAnsi="Times New Roman" w:cs="Times New Roman"/>
          <w:sz w:val="24"/>
          <w:szCs w:val="24"/>
        </w:rPr>
        <w:softHyphen/>
      </w:r>
      <w:r w:rsidR="0018334D" w:rsidRPr="00C07623">
        <w:rPr>
          <w:rFonts w:ascii="Times New Roman" w:hAnsi="Times New Roman" w:cs="Times New Roman"/>
          <w:sz w:val="24"/>
          <w:szCs w:val="24"/>
        </w:rPr>
        <w:softHyphen/>
      </w:r>
      <w:r w:rsidR="0018334D" w:rsidRPr="00C07623">
        <w:rPr>
          <w:rFonts w:ascii="Times New Roman" w:hAnsi="Times New Roman" w:cs="Times New Roman"/>
          <w:sz w:val="24"/>
          <w:szCs w:val="24"/>
        </w:rPr>
        <w:softHyphen/>
      </w:r>
      <w:r w:rsidR="0018334D" w:rsidRPr="00C07623">
        <w:rPr>
          <w:rFonts w:ascii="Times New Roman" w:hAnsi="Times New Roman" w:cs="Times New Roman"/>
          <w:sz w:val="24"/>
          <w:szCs w:val="24"/>
        </w:rPr>
        <w:softHyphen/>
        <w:t>_______</w:t>
      </w:r>
      <w:r w:rsidRPr="00C07623">
        <w:rPr>
          <w:rFonts w:ascii="Times New Roman" w:hAnsi="Times New Roman" w:cs="Times New Roman"/>
          <w:sz w:val="24"/>
          <w:szCs w:val="24"/>
        </w:rPr>
        <w:t>_ ________________________________________________________________</w:t>
      </w:r>
      <w:r w:rsidR="0018334D" w:rsidRPr="00C07623">
        <w:rPr>
          <w:rFonts w:ascii="Times New Roman" w:hAnsi="Times New Roman" w:cs="Times New Roman"/>
          <w:sz w:val="24"/>
          <w:szCs w:val="24"/>
        </w:rPr>
        <w:t>_______________</w:t>
      </w:r>
    </w:p>
    <w:p w14:paraId="0453BB37" w14:textId="30A0512A" w:rsidR="00384719" w:rsidRDefault="00384719" w:rsidP="00384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455A00" w14:paraId="62B5059A" w14:textId="77777777" w:rsidTr="00CE0B02">
        <w:tc>
          <w:tcPr>
            <w:tcW w:w="4956" w:type="dxa"/>
          </w:tcPr>
          <w:p w14:paraId="253B4626" w14:textId="77777777" w:rsidR="00543DF8" w:rsidRDefault="00543DF8" w:rsidP="00CE0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BD7DF" w14:textId="77777777" w:rsidR="00455A00" w:rsidRDefault="00455A00" w:rsidP="005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14:paraId="16D563D3" w14:textId="77777777" w:rsidR="00455A00" w:rsidRPr="00425B7B" w:rsidRDefault="00455A00" w:rsidP="00CE0B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6C9">
              <w:rPr>
                <w:rFonts w:ascii="Times New Roman" w:hAnsi="Times New Roman" w:cs="Times New Roman"/>
                <w:b/>
                <w:sz w:val="24"/>
                <w:szCs w:val="24"/>
              </w:rPr>
              <w:t>Assinatura do Discente</w:t>
            </w:r>
          </w:p>
        </w:tc>
        <w:tc>
          <w:tcPr>
            <w:tcW w:w="4957" w:type="dxa"/>
          </w:tcPr>
          <w:p w14:paraId="13635904" w14:textId="77777777" w:rsidR="00455A00" w:rsidRDefault="00455A00" w:rsidP="00CE0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AAD3E" w14:textId="77777777" w:rsidR="00455A00" w:rsidRPr="00425B7B" w:rsidRDefault="00455A00" w:rsidP="00CE0B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0A1A3DE" w14:textId="77777777" w:rsidR="00455A00" w:rsidRDefault="00455A00" w:rsidP="00455A0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</w:t>
      </w:r>
    </w:p>
    <w:p w14:paraId="44184CB9" w14:textId="77777777" w:rsidR="00455A00" w:rsidRPr="00DF19F6" w:rsidRDefault="00455A00" w:rsidP="00543D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19F6">
        <w:rPr>
          <w:rFonts w:ascii="Times New Roman" w:hAnsi="Times New Roman" w:cs="Times New Roman"/>
          <w:b/>
          <w:sz w:val="24"/>
          <w:szCs w:val="24"/>
        </w:rPr>
        <w:t>PROTOCOLO DO DISCENTE</w:t>
      </w:r>
    </w:p>
    <w:p w14:paraId="6A3D0B3C" w14:textId="42E4F595" w:rsidR="00543DF8" w:rsidRPr="00543DF8" w:rsidRDefault="00455A00" w:rsidP="00543D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discente deve enviar a solicitação para o e-mail: </w:t>
      </w:r>
      <w:hyperlink r:id="rId8" w:history="1">
        <w:r w:rsidRPr="004F7F87">
          <w:rPr>
            <w:rStyle w:val="Hyperlink"/>
            <w:rFonts w:ascii="Times New Roman" w:hAnsi="Times New Roman" w:cs="Times New Roman"/>
            <w:sz w:val="24"/>
            <w:szCs w:val="24"/>
          </w:rPr>
          <w:t>secacad.ibef@ufopa.edu.br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(anexando todos os documentos comprobatórios necessários à solicitação) e irá receber confirmação de recebimento por e-mail, assinado por servidor da secretaria acadêmica.</w:t>
      </w:r>
    </w:p>
    <w:p w14:paraId="4697F958" w14:textId="6451C931" w:rsidR="00384719" w:rsidRDefault="00AA5584" w:rsidP="00AA5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DF5C75">
        <w:rPr>
          <w:rFonts w:ascii="Times New Roman" w:hAnsi="Times New Roman" w:cs="Times New Roman"/>
          <w:b/>
          <w:sz w:val="24"/>
          <w:szCs w:val="24"/>
        </w:rPr>
        <w:t xml:space="preserve">avaliação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DF5C75">
        <w:rPr>
          <w:rFonts w:ascii="Times New Roman" w:hAnsi="Times New Roman" w:cs="Times New Roman"/>
          <w:b/>
          <w:sz w:val="24"/>
          <w:szCs w:val="24"/>
        </w:rPr>
        <w:t xml:space="preserve">a solicitação </w:t>
      </w:r>
      <w:r>
        <w:rPr>
          <w:rFonts w:ascii="Times New Roman" w:hAnsi="Times New Roman" w:cs="Times New Roman"/>
          <w:b/>
          <w:sz w:val="24"/>
          <w:szCs w:val="24"/>
        </w:rPr>
        <w:t xml:space="preserve">de matrícula </w:t>
      </w:r>
      <w:r w:rsidRPr="00DF5C75">
        <w:rPr>
          <w:rFonts w:ascii="Times New Roman" w:hAnsi="Times New Roman" w:cs="Times New Roman"/>
          <w:b/>
          <w:sz w:val="24"/>
          <w:szCs w:val="24"/>
        </w:rPr>
        <w:t>do discente</w:t>
      </w:r>
      <w:r>
        <w:rPr>
          <w:rFonts w:ascii="Times New Roman" w:hAnsi="Times New Roman" w:cs="Times New Roman"/>
          <w:b/>
          <w:sz w:val="24"/>
          <w:szCs w:val="24"/>
        </w:rPr>
        <w:t xml:space="preserve"> será realizada e respondida via e-mail (</w:t>
      </w:r>
      <w:hyperlink r:id="rId9" w:history="1">
        <w:r w:rsidRPr="004F7F87">
          <w:rPr>
            <w:rStyle w:val="Hyperlink"/>
            <w:rFonts w:ascii="Times New Roman" w:hAnsi="Times New Roman" w:cs="Times New Roman"/>
            <w:b/>
            <w:sz w:val="24"/>
            <w:szCs w:val="24"/>
          </w:rPr>
          <w:t>secacad.ibef@ufopa.edu.br</w:t>
        </w:r>
      </w:hyperlink>
      <w:r>
        <w:rPr>
          <w:rFonts w:ascii="Times New Roman" w:hAnsi="Times New Roman" w:cs="Times New Roman"/>
          <w:b/>
          <w:sz w:val="24"/>
          <w:szCs w:val="24"/>
        </w:rPr>
        <w:t>) com assinatura de servidor da secretaria acadêmica.</w:t>
      </w:r>
    </w:p>
    <w:p w14:paraId="4F457A16" w14:textId="77777777" w:rsidR="00384719" w:rsidRDefault="00384719" w:rsidP="00384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698505" w14:textId="514D3F9B" w:rsidR="00384719" w:rsidRDefault="00384719" w:rsidP="003847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20E14A" w14:textId="46C7C8E2" w:rsidR="00384719" w:rsidRPr="00384719" w:rsidRDefault="00384719" w:rsidP="00AA55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84719" w:rsidRPr="00384719" w:rsidSect="00384719">
      <w:headerReference w:type="even" r:id="rId10"/>
      <w:headerReference w:type="default" r:id="rId11"/>
      <w:footerReference w:type="default" r:id="rId12"/>
      <w:pgSz w:w="11906" w:h="16838"/>
      <w:pgMar w:top="678" w:right="707" w:bottom="142" w:left="1276" w:header="14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3A2F1F" w14:textId="77777777" w:rsidR="0060712E" w:rsidRDefault="0060712E" w:rsidP="00C45AF7">
      <w:pPr>
        <w:spacing w:after="0" w:line="240" w:lineRule="auto"/>
      </w:pPr>
      <w:r>
        <w:separator/>
      </w:r>
    </w:p>
  </w:endnote>
  <w:endnote w:type="continuationSeparator" w:id="0">
    <w:p w14:paraId="6BA4B5BC" w14:textId="77777777" w:rsidR="0060712E" w:rsidRDefault="0060712E" w:rsidP="00C45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BC125" w14:textId="77777777" w:rsidR="005D4BD8" w:rsidRDefault="005D4BD8" w:rsidP="006B3602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506577" w14:textId="77777777" w:rsidR="0060712E" w:rsidRDefault="0060712E" w:rsidP="00C45AF7">
      <w:pPr>
        <w:spacing w:after="0" w:line="240" w:lineRule="auto"/>
      </w:pPr>
      <w:r>
        <w:separator/>
      </w:r>
    </w:p>
  </w:footnote>
  <w:footnote w:type="continuationSeparator" w:id="0">
    <w:p w14:paraId="23810B03" w14:textId="77777777" w:rsidR="0060712E" w:rsidRDefault="0060712E" w:rsidP="00C45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F7A23" w14:textId="77777777" w:rsidR="00384719" w:rsidRDefault="00384719">
    <w:pPr>
      <w:pStyle w:val="Cabealho"/>
      <w:rPr>
        <w:rFonts w:ascii="Times New Roman" w:hAnsi="Times New Roman" w:cs="Times New Roman"/>
        <w:sz w:val="24"/>
        <w:szCs w:val="24"/>
      </w:rPr>
    </w:pPr>
  </w:p>
  <w:p w14:paraId="12ED4AB6" w14:textId="401BF116" w:rsidR="00384719" w:rsidRDefault="00384719">
    <w:pPr>
      <w:pStyle w:val="Cabealho"/>
      <w:rPr>
        <w:rFonts w:ascii="Times New Roman" w:hAnsi="Times New Roman" w:cs="Times New Roman"/>
        <w:sz w:val="24"/>
        <w:szCs w:val="24"/>
      </w:rPr>
    </w:pPr>
    <w:r w:rsidRPr="00384719">
      <w:rPr>
        <w:rFonts w:ascii="Times New Roman" w:hAnsi="Times New Roman" w:cs="Times New Roman"/>
        <w:sz w:val="24"/>
        <w:szCs w:val="24"/>
      </w:rPr>
      <w:t>(Verso do Requerimento nº ____/20</w:t>
    </w:r>
    <w:r w:rsidR="002D4A55">
      <w:rPr>
        <w:rFonts w:ascii="Times New Roman" w:hAnsi="Times New Roman" w:cs="Times New Roman"/>
        <w:sz w:val="24"/>
        <w:szCs w:val="24"/>
      </w:rPr>
      <w:t>___</w:t>
    </w:r>
    <w:r w:rsidRPr="00384719">
      <w:rPr>
        <w:rFonts w:ascii="Times New Roman" w:hAnsi="Times New Roman" w:cs="Times New Roman"/>
        <w:sz w:val="24"/>
        <w:szCs w:val="24"/>
      </w:rPr>
      <w:t>)</w:t>
    </w:r>
  </w:p>
  <w:p w14:paraId="3457F239" w14:textId="77777777" w:rsidR="00384719" w:rsidRPr="00384719" w:rsidRDefault="00384719">
    <w:pPr>
      <w:pStyle w:val="Cabealho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81A33" w14:textId="5538B4A0" w:rsidR="002E3C42" w:rsidRDefault="008F477D" w:rsidP="00413732">
    <w:pPr>
      <w:tabs>
        <w:tab w:val="left" w:pos="946"/>
        <w:tab w:val="center" w:pos="4961"/>
      </w:tabs>
      <w:spacing w:after="0" w:line="240" w:lineRule="auto"/>
      <w:rPr>
        <w:rFonts w:ascii="Times New Roman" w:hAnsi="Times New Roman" w:cs="Times New Roman"/>
        <w:b/>
        <w:bCs/>
        <w:color w:val="000000"/>
        <w:sz w:val="24"/>
        <w:szCs w:val="24"/>
      </w:rPr>
    </w:pPr>
    <w:r w:rsidRPr="008F477D">
      <w:rPr>
        <w:rFonts w:ascii="Times New Roman" w:hAnsi="Times New Roman" w:cs="Times New Roman"/>
        <w:b/>
        <w:bCs/>
        <w:noProof/>
        <w:color w:val="000000"/>
        <w:sz w:val="24"/>
        <w:szCs w:val="24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60B3100" wp14:editId="6AA54AEE">
              <wp:simplePos x="0" y="0"/>
              <wp:positionH relativeFrom="column">
                <wp:posOffset>4932680</wp:posOffset>
              </wp:positionH>
              <wp:positionV relativeFrom="paragraph">
                <wp:posOffset>6350</wp:posOffset>
              </wp:positionV>
              <wp:extent cx="1457325" cy="714375"/>
              <wp:effectExtent l="0" t="0" r="9525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57325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1B39D6" w14:textId="3C5030C6" w:rsidR="008F477D" w:rsidRDefault="008F477D" w:rsidP="00F62D4D">
                          <w:pPr>
                            <w:ind w:left="142" w:hanging="142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B6BE103" wp14:editId="5D266BFB">
                                <wp:extent cx="1138555" cy="614045"/>
                                <wp:effectExtent l="0" t="0" r="4445" b="0"/>
                                <wp:docPr id="5" name="Imagem 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8555" cy="6140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8.4pt;margin-top:.5pt;width:114.75pt;height:56.2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" stroked="f">
              <v:textbox>
                <w:txbxContent>
                  <w:p w14:paraId="371B39D6" w14:textId="3C5030C6" w:rsidR="008F477D" w:rsidRDefault="008F477D" w:rsidP="00F62D4D">
                    <w:pPr>
                      <w:ind w:left="142" w:hanging="142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B6BE103" wp14:editId="5D266BFB">
                          <wp:extent cx="1138555" cy="614045"/>
                          <wp:effectExtent l="0" t="0" r="4445" b="0"/>
                          <wp:docPr id="5" name="Imagem 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8555" cy="6140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13732">
      <w:rPr>
        <w:rFonts w:ascii="Times New Roman" w:hAnsi="Times New Roman" w:cs="Times New Roman"/>
        <w:b/>
        <w:bCs/>
        <w:color w:val="000000"/>
        <w:sz w:val="24"/>
        <w:szCs w:val="24"/>
      </w:rPr>
      <w:tab/>
    </w:r>
    <w:r w:rsidR="00413732">
      <w:rPr>
        <w:rFonts w:ascii="Times New Roman" w:hAnsi="Times New Roman" w:cs="Times New Roman"/>
        <w:b/>
        <w:bCs/>
        <w:color w:val="000000"/>
        <w:sz w:val="24"/>
        <w:szCs w:val="24"/>
      </w:rPr>
      <w:tab/>
    </w:r>
    <w:r w:rsidR="00413732">
      <w:rPr>
        <w:bCs/>
        <w:noProof/>
        <w:sz w:val="18"/>
        <w:szCs w:val="18"/>
        <w:lang w:eastAsia="pt-BR"/>
      </w:rPr>
      <w:drawing>
        <wp:anchor distT="0" distB="0" distL="114300" distR="114300" simplePos="0" relativeHeight="251658240" behindDoc="1" locked="0" layoutInCell="1" allowOverlap="1" wp14:anchorId="42987221" wp14:editId="6D5F3DB1">
          <wp:simplePos x="0" y="0"/>
          <wp:positionH relativeFrom="column">
            <wp:posOffset>407398</wp:posOffset>
          </wp:positionH>
          <wp:positionV relativeFrom="paragraph">
            <wp:posOffset>6824</wp:posOffset>
          </wp:positionV>
          <wp:extent cx="680871" cy="660622"/>
          <wp:effectExtent l="0" t="0" r="5080" b="635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871" cy="660622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9FFB37" w14:textId="74889E5A" w:rsidR="00F62D4D" w:rsidRDefault="002E3C42" w:rsidP="00F62D4D">
    <w:pPr>
      <w:tabs>
        <w:tab w:val="left" w:pos="817"/>
      </w:tabs>
      <w:spacing w:after="0" w:line="240" w:lineRule="auto"/>
      <w:jc w:val="center"/>
      <w:rPr>
        <w:rFonts w:ascii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hAnsi="Times New Roman" w:cs="Times New Roman"/>
        <w:b/>
        <w:bCs/>
        <w:color w:val="000000"/>
        <w:sz w:val="24"/>
        <w:szCs w:val="24"/>
      </w:rPr>
      <w:t>Universidade Federal do Oeste do P</w:t>
    </w:r>
    <w:r w:rsidR="00F62D4D">
      <w:rPr>
        <w:rFonts w:ascii="Times New Roman" w:hAnsi="Times New Roman" w:cs="Times New Roman"/>
        <w:b/>
        <w:bCs/>
        <w:color w:val="000000"/>
        <w:sz w:val="24"/>
        <w:szCs w:val="24"/>
      </w:rPr>
      <w:t>ará</w:t>
    </w:r>
  </w:p>
  <w:p w14:paraId="0626CF3B" w14:textId="787534D5" w:rsidR="002E3C42" w:rsidRDefault="00A25EDB" w:rsidP="00F62D4D">
    <w:pPr>
      <w:tabs>
        <w:tab w:val="left" w:pos="817"/>
        <w:tab w:val="center" w:pos="4395"/>
      </w:tabs>
      <w:spacing w:after="0" w:line="240" w:lineRule="auto"/>
      <w:jc w:val="center"/>
      <w:rPr>
        <w:rFonts w:ascii="Times New Roman" w:hAnsi="Times New Roman" w:cs="Times New Roman"/>
        <w:b/>
        <w:bCs/>
        <w:color w:val="000000"/>
      </w:rPr>
    </w:pPr>
    <w:r>
      <w:rPr>
        <w:rFonts w:ascii="Times New Roman" w:hAnsi="Times New Roman" w:cs="Times New Roman"/>
        <w:b/>
        <w:bCs/>
        <w:color w:val="000000"/>
      </w:rPr>
      <w:t>Instituto de Biodiversidade e Florestas</w:t>
    </w:r>
  </w:p>
  <w:p w14:paraId="19E8CE79" w14:textId="77777777" w:rsidR="006B3602" w:rsidRDefault="006B3602" w:rsidP="00F62D4D">
    <w:pPr>
      <w:spacing w:after="0" w:line="240" w:lineRule="auto"/>
      <w:jc w:val="center"/>
      <w:rPr>
        <w:rFonts w:ascii="Times New Roman" w:hAnsi="Times New Roman" w:cs="Times New Roman"/>
        <w:b/>
        <w:bCs/>
        <w:color w:val="000000"/>
      </w:rPr>
    </w:pPr>
    <w:r>
      <w:rPr>
        <w:rFonts w:ascii="Times New Roman" w:hAnsi="Times New Roman" w:cs="Times New Roman"/>
        <w:b/>
        <w:bCs/>
        <w:color w:val="000000"/>
      </w:rPr>
      <w:t>Coordenação Acadêmica</w:t>
    </w:r>
  </w:p>
  <w:p w14:paraId="1345BFBB" w14:textId="77777777" w:rsidR="0009326B" w:rsidRDefault="0009326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CC5D55"/>
    <w:multiLevelType w:val="hybridMultilevel"/>
    <w:tmpl w:val="85E8A92C"/>
    <w:lvl w:ilvl="0" w:tplc="0416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F08"/>
    <w:rsid w:val="00051D11"/>
    <w:rsid w:val="0009326B"/>
    <w:rsid w:val="000D6F5E"/>
    <w:rsid w:val="000E6E0F"/>
    <w:rsid w:val="00110B5C"/>
    <w:rsid w:val="001137F4"/>
    <w:rsid w:val="00114D42"/>
    <w:rsid w:val="0012134E"/>
    <w:rsid w:val="001529A8"/>
    <w:rsid w:val="001613CD"/>
    <w:rsid w:val="001642A4"/>
    <w:rsid w:val="0017071B"/>
    <w:rsid w:val="0018334D"/>
    <w:rsid w:val="001B20F8"/>
    <w:rsid w:val="001B6AA4"/>
    <w:rsid w:val="001C40EF"/>
    <w:rsid w:val="001D097B"/>
    <w:rsid w:val="001D3FC7"/>
    <w:rsid w:val="0021136F"/>
    <w:rsid w:val="002523ED"/>
    <w:rsid w:val="002546A6"/>
    <w:rsid w:val="002743CB"/>
    <w:rsid w:val="00275306"/>
    <w:rsid w:val="002818A6"/>
    <w:rsid w:val="002942F2"/>
    <w:rsid w:val="002D11A9"/>
    <w:rsid w:val="002D4A55"/>
    <w:rsid w:val="002E3C42"/>
    <w:rsid w:val="003325FB"/>
    <w:rsid w:val="003371DA"/>
    <w:rsid w:val="00354A79"/>
    <w:rsid w:val="00384719"/>
    <w:rsid w:val="003C4F08"/>
    <w:rsid w:val="003D31E1"/>
    <w:rsid w:val="00402B4F"/>
    <w:rsid w:val="00407197"/>
    <w:rsid w:val="004109EC"/>
    <w:rsid w:val="00413732"/>
    <w:rsid w:val="00425B7B"/>
    <w:rsid w:val="0043096E"/>
    <w:rsid w:val="00440C03"/>
    <w:rsid w:val="00451266"/>
    <w:rsid w:val="00455A00"/>
    <w:rsid w:val="00484DBB"/>
    <w:rsid w:val="004F5720"/>
    <w:rsid w:val="00507A05"/>
    <w:rsid w:val="00517B9E"/>
    <w:rsid w:val="00522243"/>
    <w:rsid w:val="00541057"/>
    <w:rsid w:val="00543DF8"/>
    <w:rsid w:val="00545263"/>
    <w:rsid w:val="00562E98"/>
    <w:rsid w:val="0057034E"/>
    <w:rsid w:val="005B4157"/>
    <w:rsid w:val="005C4F0B"/>
    <w:rsid w:val="005D4BD8"/>
    <w:rsid w:val="0060163E"/>
    <w:rsid w:val="0060712E"/>
    <w:rsid w:val="006134EC"/>
    <w:rsid w:val="0061474E"/>
    <w:rsid w:val="00636A19"/>
    <w:rsid w:val="00655AA3"/>
    <w:rsid w:val="0067740E"/>
    <w:rsid w:val="006B3602"/>
    <w:rsid w:val="006C5263"/>
    <w:rsid w:val="006E1ED8"/>
    <w:rsid w:val="006E3B92"/>
    <w:rsid w:val="006F2E43"/>
    <w:rsid w:val="007067A2"/>
    <w:rsid w:val="007500B9"/>
    <w:rsid w:val="00753E5F"/>
    <w:rsid w:val="00756515"/>
    <w:rsid w:val="0076646D"/>
    <w:rsid w:val="007A0CA5"/>
    <w:rsid w:val="007B12C6"/>
    <w:rsid w:val="007B652D"/>
    <w:rsid w:val="007C2F2D"/>
    <w:rsid w:val="007D1A3B"/>
    <w:rsid w:val="007F3432"/>
    <w:rsid w:val="00815A2C"/>
    <w:rsid w:val="00816E51"/>
    <w:rsid w:val="00895093"/>
    <w:rsid w:val="008966C9"/>
    <w:rsid w:val="008A40EA"/>
    <w:rsid w:val="008F477D"/>
    <w:rsid w:val="009034D5"/>
    <w:rsid w:val="00903587"/>
    <w:rsid w:val="00956E77"/>
    <w:rsid w:val="00971650"/>
    <w:rsid w:val="0099544B"/>
    <w:rsid w:val="009A750A"/>
    <w:rsid w:val="009B6D7C"/>
    <w:rsid w:val="009C1A41"/>
    <w:rsid w:val="00A0349E"/>
    <w:rsid w:val="00A112D1"/>
    <w:rsid w:val="00A25EDB"/>
    <w:rsid w:val="00A35AE3"/>
    <w:rsid w:val="00A43D8C"/>
    <w:rsid w:val="00A447A2"/>
    <w:rsid w:val="00A54789"/>
    <w:rsid w:val="00A5645E"/>
    <w:rsid w:val="00A65582"/>
    <w:rsid w:val="00A7505B"/>
    <w:rsid w:val="00A860F2"/>
    <w:rsid w:val="00AA5584"/>
    <w:rsid w:val="00AA69B5"/>
    <w:rsid w:val="00AB4846"/>
    <w:rsid w:val="00AB6CD8"/>
    <w:rsid w:val="00AC071E"/>
    <w:rsid w:val="00AC3027"/>
    <w:rsid w:val="00AC48FA"/>
    <w:rsid w:val="00AD311D"/>
    <w:rsid w:val="00B014D8"/>
    <w:rsid w:val="00B11918"/>
    <w:rsid w:val="00B652EB"/>
    <w:rsid w:val="00B841C7"/>
    <w:rsid w:val="00BC3A53"/>
    <w:rsid w:val="00BC6539"/>
    <w:rsid w:val="00BD180F"/>
    <w:rsid w:val="00BD3126"/>
    <w:rsid w:val="00BF33B5"/>
    <w:rsid w:val="00BF466B"/>
    <w:rsid w:val="00C07623"/>
    <w:rsid w:val="00C23B0A"/>
    <w:rsid w:val="00C45AF7"/>
    <w:rsid w:val="00C61320"/>
    <w:rsid w:val="00C801ED"/>
    <w:rsid w:val="00CD193B"/>
    <w:rsid w:val="00CD7381"/>
    <w:rsid w:val="00CF11FD"/>
    <w:rsid w:val="00D344CF"/>
    <w:rsid w:val="00D437A6"/>
    <w:rsid w:val="00D51A5D"/>
    <w:rsid w:val="00D54D6E"/>
    <w:rsid w:val="00D5706A"/>
    <w:rsid w:val="00D759B5"/>
    <w:rsid w:val="00D76F96"/>
    <w:rsid w:val="00DA1522"/>
    <w:rsid w:val="00DC0602"/>
    <w:rsid w:val="00DC0CCC"/>
    <w:rsid w:val="00DD5D10"/>
    <w:rsid w:val="00DE7E5D"/>
    <w:rsid w:val="00DF19F6"/>
    <w:rsid w:val="00DF5C75"/>
    <w:rsid w:val="00E02A83"/>
    <w:rsid w:val="00E03DDF"/>
    <w:rsid w:val="00E15578"/>
    <w:rsid w:val="00E27925"/>
    <w:rsid w:val="00E314CB"/>
    <w:rsid w:val="00E431D9"/>
    <w:rsid w:val="00E87008"/>
    <w:rsid w:val="00EC5E25"/>
    <w:rsid w:val="00EE420E"/>
    <w:rsid w:val="00F03A71"/>
    <w:rsid w:val="00F33578"/>
    <w:rsid w:val="00F6146D"/>
    <w:rsid w:val="00F62D4D"/>
    <w:rsid w:val="00F93F38"/>
    <w:rsid w:val="00FB0636"/>
    <w:rsid w:val="00FE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A4A5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5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5AF7"/>
  </w:style>
  <w:style w:type="paragraph" w:styleId="Rodap">
    <w:name w:val="footer"/>
    <w:basedOn w:val="Normal"/>
    <w:link w:val="RodapChar"/>
    <w:uiPriority w:val="99"/>
    <w:unhideWhenUsed/>
    <w:rsid w:val="00C45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5AF7"/>
  </w:style>
  <w:style w:type="paragraph" w:styleId="Textodebalo">
    <w:name w:val="Balloon Text"/>
    <w:basedOn w:val="Normal"/>
    <w:link w:val="TextodebaloChar"/>
    <w:uiPriority w:val="99"/>
    <w:semiHidden/>
    <w:unhideWhenUsed/>
    <w:rsid w:val="005D4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4BD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5D4BD8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D4BD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523ED"/>
    <w:pPr>
      <w:ind w:left="720"/>
      <w:contextualSpacing/>
    </w:pPr>
  </w:style>
  <w:style w:type="table" w:styleId="Tabelacomgrade">
    <w:name w:val="Table Grid"/>
    <w:basedOn w:val="Tabelanormal"/>
    <w:uiPriority w:val="59"/>
    <w:rsid w:val="006B3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A0349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5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5AF7"/>
  </w:style>
  <w:style w:type="paragraph" w:styleId="Rodap">
    <w:name w:val="footer"/>
    <w:basedOn w:val="Normal"/>
    <w:link w:val="RodapChar"/>
    <w:uiPriority w:val="99"/>
    <w:unhideWhenUsed/>
    <w:rsid w:val="00C45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5AF7"/>
  </w:style>
  <w:style w:type="paragraph" w:styleId="Textodebalo">
    <w:name w:val="Balloon Text"/>
    <w:basedOn w:val="Normal"/>
    <w:link w:val="TextodebaloChar"/>
    <w:uiPriority w:val="99"/>
    <w:semiHidden/>
    <w:unhideWhenUsed/>
    <w:rsid w:val="005D4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4BD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5D4BD8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D4BD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523ED"/>
    <w:pPr>
      <w:ind w:left="720"/>
      <w:contextualSpacing/>
    </w:pPr>
  </w:style>
  <w:style w:type="table" w:styleId="Tabelacomgrade">
    <w:name w:val="Table Grid"/>
    <w:basedOn w:val="Tabelanormal"/>
    <w:uiPriority w:val="59"/>
    <w:rsid w:val="006B3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A0349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acad.ibef@ufopa.edu.b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cacad.ibef@ufopa.edu.br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UFOPA</dc:creator>
  <cp:lastModifiedBy>George</cp:lastModifiedBy>
  <cp:revision>2</cp:revision>
  <cp:lastPrinted>2019-08-13T19:33:00Z</cp:lastPrinted>
  <dcterms:created xsi:type="dcterms:W3CDTF">2021-06-15T14:31:00Z</dcterms:created>
  <dcterms:modified xsi:type="dcterms:W3CDTF">2021-06-15T14:31:00Z</dcterms:modified>
</cp:coreProperties>
</file>