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A2ABB" w14:textId="77777777" w:rsidR="00D675F0" w:rsidRDefault="00D675F0" w:rsidP="00D675F0">
      <w:pPr>
        <w:pStyle w:val="Ttulo1"/>
        <w:spacing w:before="1"/>
        <w:ind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 - FICHA DE INSCRIÇÃO</w:t>
      </w:r>
    </w:p>
    <w:p w14:paraId="1DD61E7A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0"/>
        <w:tblW w:w="8665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4270"/>
      </w:tblGrid>
      <w:tr w:rsidR="00D675F0" w14:paraId="76840C25" w14:textId="77777777" w:rsidTr="002D56BF">
        <w:trPr>
          <w:trHeight w:val="510"/>
        </w:trPr>
        <w:tc>
          <w:tcPr>
            <w:tcW w:w="8665" w:type="dxa"/>
            <w:gridSpan w:val="2"/>
          </w:tcPr>
          <w:p w14:paraId="3A5C004B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DO(A) DISCENTE:</w:t>
            </w:r>
          </w:p>
        </w:tc>
      </w:tr>
      <w:tr w:rsidR="00D675F0" w14:paraId="2BD7871D" w14:textId="77777777" w:rsidTr="002D56BF">
        <w:trPr>
          <w:trHeight w:val="418"/>
        </w:trPr>
        <w:tc>
          <w:tcPr>
            <w:tcW w:w="8665" w:type="dxa"/>
            <w:gridSpan w:val="2"/>
          </w:tcPr>
          <w:p w14:paraId="42D2CB8C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MATRÍCULA:</w:t>
            </w:r>
          </w:p>
        </w:tc>
      </w:tr>
      <w:tr w:rsidR="00D675F0" w14:paraId="133B5409" w14:textId="77777777" w:rsidTr="002D56BF">
        <w:trPr>
          <w:trHeight w:val="395"/>
        </w:trPr>
        <w:tc>
          <w:tcPr>
            <w:tcW w:w="4395" w:type="dxa"/>
          </w:tcPr>
          <w:p w14:paraId="0667216E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CPF:</w:t>
            </w:r>
          </w:p>
        </w:tc>
        <w:tc>
          <w:tcPr>
            <w:tcW w:w="4270" w:type="dxa"/>
          </w:tcPr>
          <w:p w14:paraId="3D7A2DC9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14"/>
                <w:tab w:val="left" w:pos="4091"/>
              </w:tabs>
              <w:spacing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CELULAR: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</w:p>
        </w:tc>
      </w:tr>
      <w:tr w:rsidR="00D675F0" w14:paraId="17F53D71" w14:textId="77777777" w:rsidTr="002D56BF">
        <w:trPr>
          <w:trHeight w:val="415"/>
        </w:trPr>
        <w:tc>
          <w:tcPr>
            <w:tcW w:w="8665" w:type="dxa"/>
            <w:gridSpan w:val="2"/>
          </w:tcPr>
          <w:p w14:paraId="661392D7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</w:tr>
      <w:tr w:rsidR="00D675F0" w14:paraId="6E81E1F6" w14:textId="77777777" w:rsidTr="002D56BF">
        <w:trPr>
          <w:trHeight w:val="961"/>
        </w:trPr>
        <w:tc>
          <w:tcPr>
            <w:tcW w:w="8665" w:type="dxa"/>
            <w:gridSpan w:val="2"/>
          </w:tcPr>
          <w:p w14:paraId="3642CAC7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DADOS PARA PAGAMENTO DO AUXÍLIO:</w:t>
            </w:r>
          </w:p>
          <w:p w14:paraId="3B6A0D02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77"/>
                <w:tab w:val="left" w:pos="4850"/>
              </w:tabs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BANCO: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AGÊNCIA: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CONTA CORRENTE:</w:t>
            </w:r>
          </w:p>
        </w:tc>
      </w:tr>
      <w:tr w:rsidR="00D675F0" w14:paraId="66D75F5F" w14:textId="77777777" w:rsidTr="002D56BF">
        <w:trPr>
          <w:trHeight w:val="549"/>
        </w:trPr>
        <w:tc>
          <w:tcPr>
            <w:tcW w:w="8665" w:type="dxa"/>
            <w:gridSpan w:val="2"/>
          </w:tcPr>
          <w:p w14:paraId="07C68B37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DO(A) ORIENTADOR(A):</w:t>
            </w:r>
          </w:p>
        </w:tc>
      </w:tr>
      <w:tr w:rsidR="00D675F0" w14:paraId="1C96EAAB" w14:textId="77777777" w:rsidTr="002D56BF">
        <w:trPr>
          <w:trHeight w:val="968"/>
        </w:trPr>
        <w:tc>
          <w:tcPr>
            <w:tcW w:w="8665" w:type="dxa"/>
            <w:gridSpan w:val="2"/>
          </w:tcPr>
          <w:p w14:paraId="6F72A7A9" w14:textId="77777777" w:rsidR="00D675F0" w:rsidRDefault="00D675F0" w:rsidP="002D56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TÍTULO DO TRABALHO DE CURSO:</w:t>
            </w:r>
          </w:p>
        </w:tc>
      </w:tr>
    </w:tbl>
    <w:p w14:paraId="64B567BA" w14:textId="77777777" w:rsidR="00D675F0" w:rsidRDefault="00D675F0" w:rsidP="00D675F0">
      <w:pPr>
        <w:ind w:left="2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DECLARO </w:t>
      </w:r>
      <w:r>
        <w:rPr>
          <w:rFonts w:ascii="Times New Roman" w:eastAsia="Times New Roman" w:hAnsi="Times New Roman" w:cs="Times New Roman"/>
          <w:sz w:val="24"/>
          <w:szCs w:val="24"/>
        </w:rPr>
        <w:t>estar ciente das normas do Edital Nº 1/2022/Arqueologia/ICS/UFOPA, do Processo Seletivo para concessão de auxílio financeiro para fomento ao TCC do Curso de Bacharelado em Arqueologia.</w:t>
      </w:r>
    </w:p>
    <w:p w14:paraId="1E5940F6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1DD08B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706"/>
          <w:tab w:val="left" w:pos="7804"/>
        </w:tabs>
        <w:spacing w:line="240" w:lineRule="auto"/>
        <w:ind w:left="5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Santarém,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14:paraId="4FD640A8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7B56E7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C1CF02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 wp14:anchorId="66D0507C" wp14:editId="60AC925E">
                <wp:simplePos x="0" y="0"/>
                <wp:positionH relativeFrom="column">
                  <wp:posOffset>1409700</wp:posOffset>
                </wp:positionH>
                <wp:positionV relativeFrom="paragraph">
                  <wp:posOffset>165100</wp:posOffset>
                </wp:positionV>
                <wp:extent cx="0" cy="12700"/>
                <wp:effectExtent l="0" t="0" r="0" b="0"/>
                <wp:wrapTopAndBottom distT="0" distB="0"/>
                <wp:docPr id="1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3618" y="378000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02AF9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111pt;margin-top:13pt;width:0;height:1pt;z-index:25166643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">
                <w10:wrap type="topAndBottom"/>
              </v:shape>
            </w:pict>
          </mc:Fallback>
        </mc:AlternateContent>
      </w:r>
    </w:p>
    <w:p w14:paraId="152F5992" w14:textId="77777777" w:rsidR="00D675F0" w:rsidRDefault="00D675F0" w:rsidP="00D675F0">
      <w:pPr>
        <w:pStyle w:val="Ttulo1"/>
        <w:spacing w:before="0"/>
        <w:ind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discente</w:t>
      </w:r>
    </w:p>
    <w:p w14:paraId="548BE159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550ECB9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C96436E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0" locked="0" layoutInCell="1" hidden="0" allowOverlap="1" wp14:anchorId="5777FA83" wp14:editId="30D24FAE">
                <wp:simplePos x="0" y="0"/>
                <wp:positionH relativeFrom="column">
                  <wp:posOffset>1422400</wp:posOffset>
                </wp:positionH>
                <wp:positionV relativeFrom="paragraph">
                  <wp:posOffset>177800</wp:posOffset>
                </wp:positionV>
                <wp:extent cx="0" cy="12700"/>
                <wp:effectExtent l="0" t="0" r="0" b="0"/>
                <wp:wrapTopAndBottom distT="0" distB="0"/>
                <wp:docPr id="2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4253" y="3780000"/>
                          <a:ext cx="256349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12B276" id="Conector de Seta Reta 17" o:spid="_x0000_s1026" type="#_x0000_t32" style="position:absolute;margin-left:112pt;margin-top:14pt;width:0;height:1pt;z-index:25166745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">
                <w10:wrap type="topAndBottom"/>
              </v:shape>
            </w:pict>
          </mc:Fallback>
        </mc:AlternateContent>
      </w:r>
    </w:p>
    <w:p w14:paraId="0BA5C515" w14:textId="77777777" w:rsidR="00D675F0" w:rsidRDefault="00D675F0" w:rsidP="00D675F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865C3D" w14:textId="77777777" w:rsidR="00D675F0" w:rsidRDefault="00D675F0" w:rsidP="00D675F0">
      <w:pPr>
        <w:ind w:right="23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Assinatura do(a) orientador(a)</w:t>
      </w:r>
    </w:p>
    <w:p w14:paraId="4A8D9768" w14:textId="77777777" w:rsidR="00D675F0" w:rsidRDefault="00D675F0" w:rsidP="00D675F0">
      <w:pPr>
        <w:spacing w:before="1"/>
        <w:ind w:left="217" w:right="236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D675F0">
          <w:headerReference w:type="default" r:id="rId8"/>
          <w:pgSz w:w="11910" w:h="16840"/>
          <w:pgMar w:top="1701" w:right="1134" w:bottom="1134" w:left="1701" w:header="1423" w:footer="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4"/>
        </w:rPr>
        <w:t>Em caso de impossibilidade de assinatura do(a) orientador (a) será aceito um e-mail enviado por este(a) aprovando a submissão de inscrição</w:t>
      </w:r>
    </w:p>
    <w:p w14:paraId="6911919A" w14:textId="34F64560" w:rsidR="00D675F0" w:rsidRDefault="00D675F0">
      <w:pPr>
        <w:rPr>
          <w:rFonts w:ascii="Times New Roman" w:eastAsia="Times New Roman" w:hAnsi="Times New Roman" w:cs="Times New Roman"/>
          <w:b/>
          <w:color w:val="2F5496" w:themeColor="accent1" w:themeShade="BF"/>
          <w:sz w:val="24"/>
          <w:szCs w:val="24"/>
        </w:rPr>
      </w:pPr>
    </w:p>
    <w:p w14:paraId="6C59A574" w14:textId="1CE06F11" w:rsidR="003309DF" w:rsidRDefault="00003A55">
      <w:pPr>
        <w:pStyle w:val="Ttulo1"/>
        <w:spacing w:before="72"/>
        <w:ind w:left="1143" w:right="39" w:hanging="11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 - FORMULÁRIO PARA INTERPOSIÇÃO DE RECURSO</w:t>
      </w:r>
    </w:p>
    <w:p w14:paraId="462D42B5" w14:textId="77777777" w:rsidR="003309DF" w:rsidRDefault="003309DF">
      <w:pPr>
        <w:pStyle w:val="Ttulo1"/>
        <w:spacing w:before="72"/>
        <w:ind w:left="1143" w:right="39" w:hanging="117"/>
        <w:rPr>
          <w:rFonts w:ascii="Times New Roman" w:eastAsia="Times New Roman" w:hAnsi="Times New Roman" w:cs="Times New Roman"/>
          <w:sz w:val="24"/>
          <w:szCs w:val="24"/>
        </w:rPr>
      </w:pPr>
    </w:p>
    <w:p w14:paraId="5165056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1"/>
        <w:tblW w:w="8506" w:type="dxa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4678"/>
      </w:tblGrid>
      <w:tr w:rsidR="003309DF" w14:paraId="01CD7933" w14:textId="77777777">
        <w:trPr>
          <w:trHeight w:val="755"/>
        </w:trPr>
        <w:tc>
          <w:tcPr>
            <w:tcW w:w="8506" w:type="dxa"/>
            <w:gridSpan w:val="2"/>
          </w:tcPr>
          <w:p w14:paraId="2B8E011D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NOME DO(A) CANDIDATO(A):</w:t>
            </w:r>
          </w:p>
        </w:tc>
      </w:tr>
      <w:tr w:rsidR="003309DF" w14:paraId="5A498F9D" w14:textId="77777777">
        <w:trPr>
          <w:trHeight w:val="755"/>
        </w:trPr>
        <w:tc>
          <w:tcPr>
            <w:tcW w:w="8506" w:type="dxa"/>
            <w:gridSpan w:val="2"/>
          </w:tcPr>
          <w:p w14:paraId="42AF4DD4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NÚMERO DE MATRÍCULA:</w:t>
            </w:r>
          </w:p>
        </w:tc>
      </w:tr>
      <w:tr w:rsidR="003309DF" w14:paraId="5967D101" w14:textId="77777777">
        <w:trPr>
          <w:trHeight w:val="755"/>
        </w:trPr>
        <w:tc>
          <w:tcPr>
            <w:tcW w:w="3828" w:type="dxa"/>
          </w:tcPr>
          <w:p w14:paraId="53176375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9" w:line="240" w:lineRule="auto"/>
              <w:ind w:left="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4678" w:type="dxa"/>
          </w:tcPr>
          <w:p w14:paraId="434F6F26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4"/>
                <w:tab w:val="left" w:pos="4258"/>
              </w:tabs>
              <w:spacing w:before="59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TELEFONE: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_____________</w:t>
            </w:r>
          </w:p>
        </w:tc>
      </w:tr>
    </w:tbl>
    <w:p w14:paraId="7ECA0926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7CDE553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452"/>
        </w:tabs>
        <w:spacing w:line="240" w:lineRule="auto"/>
        <w:ind w:left="222" w:right="2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Recurso contra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 Processo Seletivo para concessão de auxílio financeiro para fomento ao TCC direcionado aos discentes do Curso de Bacharelado em Arqueologia, regido pelo do Edital Nº 1/2022/Arqueologia/ICS/UFOPA.</w:t>
      </w:r>
    </w:p>
    <w:p w14:paraId="20E377FF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spacing w:before="42" w:line="240" w:lineRule="auto"/>
        <w:ind w:lef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17F391E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spacing w:before="42" w:line="240" w:lineRule="auto"/>
        <w:ind w:lef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BF18AE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381"/>
        </w:tabs>
        <w:spacing w:before="42" w:line="240" w:lineRule="auto"/>
        <w:ind w:left="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Data da interposição: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        /        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6228A73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26434F" w14:textId="77777777" w:rsidR="003309DF" w:rsidRDefault="00003A55">
      <w:pPr>
        <w:pStyle w:val="Ttulo1"/>
        <w:ind w:left="22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Manifestações recursais:</w:t>
      </w:r>
    </w:p>
    <w:p w14:paraId="24F0E5F9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B344BE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0610B36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5F7D67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FEB170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E031AE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DE9F87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69AC42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A64CCC9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8111E13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3BB9DB0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426"/>
          <w:tab w:val="left" w:pos="7811"/>
        </w:tabs>
        <w:spacing w:line="240" w:lineRule="auto"/>
        <w:ind w:left="32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Santarém,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2022.</w:t>
      </w:r>
    </w:p>
    <w:p w14:paraId="5F9D3A28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DCD0CD7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E7254B2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27FA2A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B524BA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do(a) Discente</w:t>
      </w:r>
      <w:r>
        <w:rPr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hidden="0" allowOverlap="1" wp14:anchorId="4A436C32" wp14:editId="179A91FC">
                <wp:simplePos x="0" y="0"/>
                <wp:positionH relativeFrom="column">
                  <wp:posOffset>1549400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3618" y="3780000"/>
                          <a:ext cx="2564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1549400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434EDCFF" w14:textId="77777777" w:rsidR="003309DF" w:rsidRDefault="003309DF">
      <w:pPr>
        <w:sectPr w:rsidR="003309DF">
          <w:headerReference w:type="default" r:id="rId12"/>
          <w:pgSz w:w="11910" w:h="16840"/>
          <w:pgMar w:top="1580" w:right="1460" w:bottom="280" w:left="1480" w:header="0" w:footer="0" w:gutter="0"/>
          <w:cols w:space="720"/>
        </w:sectPr>
      </w:pPr>
    </w:p>
    <w:p w14:paraId="4380EBEB" w14:textId="77777777" w:rsidR="003309DF" w:rsidRDefault="003309DF">
      <w:pPr>
        <w:spacing w:before="1"/>
        <w:ind w:left="161"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E76293" w14:textId="77777777" w:rsidR="003309DF" w:rsidRDefault="00003A55">
      <w:pPr>
        <w:spacing w:before="1"/>
        <w:ind w:left="161"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 - TERMO DE COMPROMISSO TC-DIR/ICS/UFOPA</w:t>
      </w:r>
    </w:p>
    <w:p w14:paraId="1EBD70D4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49E3D2B" w14:textId="77777777" w:rsidR="003309DF" w:rsidRDefault="00003A55">
      <w:pPr>
        <w:ind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DISCENTE</w:t>
      </w:r>
    </w:p>
    <w:p w14:paraId="259D97C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29D387A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306EE07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8083"/>
        </w:tabs>
        <w:spacing w:line="360" w:lineRule="auto"/>
        <w:ind w:right="451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me comprometo a:</w:t>
      </w:r>
    </w:p>
    <w:p w14:paraId="2BE64169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81BD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00872F" w14:textId="77777777" w:rsidR="003309DF" w:rsidRDefault="00003A5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Gastar somente após anuência do(a) orientador(a);</w:t>
      </w:r>
    </w:p>
    <w:p w14:paraId="434ED085" w14:textId="77777777" w:rsidR="003309DF" w:rsidRDefault="00003A5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line="360" w:lineRule="auto"/>
        <w:ind w:left="1560" w:right="297" w:hanging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Gastar exclusivamente para execução do Trabalho de Curso e respeitando os itens permitidos no 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edital TC-DIR (Edital Nº 2/2020 ICS/ TC-DIR/UFOPA);</w:t>
      </w:r>
    </w:p>
    <w:p w14:paraId="41A24BDE" w14:textId="77777777" w:rsidR="003309DF" w:rsidRDefault="00003A5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line="360" w:lineRule="auto"/>
        <w:ind w:left="1418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Apresentar o Trabalho de Curso em até 12 meses após o recebimento do auxílio;</w:t>
      </w:r>
    </w:p>
    <w:p w14:paraId="0A455D6B" w14:textId="77777777" w:rsidR="003309DF" w:rsidRDefault="00003A55">
      <w:pPr>
        <w:widowControl w:val="0"/>
        <w:numPr>
          <w:ilvl w:val="2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502"/>
        </w:tabs>
        <w:spacing w:before="2" w:line="360" w:lineRule="auto"/>
        <w:ind w:left="1418" w:right="29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Enviar por e-mail (edital.pcj2020@gmail.com), à Coordenação do curso de Bacharelado em Direito, o relatório de prestação de contas dos recursos de acordo com o formulário de prestação de contas (ANEXO VI) e os comprovantes (recibos e/ou notas fiscais) das despesas realizadas em até 06 meses após o recebimento do auxílio financeiro;</w:t>
      </w:r>
    </w:p>
    <w:p w14:paraId="221D7637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4CD320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506"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A assinatura deste termo implica na concordância com todas as regras dispostas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Nº 1/2022/Arqueologia/ICS/UFOPA.</w:t>
      </w:r>
    </w:p>
    <w:p w14:paraId="214C66D7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121562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CB0AD2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6AF94C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1EABEBD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239"/>
          <w:tab w:val="left" w:pos="7827"/>
        </w:tabs>
        <w:spacing w:line="240" w:lineRule="auto"/>
        <w:ind w:left="48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Santarém,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proofErr w:type="gram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2022.</w:t>
      </w:r>
    </w:p>
    <w:p w14:paraId="75A4223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C2663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D8F12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DA91BF9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BA2E40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3124F02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hidden="0" allowOverlap="1" wp14:anchorId="1FDF1F87" wp14:editId="4DC9539C">
                <wp:simplePos x="0" y="0"/>
                <wp:positionH relativeFrom="column">
                  <wp:posOffset>1282700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519423" y="3780000"/>
                          <a:ext cx="365315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1282700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06DEC9A" w14:textId="77777777" w:rsidR="003309DF" w:rsidRDefault="00003A55">
      <w:pPr>
        <w:spacing w:line="228" w:lineRule="auto"/>
        <w:ind w:left="362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Assinatura do(a) Discente</w:t>
      </w:r>
    </w:p>
    <w:p w14:paraId="141A8080" w14:textId="77777777" w:rsidR="003309DF" w:rsidRDefault="003309DF">
      <w:pPr>
        <w:spacing w:line="228" w:lineRule="auto"/>
      </w:pPr>
    </w:p>
    <w:p w14:paraId="57C07CF3" w14:textId="77777777" w:rsidR="003309DF" w:rsidRDefault="003309DF">
      <w:pPr>
        <w:spacing w:line="228" w:lineRule="auto"/>
      </w:pPr>
    </w:p>
    <w:p w14:paraId="0E866271" w14:textId="77777777" w:rsidR="003309DF" w:rsidRDefault="003309DF">
      <w:pPr>
        <w:spacing w:line="228" w:lineRule="auto"/>
      </w:pPr>
    </w:p>
    <w:p w14:paraId="547B30E9" w14:textId="77777777" w:rsidR="003309DF" w:rsidRDefault="003309DF">
      <w:pPr>
        <w:spacing w:line="228" w:lineRule="auto"/>
      </w:pPr>
    </w:p>
    <w:p w14:paraId="15104CC3" w14:textId="77777777" w:rsidR="003309DF" w:rsidRDefault="003309DF">
      <w:pPr>
        <w:spacing w:line="228" w:lineRule="auto"/>
      </w:pPr>
    </w:p>
    <w:p w14:paraId="2D5DA0D2" w14:textId="77777777" w:rsidR="003309DF" w:rsidRDefault="003309DF">
      <w:pPr>
        <w:spacing w:line="228" w:lineRule="auto"/>
      </w:pPr>
    </w:p>
    <w:p w14:paraId="7BEF52CE" w14:textId="77777777" w:rsidR="003309DF" w:rsidRDefault="003309DF">
      <w:pPr>
        <w:spacing w:line="228" w:lineRule="auto"/>
      </w:pPr>
    </w:p>
    <w:p w14:paraId="2748A3B8" w14:textId="77777777" w:rsidR="003309DF" w:rsidRDefault="003309DF"/>
    <w:p w14:paraId="28BD9F7D" w14:textId="77777777" w:rsidR="003309DF" w:rsidRDefault="003309DF"/>
    <w:p w14:paraId="0D9C497E" w14:textId="77777777" w:rsidR="003309DF" w:rsidRDefault="003309DF"/>
    <w:p w14:paraId="3FBC1A66" w14:textId="77777777" w:rsidR="003309DF" w:rsidRDefault="003309DF"/>
    <w:p w14:paraId="2E4D9AAA" w14:textId="77777777" w:rsidR="003309DF" w:rsidRDefault="003309DF"/>
    <w:p w14:paraId="72333CE7" w14:textId="77777777" w:rsidR="003309DF" w:rsidRDefault="00003A55">
      <w:pPr>
        <w:spacing w:before="1"/>
        <w:ind w:left="161"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IV - TERMO DE COMPROMISSO TC-DIR/ICS/UFOPA</w:t>
      </w:r>
    </w:p>
    <w:p w14:paraId="32B45F42" w14:textId="77777777" w:rsidR="003309DF" w:rsidRDefault="003309DF"/>
    <w:p w14:paraId="4CB72BD6" w14:textId="77777777" w:rsidR="003309DF" w:rsidRDefault="00003A55">
      <w:pPr>
        <w:spacing w:before="76"/>
        <w:ind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DOCENTE</w:t>
      </w:r>
    </w:p>
    <w:p w14:paraId="2A1987CF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07BEC96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D300EE9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B8C102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24"/>
        </w:tabs>
        <w:spacing w:line="360" w:lineRule="auto"/>
        <w:ind w:right="39" w:firstLine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, me comprometo a:</w:t>
      </w:r>
    </w:p>
    <w:p w14:paraId="65D144B0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450169" w14:textId="77777777" w:rsidR="003309DF" w:rsidRDefault="00003A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line="360" w:lineRule="auto"/>
        <w:ind w:firstLine="3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Orientar o(a) discente durante o Trabalho de Curso;</w:t>
      </w:r>
    </w:p>
    <w:p w14:paraId="7A53DB14" w14:textId="77777777" w:rsidR="003309DF" w:rsidRDefault="00003A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303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Assinar o termo de compromisso concordando com as normas do auxílio financeiro (ANEXO IV);</w:t>
      </w:r>
    </w:p>
    <w:p w14:paraId="7E088878" w14:textId="77777777" w:rsidR="003309DF" w:rsidRDefault="00003A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731"/>
        </w:tabs>
        <w:spacing w:line="360" w:lineRule="auto"/>
        <w:ind w:left="730" w:firstLine="4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Supervisionar e autorizar a utilização dos recursos pelo(a) aluno(a) bolsista;</w:t>
      </w:r>
    </w:p>
    <w:p w14:paraId="28686DB0" w14:textId="77777777" w:rsidR="003309DF" w:rsidRDefault="00003A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ind w:left="1418" w:right="299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Assinar o formulário de prestação de contas (ANEXO VI) dando anuência aos gastos feitos pelo(a) bolsista;</w:t>
      </w:r>
    </w:p>
    <w:p w14:paraId="4944C9C9" w14:textId="77777777" w:rsidR="003309DF" w:rsidRDefault="00003A55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418" w:right="300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Garantir que o Trabalho de Curso seja apresentado em até 12 meses após o recebimento do auxílio.</w:t>
      </w:r>
    </w:p>
    <w:p w14:paraId="6EFDFD7B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0F2533E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202" w:right="397" w:firstLine="9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A assinatura deste termo implica na concordância com todas as regras dispostas no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Edital Nº 1/2022/Arqueologia/ICS/UFOPA</w:t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.</w:t>
      </w:r>
    </w:p>
    <w:p w14:paraId="0B70393C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B505FC0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6485B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5C28B6D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6119"/>
          <w:tab w:val="left" w:pos="7829"/>
        </w:tabs>
        <w:spacing w:line="360" w:lineRule="auto"/>
        <w:ind w:left="47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Santarém,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</w:rPr>
        <w:tab/>
      </w:r>
      <w:proofErr w:type="spellStart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>de</w:t>
      </w:r>
      <w:proofErr w:type="spellEnd"/>
      <w:r>
        <w:rPr>
          <w:rFonts w:ascii="Times New Roman" w:eastAsia="Times New Roman" w:hAnsi="Times New Roman" w:cs="Times New Roman"/>
          <w:color w:val="000009"/>
          <w:sz w:val="24"/>
          <w:szCs w:val="24"/>
        </w:rPr>
        <w:t xml:space="preserve"> 2022.</w:t>
      </w:r>
    </w:p>
    <w:p w14:paraId="336B8933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7B30A2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059F26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B76F04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2AA9D3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>Assinatura do(a) Orientador(a)</w:t>
      </w:r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hidden="0" allowOverlap="1" wp14:anchorId="3F997225" wp14:editId="7CBCD38C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0" cy="12700"/>
                <wp:effectExtent l="0" t="0" r="0" b="0"/>
                <wp:wrapTopAndBottom distT="0" distB="0"/>
                <wp:docPr id="16" name="Conector de Seta Ret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41635" y="3780000"/>
                          <a:ext cx="38087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914400</wp:posOffset>
                </wp:positionH>
                <wp:positionV relativeFrom="paragraph">
                  <wp:posOffset>139700</wp:posOffset>
                </wp:positionV>
                <wp:extent cx="0" cy="12700"/>
                <wp:effectExtent b="0" l="0" r="0" t="0"/>
                <wp:wrapTopAndBottom distB="0" distT="0"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7DC1AE0F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27" w:right="70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 caso de impossibilidade de assinatura do(a) orientador(a) será aceito um e-mail enviado pelo(a) orientador(a) aprovando a submissão de inscrição</w:t>
      </w:r>
    </w:p>
    <w:p w14:paraId="0A3F6E50" w14:textId="77777777" w:rsidR="003309DF" w:rsidRDefault="003309DF">
      <w:pPr>
        <w:spacing w:line="360" w:lineRule="auto"/>
      </w:pPr>
    </w:p>
    <w:p w14:paraId="3E77A617" w14:textId="77777777" w:rsidR="003309DF" w:rsidRDefault="00003A55">
      <w:pPr>
        <w:tabs>
          <w:tab w:val="center" w:pos="4486"/>
        </w:tabs>
        <w:spacing w:line="360" w:lineRule="auto"/>
        <w:sectPr w:rsidR="003309DF">
          <w:headerReference w:type="default" r:id="rId15"/>
          <w:pgSz w:w="11910" w:h="16840"/>
          <w:pgMar w:top="1661" w:right="1457" w:bottom="278" w:left="1480" w:header="1423" w:footer="0" w:gutter="0"/>
          <w:cols w:space="720"/>
        </w:sectPr>
      </w:pPr>
      <w:r>
        <w:tab/>
      </w:r>
    </w:p>
    <w:p w14:paraId="0F2B8E95" w14:textId="77777777" w:rsidR="003309DF" w:rsidRDefault="00003A55">
      <w:pPr>
        <w:pStyle w:val="Ttulo1"/>
        <w:ind w:left="220"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 – DECLARAÇÃO DE AUSÊNCIA DE VÍNCULO EMPREGATÍCIO E OUTRO AUXÍLIO FINANCEIRO PARA FOMENTO AO TRABALHO DE CURSO</w:t>
      </w:r>
    </w:p>
    <w:p w14:paraId="1509B5E2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14:paraId="30936B1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rPr>
          <w:rFonts w:ascii="Calibri" w:eastAsia="Calibri" w:hAnsi="Calibri" w:cs="Calibri"/>
          <w:color w:val="000000"/>
          <w:sz w:val="25"/>
          <w:szCs w:val="25"/>
        </w:rPr>
      </w:pPr>
    </w:p>
    <w:p w14:paraId="227FBF26" w14:textId="77777777" w:rsidR="003309DF" w:rsidRDefault="00003A55">
      <w:pPr>
        <w:tabs>
          <w:tab w:val="left" w:pos="2478"/>
          <w:tab w:val="left" w:pos="8162"/>
        </w:tabs>
        <w:spacing w:line="360" w:lineRule="auto"/>
        <w:ind w:left="222" w:right="506" w:firstLine="91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Eu,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matriculado(a) regularmente no curso de Bacharelado em Direito sob matrícula n°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 declaro para os devidos fins não possuir qualquer vínculo empregatício e tampouco ter recebido qualquer auxílio financeiro para fomento à elaboração do Trabalho de Curso ofertado pela Universidade Federal do Oeste do Pará. Declaro ainda que estou ciente de que o não cumprimento deste termo implica na devolução do auxílio concedido.</w:t>
      </w:r>
    </w:p>
    <w:p w14:paraId="19D4E954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807EACC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2C75F3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359B8E6D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14:paraId="2BB3CB36" w14:textId="77777777" w:rsidR="003309DF" w:rsidRDefault="00003A55">
      <w:pPr>
        <w:tabs>
          <w:tab w:val="left" w:pos="1700"/>
          <w:tab w:val="left" w:pos="2367"/>
          <w:tab w:val="left" w:pos="3035"/>
        </w:tabs>
        <w:spacing w:before="1"/>
        <w:ind w:left="7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Santarém,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B879868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BEE93B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AA4B2D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B6D84CB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38C63C5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2BDC5881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hidden="0" allowOverlap="1" wp14:anchorId="730CA774" wp14:editId="4781083F">
                <wp:simplePos x="0" y="0"/>
                <wp:positionH relativeFrom="column">
                  <wp:posOffset>1536700</wp:posOffset>
                </wp:positionH>
                <wp:positionV relativeFrom="paragraph">
                  <wp:posOffset>127000</wp:posOffset>
                </wp:positionV>
                <wp:extent cx="0" cy="12700"/>
                <wp:effectExtent l="0" t="0" r="0" b="0"/>
                <wp:wrapTopAndBottom distT="0" distB="0"/>
                <wp:docPr id="14" name="Conector de Seta Re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45838" y="3780000"/>
                          <a:ext cx="260032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1536700</wp:posOffset>
                </wp:positionH>
                <wp:positionV relativeFrom="paragraph">
                  <wp:posOffset>127000</wp:posOffset>
                </wp:positionV>
                <wp:extent cx="0" cy="12700"/>
                <wp:effectExtent b="0" l="0" r="0" t="0"/>
                <wp:wrapTopAndBottom distB="0" distT="0"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F3C21D5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9" w:lineRule="auto"/>
        <w:ind w:left="221" w:right="236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3309DF">
          <w:headerReference w:type="default" r:id="rId17"/>
          <w:pgSz w:w="11910" w:h="16840"/>
          <w:pgMar w:top="1660" w:right="1460" w:bottom="280" w:left="1480" w:header="1423" w:footer="0" w:gutter="0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Assinatura do(a) candidato(a)</w:t>
      </w:r>
    </w:p>
    <w:p w14:paraId="00EAC179" w14:textId="77777777" w:rsidR="003309DF" w:rsidRDefault="00003A55">
      <w:pPr>
        <w:pStyle w:val="Ttulo1"/>
        <w:spacing w:before="0"/>
        <w:ind w:right="2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ANEXO VI – FORMULÁRIO DE PRESTAÇÃO DE CONTAS</w:t>
      </w:r>
    </w:p>
    <w:p w14:paraId="490CF14F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after="1" w:line="240" w:lineRule="auto"/>
        <w:rPr>
          <w:rFonts w:ascii="Calibri" w:eastAsia="Calibri" w:hAnsi="Calibri" w:cs="Calibri"/>
          <w:b/>
          <w:color w:val="000000"/>
          <w:sz w:val="19"/>
          <w:szCs w:val="19"/>
        </w:rPr>
      </w:pPr>
    </w:p>
    <w:tbl>
      <w:tblPr>
        <w:tblStyle w:val="a2"/>
        <w:tblW w:w="8649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2006"/>
        <w:gridCol w:w="1134"/>
        <w:gridCol w:w="1275"/>
        <w:gridCol w:w="2536"/>
      </w:tblGrid>
      <w:tr w:rsidR="003309DF" w14:paraId="3690C8F1" w14:textId="77777777">
        <w:trPr>
          <w:trHeight w:val="268"/>
        </w:trPr>
        <w:tc>
          <w:tcPr>
            <w:tcW w:w="1698" w:type="dxa"/>
          </w:tcPr>
          <w:p w14:paraId="10923FF1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Discente</w:t>
            </w:r>
          </w:p>
        </w:tc>
        <w:tc>
          <w:tcPr>
            <w:tcW w:w="6951" w:type="dxa"/>
            <w:gridSpan w:val="4"/>
          </w:tcPr>
          <w:p w14:paraId="55ABB02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AA55A39" w14:textId="77777777">
        <w:trPr>
          <w:trHeight w:val="268"/>
        </w:trPr>
        <w:tc>
          <w:tcPr>
            <w:tcW w:w="1698" w:type="dxa"/>
          </w:tcPr>
          <w:p w14:paraId="6B798F0E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Orientador(a)</w:t>
            </w:r>
          </w:p>
        </w:tc>
        <w:tc>
          <w:tcPr>
            <w:tcW w:w="6951" w:type="dxa"/>
            <w:gridSpan w:val="4"/>
          </w:tcPr>
          <w:p w14:paraId="3171ED3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2749450D" w14:textId="77777777">
        <w:trPr>
          <w:trHeight w:val="268"/>
        </w:trPr>
        <w:tc>
          <w:tcPr>
            <w:tcW w:w="8649" w:type="dxa"/>
            <w:gridSpan w:val="5"/>
          </w:tcPr>
          <w:p w14:paraId="34832C5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17A14BFA" w14:textId="77777777">
        <w:trPr>
          <w:trHeight w:val="268"/>
        </w:trPr>
        <w:tc>
          <w:tcPr>
            <w:tcW w:w="1698" w:type="dxa"/>
          </w:tcPr>
          <w:p w14:paraId="40EABAB8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2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N° nota/cupom</w:t>
            </w:r>
          </w:p>
        </w:tc>
        <w:tc>
          <w:tcPr>
            <w:tcW w:w="2006" w:type="dxa"/>
          </w:tcPr>
          <w:p w14:paraId="080A0B20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left="11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CNPJ/CPF emissor</w:t>
            </w:r>
          </w:p>
        </w:tc>
        <w:tc>
          <w:tcPr>
            <w:tcW w:w="1134" w:type="dxa"/>
          </w:tcPr>
          <w:p w14:paraId="04597BC8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3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275" w:type="dxa"/>
          </w:tcPr>
          <w:p w14:paraId="77EE6120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4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</w:t>
            </w:r>
          </w:p>
        </w:tc>
        <w:tc>
          <w:tcPr>
            <w:tcW w:w="2536" w:type="dxa"/>
          </w:tcPr>
          <w:p w14:paraId="0F10EEAE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282" w:right="11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</w:tr>
      <w:tr w:rsidR="003309DF" w14:paraId="57DA14F1" w14:textId="77777777">
        <w:trPr>
          <w:trHeight w:val="268"/>
        </w:trPr>
        <w:tc>
          <w:tcPr>
            <w:tcW w:w="1698" w:type="dxa"/>
          </w:tcPr>
          <w:p w14:paraId="21EC633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4A784C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9CD46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08D49A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74FB4D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0DBCF153" w14:textId="77777777">
        <w:trPr>
          <w:trHeight w:val="268"/>
        </w:trPr>
        <w:tc>
          <w:tcPr>
            <w:tcW w:w="1698" w:type="dxa"/>
          </w:tcPr>
          <w:p w14:paraId="64624F9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A955A1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ADB0D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671B4D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68F2CF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3D96D877" w14:textId="77777777">
        <w:trPr>
          <w:trHeight w:val="268"/>
        </w:trPr>
        <w:tc>
          <w:tcPr>
            <w:tcW w:w="1698" w:type="dxa"/>
          </w:tcPr>
          <w:p w14:paraId="2482BEB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6DB49D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ACDBB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3765CD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ED5728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71EB501" w14:textId="77777777">
        <w:trPr>
          <w:trHeight w:val="268"/>
        </w:trPr>
        <w:tc>
          <w:tcPr>
            <w:tcW w:w="1698" w:type="dxa"/>
          </w:tcPr>
          <w:p w14:paraId="5EFB350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62D572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47573A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8E354A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433ED2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1AC8C562" w14:textId="77777777">
        <w:trPr>
          <w:trHeight w:val="268"/>
        </w:trPr>
        <w:tc>
          <w:tcPr>
            <w:tcW w:w="1698" w:type="dxa"/>
          </w:tcPr>
          <w:p w14:paraId="7012E98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095341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FB0BD4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3801787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B774CC4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6D4EE609" w14:textId="77777777">
        <w:trPr>
          <w:trHeight w:val="268"/>
        </w:trPr>
        <w:tc>
          <w:tcPr>
            <w:tcW w:w="1698" w:type="dxa"/>
          </w:tcPr>
          <w:p w14:paraId="234913B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5857E5D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4D827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91D59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2BAA4B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3DA8B97F" w14:textId="77777777">
        <w:trPr>
          <w:trHeight w:val="270"/>
        </w:trPr>
        <w:tc>
          <w:tcPr>
            <w:tcW w:w="1698" w:type="dxa"/>
          </w:tcPr>
          <w:p w14:paraId="06DBDF6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C156CA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F6D38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41EDCF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F0F6BD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B3C007C" w14:textId="77777777">
        <w:trPr>
          <w:trHeight w:val="268"/>
        </w:trPr>
        <w:tc>
          <w:tcPr>
            <w:tcW w:w="1698" w:type="dxa"/>
          </w:tcPr>
          <w:p w14:paraId="0CE1255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4632DA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BDB942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1D0256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9382DA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52B66D95" w14:textId="77777777">
        <w:trPr>
          <w:trHeight w:val="269"/>
        </w:trPr>
        <w:tc>
          <w:tcPr>
            <w:tcW w:w="1698" w:type="dxa"/>
          </w:tcPr>
          <w:p w14:paraId="47EB847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145A6F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23347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9A1625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F45C57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531B57B0" w14:textId="77777777">
        <w:trPr>
          <w:trHeight w:val="268"/>
        </w:trPr>
        <w:tc>
          <w:tcPr>
            <w:tcW w:w="1698" w:type="dxa"/>
          </w:tcPr>
          <w:p w14:paraId="3B96BBC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0AF9D0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83BE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E8E303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FDD2D3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23E6961" w14:textId="77777777">
        <w:trPr>
          <w:trHeight w:val="268"/>
        </w:trPr>
        <w:tc>
          <w:tcPr>
            <w:tcW w:w="1698" w:type="dxa"/>
          </w:tcPr>
          <w:p w14:paraId="5AFFDF3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52235F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7E06E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9DC67A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782067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5209FF42" w14:textId="77777777">
        <w:trPr>
          <w:trHeight w:val="268"/>
        </w:trPr>
        <w:tc>
          <w:tcPr>
            <w:tcW w:w="1698" w:type="dxa"/>
          </w:tcPr>
          <w:p w14:paraId="5F5D94E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425C2F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B5A39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E52EA7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DF8EF8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154CC06A" w14:textId="77777777">
        <w:trPr>
          <w:trHeight w:val="268"/>
        </w:trPr>
        <w:tc>
          <w:tcPr>
            <w:tcW w:w="1698" w:type="dxa"/>
          </w:tcPr>
          <w:p w14:paraId="6492727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613F651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8157C2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B49578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57AFFB6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3593B6E" w14:textId="77777777">
        <w:trPr>
          <w:trHeight w:val="268"/>
        </w:trPr>
        <w:tc>
          <w:tcPr>
            <w:tcW w:w="1698" w:type="dxa"/>
          </w:tcPr>
          <w:p w14:paraId="3C7E711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9C6076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16D82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06F32ED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1501710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41EA68DD" w14:textId="77777777">
        <w:trPr>
          <w:trHeight w:val="268"/>
        </w:trPr>
        <w:tc>
          <w:tcPr>
            <w:tcW w:w="1698" w:type="dxa"/>
          </w:tcPr>
          <w:p w14:paraId="4149E5C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B00855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74A9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28C57EB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3B9AEFB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60117581" w14:textId="77777777">
        <w:trPr>
          <w:trHeight w:val="268"/>
        </w:trPr>
        <w:tc>
          <w:tcPr>
            <w:tcW w:w="1698" w:type="dxa"/>
          </w:tcPr>
          <w:p w14:paraId="58C5C106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358ADBB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1CFCB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216BEA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0D9D214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55F88786" w14:textId="77777777">
        <w:trPr>
          <w:trHeight w:val="268"/>
        </w:trPr>
        <w:tc>
          <w:tcPr>
            <w:tcW w:w="1698" w:type="dxa"/>
          </w:tcPr>
          <w:p w14:paraId="18D5CD3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D2EEB1B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BFE5E1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186DBA0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485A42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7DB55536" w14:textId="77777777">
        <w:trPr>
          <w:trHeight w:val="268"/>
        </w:trPr>
        <w:tc>
          <w:tcPr>
            <w:tcW w:w="1698" w:type="dxa"/>
          </w:tcPr>
          <w:p w14:paraId="3A740176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0F68E74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7D7FB6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9938B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2C20B46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45065572" w14:textId="77777777">
        <w:trPr>
          <w:trHeight w:val="268"/>
        </w:trPr>
        <w:tc>
          <w:tcPr>
            <w:tcW w:w="1698" w:type="dxa"/>
          </w:tcPr>
          <w:p w14:paraId="3093069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3714A3E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39EF82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5A636E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4950C5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1D2AB803" w14:textId="77777777">
        <w:trPr>
          <w:trHeight w:val="268"/>
        </w:trPr>
        <w:tc>
          <w:tcPr>
            <w:tcW w:w="1698" w:type="dxa"/>
          </w:tcPr>
          <w:p w14:paraId="1F08BDF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2D6CBED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FE21F96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0E2A36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1A334B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5701B425" w14:textId="77777777">
        <w:trPr>
          <w:trHeight w:val="268"/>
        </w:trPr>
        <w:tc>
          <w:tcPr>
            <w:tcW w:w="1698" w:type="dxa"/>
          </w:tcPr>
          <w:p w14:paraId="0AE2090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1C82403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E7626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6B758D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42D741B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481DC9CD" w14:textId="77777777">
        <w:trPr>
          <w:trHeight w:val="268"/>
        </w:trPr>
        <w:tc>
          <w:tcPr>
            <w:tcW w:w="1698" w:type="dxa"/>
            <w:tcBorders>
              <w:bottom w:val="single" w:sz="6" w:space="0" w:color="000000"/>
            </w:tcBorders>
          </w:tcPr>
          <w:p w14:paraId="7768CA0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bottom w:val="single" w:sz="6" w:space="0" w:color="000000"/>
            </w:tcBorders>
          </w:tcPr>
          <w:p w14:paraId="0A1B5F8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14:paraId="572CE15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6" w:space="0" w:color="000000"/>
            </w:tcBorders>
          </w:tcPr>
          <w:p w14:paraId="6FCC8C08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bottom w:val="single" w:sz="6" w:space="0" w:color="000000"/>
            </w:tcBorders>
          </w:tcPr>
          <w:p w14:paraId="1525042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3BC83016" w14:textId="77777777">
        <w:trPr>
          <w:trHeight w:val="266"/>
        </w:trPr>
        <w:tc>
          <w:tcPr>
            <w:tcW w:w="1698" w:type="dxa"/>
            <w:tcBorders>
              <w:top w:val="single" w:sz="6" w:space="0" w:color="000000"/>
            </w:tcBorders>
          </w:tcPr>
          <w:p w14:paraId="39D391B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  <w:tcBorders>
              <w:top w:val="single" w:sz="6" w:space="0" w:color="000000"/>
            </w:tcBorders>
          </w:tcPr>
          <w:p w14:paraId="04891370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</w:tcBorders>
          </w:tcPr>
          <w:p w14:paraId="19BB64E4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</w:tcBorders>
          </w:tcPr>
          <w:p w14:paraId="451A30F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  <w:tcBorders>
              <w:top w:val="single" w:sz="6" w:space="0" w:color="000000"/>
            </w:tcBorders>
          </w:tcPr>
          <w:p w14:paraId="18D4EE5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368EEEFD" w14:textId="77777777">
        <w:trPr>
          <w:trHeight w:val="268"/>
        </w:trPr>
        <w:tc>
          <w:tcPr>
            <w:tcW w:w="1698" w:type="dxa"/>
          </w:tcPr>
          <w:p w14:paraId="09E9837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E659DBC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611AE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1CF1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7882374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212F8409" w14:textId="77777777">
        <w:trPr>
          <w:trHeight w:val="268"/>
        </w:trPr>
        <w:tc>
          <w:tcPr>
            <w:tcW w:w="1698" w:type="dxa"/>
          </w:tcPr>
          <w:p w14:paraId="24733E3F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7427C4A9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B07611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0AE2897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36" w:type="dxa"/>
          </w:tcPr>
          <w:p w14:paraId="64580E75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09DF" w14:paraId="34CFC3E1" w14:textId="77777777">
        <w:trPr>
          <w:trHeight w:val="268"/>
        </w:trPr>
        <w:tc>
          <w:tcPr>
            <w:tcW w:w="1698" w:type="dxa"/>
            <w:shd w:val="clear" w:color="auto" w:fill="FF0000"/>
          </w:tcPr>
          <w:p w14:paraId="36E90577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2006" w:type="dxa"/>
            <w:shd w:val="clear" w:color="auto" w:fill="FF0000"/>
          </w:tcPr>
          <w:p w14:paraId="248388EA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0000"/>
          </w:tcPr>
          <w:p w14:paraId="652834F3" w14:textId="77777777" w:rsidR="003309DF" w:rsidRDefault="003309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11" w:type="dxa"/>
            <w:gridSpan w:val="2"/>
            <w:shd w:val="clear" w:color="auto" w:fill="FF0000"/>
          </w:tcPr>
          <w:p w14:paraId="5284341B" w14:textId="77777777" w:rsidR="003309DF" w:rsidRDefault="00003A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8" w:lineRule="auto"/>
              <w:ind w:left="106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R$</w:t>
            </w:r>
          </w:p>
        </w:tc>
      </w:tr>
    </w:tbl>
    <w:p w14:paraId="219A60F0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A8594A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31A3BC3B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</w:rPr>
      </w:pPr>
    </w:p>
    <w:p w14:paraId="7178F1CE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rPr>
          <w:rFonts w:ascii="Calibri" w:eastAsia="Calibri" w:hAnsi="Calibri" w:cs="Calibri"/>
          <w:b/>
          <w:color w:val="000000"/>
          <w:sz w:val="17"/>
          <w:szCs w:val="17"/>
        </w:rPr>
      </w:pPr>
    </w:p>
    <w:p w14:paraId="47E16BE3" w14:textId="77777777" w:rsidR="003309DF" w:rsidRDefault="00003A5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403"/>
          <w:tab w:val="left" w:pos="8036"/>
          <w:tab w:val="left" w:pos="8669"/>
        </w:tabs>
        <w:spacing w:line="240" w:lineRule="auto"/>
        <w:ind w:left="58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Santarém,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DF4CDA4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381CED1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E7F148" w14:textId="77777777" w:rsidR="003309DF" w:rsidRDefault="003309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D3F056" w14:textId="7A483D9A" w:rsidR="00E15338" w:rsidRDefault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Assinatura do(a) </w:t>
      </w:r>
      <w:r w:rsidR="00003A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Discente</w:t>
      </w:r>
    </w:p>
    <w:p w14:paraId="6BA58EA2" w14:textId="430CD91A" w:rsidR="00E15338" w:rsidRDefault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EF18D04" w14:textId="5222496F" w:rsidR="00E15338" w:rsidRDefault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8680583" w14:textId="77777777" w:rsidR="00E15338" w:rsidRDefault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4ECA6F8" w14:textId="4070495D" w:rsidR="00E15338" w:rsidRDefault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9"/>
          <w:sz w:val="24"/>
          <w:szCs w:val="24"/>
        </w:rPr>
        <w:t xml:space="preserve">Assinatura do(a) </w:t>
      </w:r>
      <w:r w:rsidRPr="00E15338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en-US"/>
        </w:rPr>
        <w:t>Orientador(a)</w:t>
      </w:r>
    </w:p>
    <w:p w14:paraId="2F9D435A" w14:textId="77777777" w:rsidR="00E15338" w:rsidRDefault="00E1533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14:paraId="64A37682" w14:textId="77777777" w:rsidR="00E15338" w:rsidRDefault="00E15338" w:rsidP="00E15338">
      <w:pPr>
        <w:spacing w:before="1" w:line="240" w:lineRule="auto"/>
        <w:ind w:left="161" w:right="2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0065F365" w14:textId="77777777" w:rsidR="00E15338" w:rsidRDefault="00E15338" w:rsidP="00E15338">
      <w:pPr>
        <w:spacing w:before="1" w:line="240" w:lineRule="auto"/>
        <w:ind w:left="161" w:right="2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475AE2D" w14:textId="77777777" w:rsidR="00E15338" w:rsidRDefault="00E15338" w:rsidP="00E15338">
      <w:pPr>
        <w:spacing w:before="1" w:line="240" w:lineRule="auto"/>
        <w:ind w:left="161" w:right="23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</w:pPr>
    </w:p>
    <w:p w14:paraId="7432C195" w14:textId="62370989" w:rsidR="00E15338" w:rsidRPr="00E15338" w:rsidRDefault="00E15338" w:rsidP="00E15338">
      <w:pPr>
        <w:spacing w:before="1" w:line="240" w:lineRule="auto"/>
        <w:ind w:left="161" w:right="236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n-US"/>
        </w:rPr>
        <w:t>ANEXO VII - DECLARAÇÃO DE ATIVIDADE DE PESQUISA DE TCC EM ANDAMENTO</w:t>
      </w:r>
    </w:p>
    <w:p w14:paraId="5A3965A4" w14:textId="77777777" w:rsidR="00E15338" w:rsidRPr="00E15338" w:rsidRDefault="00E15338" w:rsidP="00E15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66FD2FCC" w14:textId="77777777" w:rsidR="00E15338" w:rsidRPr="00E15338" w:rsidRDefault="00E15338" w:rsidP="00E15338">
      <w:pPr>
        <w:spacing w:line="240" w:lineRule="auto"/>
        <w:ind w:right="39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Eu,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 xml:space="preserve"> 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ab/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, declaro para os devidos fins que a/o estudante _____________________________________, está com atividade de pesquisa em andamento para a produção de Trabalho de Conclusão de Curso no Bacharelado de Arqueologia.</w:t>
      </w:r>
    </w:p>
    <w:p w14:paraId="1A1FA28B" w14:textId="77777777" w:rsidR="00E15338" w:rsidRPr="00E15338" w:rsidRDefault="00E15338" w:rsidP="00E15338">
      <w:pPr>
        <w:spacing w:line="240" w:lineRule="auto"/>
        <w:ind w:left="202" w:right="397" w:firstLine="93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A assinatura deste termo implica na concordância com todas as regras dispostas no </w:t>
      </w:r>
      <w:r w:rsidRPr="00E1533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Edital Nº 1/2022/Arqueologia/ICS/UFOPA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.</w:t>
      </w:r>
    </w:p>
    <w:p w14:paraId="4AAB6485" w14:textId="77777777" w:rsidR="00E15338" w:rsidRPr="00E15338" w:rsidRDefault="00E15338" w:rsidP="00E15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2C3C1ABC" w14:textId="1FBC6661" w:rsidR="00E15338" w:rsidRPr="00E15338" w:rsidRDefault="00E15338" w:rsidP="00E15338">
      <w:pPr>
        <w:spacing w:line="240" w:lineRule="auto"/>
        <w:ind w:left="472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Santarém, 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ab/>
        <w:t xml:space="preserve"> 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u w:val="single"/>
          <w:lang w:eastAsia="en-US"/>
        </w:rPr>
        <w:tab/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 xml:space="preserve">de </w:t>
      </w:r>
      <w:r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________</w:t>
      </w:r>
      <w:r w:rsidRPr="00E15338">
        <w:rPr>
          <w:rFonts w:ascii="Times New Roman" w:eastAsia="Times New Roman" w:hAnsi="Times New Roman" w:cs="Times New Roman"/>
          <w:color w:val="000009"/>
          <w:sz w:val="24"/>
          <w:szCs w:val="24"/>
          <w:lang w:eastAsia="en-US"/>
        </w:rPr>
        <w:t>2022.</w:t>
      </w:r>
    </w:p>
    <w:p w14:paraId="18DA5EAA" w14:textId="77777777" w:rsidR="00E15338" w:rsidRPr="00E15338" w:rsidRDefault="00E15338" w:rsidP="00E1533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  <w:r w:rsidRPr="00E15338">
        <w:rPr>
          <w:rFonts w:ascii="Times New Roman" w:eastAsia="Times New Roman" w:hAnsi="Times New Roman" w:cs="Times New Roman"/>
          <w:sz w:val="24"/>
          <w:szCs w:val="24"/>
          <w:lang w:eastAsia="en-US"/>
        </w:rPr>
        <w:br/>
      </w:r>
    </w:p>
    <w:p w14:paraId="0C6E545C" w14:textId="77777777" w:rsidR="00E15338" w:rsidRPr="00E15338" w:rsidRDefault="00E15338" w:rsidP="00E15338">
      <w:pPr>
        <w:spacing w:before="7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b/>
          <w:bCs/>
          <w:color w:val="000009"/>
          <w:sz w:val="24"/>
          <w:szCs w:val="24"/>
          <w:lang w:eastAsia="en-US"/>
        </w:rPr>
        <w:t>Assinatura do(a) Orientador(a)</w:t>
      </w:r>
    </w:p>
    <w:p w14:paraId="7FA71486" w14:textId="77777777" w:rsidR="00E15338" w:rsidRPr="00E15338" w:rsidRDefault="00E15338" w:rsidP="00E15338">
      <w:pPr>
        <w:spacing w:line="240" w:lineRule="auto"/>
        <w:ind w:left="627" w:right="702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E15338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Em caso de impossibilidade de assinatura do(a) orientador(a) será aceito um e-mail enviado pelo(a) orientador(a) aprovando a submissão de inscrição</w:t>
      </w:r>
    </w:p>
    <w:p w14:paraId="3904881F" w14:textId="1EE97538" w:rsidR="003309DF" w:rsidRPr="00E15338" w:rsidRDefault="00003A55" w:rsidP="00E1533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0" locked="0" layoutInCell="1" hidden="0" allowOverlap="1" wp14:anchorId="3C264383" wp14:editId="22F8BE46">
                <wp:simplePos x="0" y="0"/>
                <wp:positionH relativeFrom="column">
                  <wp:posOffset>1168400</wp:posOffset>
                </wp:positionH>
                <wp:positionV relativeFrom="paragraph">
                  <wp:posOffset>152400</wp:posOffset>
                </wp:positionV>
                <wp:extent cx="0" cy="12700"/>
                <wp:effectExtent l="0" t="0" r="0" b="0"/>
                <wp:wrapTopAndBottom distT="0" distB="0"/>
                <wp:docPr id="15" name="Conector de Seta Ret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816285" y="3780000"/>
                          <a:ext cx="305943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1168400</wp:posOffset>
                </wp:positionH>
                <wp:positionV relativeFrom="paragraph">
                  <wp:posOffset>152400</wp:posOffset>
                </wp:positionV>
                <wp:extent cx="0" cy="12700"/>
                <wp:effectExtent b="0" l="0" r="0" t="0"/>
                <wp:wrapTopAndBottom distB="0" distT="0"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3309DF" w:rsidRPr="00E15338">
      <w:headerReference w:type="default" r:id="rId19"/>
      <w:pgSz w:w="1191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48CD" w14:textId="77777777" w:rsidR="00BD4009" w:rsidRDefault="00BD4009">
      <w:pPr>
        <w:spacing w:line="240" w:lineRule="auto"/>
      </w:pPr>
      <w:r>
        <w:separator/>
      </w:r>
    </w:p>
  </w:endnote>
  <w:endnote w:type="continuationSeparator" w:id="0">
    <w:p w14:paraId="57E05B72" w14:textId="77777777" w:rsidR="00BD4009" w:rsidRDefault="00BD4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F4D5B" w14:textId="77777777" w:rsidR="00BD4009" w:rsidRDefault="00BD4009">
      <w:pPr>
        <w:spacing w:line="240" w:lineRule="auto"/>
      </w:pPr>
      <w:r>
        <w:separator/>
      </w:r>
    </w:p>
  </w:footnote>
  <w:footnote w:type="continuationSeparator" w:id="0">
    <w:p w14:paraId="32B615EC" w14:textId="77777777" w:rsidR="00BD4009" w:rsidRDefault="00BD4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7FF50" w14:textId="77777777" w:rsidR="00D675F0" w:rsidRDefault="00D675F0" w:rsidP="00D675F0">
    <w:pPr>
      <w:spacing w:before="13"/>
      <w:ind w:left="20"/>
      <w:jc w:val="center"/>
      <w:rPr>
        <w:b/>
      </w:rPr>
    </w:pPr>
    <w:r>
      <w:rPr>
        <w:b/>
      </w:rPr>
      <w:t xml:space="preserve">Edital Nº 1/2022/Arqueologia/ICS/UFOPA de 22 de </w:t>
    </w:r>
    <w:proofErr w:type="gramStart"/>
    <w:r>
      <w:rPr>
        <w:b/>
      </w:rPr>
      <w:t>Novembro</w:t>
    </w:r>
    <w:proofErr w:type="gramEnd"/>
    <w:r>
      <w:rPr>
        <w:b/>
      </w:rPr>
      <w:t xml:space="preserve"> de 2022 </w:t>
    </w:r>
  </w:p>
  <w:p w14:paraId="3BC70E7A" w14:textId="77777777" w:rsidR="00D675F0" w:rsidRPr="00D675F0" w:rsidRDefault="00D675F0" w:rsidP="00D675F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BAE40" w14:textId="77777777" w:rsidR="003309DF" w:rsidRDefault="003309DF">
    <w:pPr>
      <w:spacing w:before="13"/>
      <w:ind w:left="20"/>
      <w:rPr>
        <w:b/>
      </w:rPr>
    </w:pPr>
  </w:p>
  <w:p w14:paraId="3AF8A3F1" w14:textId="77777777" w:rsidR="003309DF" w:rsidRDefault="003309DF">
    <w:pPr>
      <w:spacing w:before="13"/>
      <w:ind w:left="20"/>
      <w:rPr>
        <w:b/>
      </w:rPr>
    </w:pPr>
  </w:p>
  <w:p w14:paraId="6FB63475" w14:textId="77777777" w:rsidR="003309DF" w:rsidRDefault="003309DF">
    <w:pPr>
      <w:spacing w:before="13"/>
      <w:ind w:left="20"/>
      <w:rPr>
        <w:b/>
      </w:rPr>
    </w:pPr>
  </w:p>
  <w:p w14:paraId="3C075986" w14:textId="77777777" w:rsidR="003309DF" w:rsidRDefault="003309DF">
    <w:pPr>
      <w:spacing w:before="13"/>
      <w:ind w:left="20"/>
      <w:rPr>
        <w:b/>
      </w:rPr>
    </w:pPr>
  </w:p>
  <w:p w14:paraId="01024E9D" w14:textId="715FA1B9" w:rsidR="003309DF" w:rsidRDefault="00003A55">
    <w:pPr>
      <w:spacing w:before="13"/>
      <w:ind w:left="20"/>
      <w:jc w:val="center"/>
      <w:rPr>
        <w:b/>
      </w:rPr>
    </w:pPr>
    <w:r>
      <w:rPr>
        <w:b/>
      </w:rPr>
      <w:t xml:space="preserve">Edital Nº 1/2022/Arqueologia/ICS/UFOPA de </w:t>
    </w:r>
    <w:r w:rsidR="00492962">
      <w:rPr>
        <w:b/>
      </w:rPr>
      <w:t>22</w:t>
    </w:r>
    <w:r>
      <w:rPr>
        <w:b/>
      </w:rPr>
      <w:t xml:space="preserve"> de </w:t>
    </w:r>
    <w:proofErr w:type="gramStart"/>
    <w:r>
      <w:rPr>
        <w:b/>
      </w:rPr>
      <w:t>Novembro</w:t>
    </w:r>
    <w:proofErr w:type="gramEnd"/>
    <w:r>
      <w:rPr>
        <w:b/>
      </w:rPr>
      <w:t xml:space="preserve"> de 2022 </w:t>
    </w:r>
  </w:p>
  <w:p w14:paraId="508E83D9" w14:textId="77777777" w:rsidR="003309DF" w:rsidRDefault="00330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0664F91F" w14:textId="77777777" w:rsidR="003309DF" w:rsidRDefault="003309D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C401A" w14:textId="2603E3E5" w:rsidR="003309DF" w:rsidRDefault="00003A55">
    <w:pPr>
      <w:spacing w:before="13"/>
      <w:ind w:left="20"/>
      <w:jc w:val="center"/>
      <w:rPr>
        <w:b/>
      </w:rPr>
    </w:pPr>
    <w:r>
      <w:rPr>
        <w:b/>
      </w:rPr>
      <w:t xml:space="preserve">Edital Nº 1/2022/Arqueologia/ICS/UFOPA de </w:t>
    </w:r>
    <w:r w:rsidR="00492962">
      <w:rPr>
        <w:b/>
      </w:rPr>
      <w:t>22</w:t>
    </w:r>
    <w:r>
      <w:rPr>
        <w:b/>
      </w:rPr>
      <w:t xml:space="preserve"> de </w:t>
    </w:r>
    <w:proofErr w:type="gramStart"/>
    <w:r>
      <w:rPr>
        <w:b/>
      </w:rPr>
      <w:t>Novembro</w:t>
    </w:r>
    <w:proofErr w:type="gramEnd"/>
    <w:r>
      <w:rPr>
        <w:b/>
      </w:rPr>
      <w:t xml:space="preserve"> de 2022 </w:t>
    </w:r>
  </w:p>
  <w:p w14:paraId="62A41A8E" w14:textId="77777777" w:rsidR="003309DF" w:rsidRDefault="003309DF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67265" w14:textId="58C52718" w:rsidR="003309DF" w:rsidRDefault="00003A55">
    <w:pPr>
      <w:spacing w:before="13"/>
      <w:ind w:left="20"/>
      <w:jc w:val="center"/>
      <w:rPr>
        <w:b/>
      </w:rPr>
    </w:pPr>
    <w:r>
      <w:rPr>
        <w:b/>
      </w:rPr>
      <w:t xml:space="preserve">Edital Nº 1/2022/Arqueologia/ICS/UFOPA de </w:t>
    </w:r>
    <w:r w:rsidR="00492962">
      <w:rPr>
        <w:b/>
      </w:rPr>
      <w:t>22</w:t>
    </w:r>
    <w:r>
      <w:rPr>
        <w:b/>
      </w:rPr>
      <w:t xml:space="preserve"> de </w:t>
    </w:r>
    <w:proofErr w:type="gramStart"/>
    <w:r>
      <w:rPr>
        <w:b/>
      </w:rPr>
      <w:t>Novembro</w:t>
    </w:r>
    <w:proofErr w:type="gramEnd"/>
    <w:r>
      <w:rPr>
        <w:b/>
      </w:rPr>
      <w:t xml:space="preserve"> de 2022 </w:t>
    </w:r>
  </w:p>
  <w:p w14:paraId="687F49D5" w14:textId="77777777" w:rsidR="003309DF" w:rsidRDefault="003309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E0989" w14:textId="77777777" w:rsidR="003309DF" w:rsidRDefault="003309DF">
    <w:pPr>
      <w:spacing w:before="13"/>
      <w:ind w:left="20"/>
      <w:jc w:val="center"/>
      <w:rPr>
        <w:rFonts w:ascii="Times New Roman" w:eastAsia="Times New Roman" w:hAnsi="Times New Roman" w:cs="Times New Roman"/>
        <w:b/>
      </w:rPr>
    </w:pPr>
  </w:p>
  <w:p w14:paraId="5BB07EBF" w14:textId="77777777" w:rsidR="003309DF" w:rsidRDefault="003309DF">
    <w:pPr>
      <w:spacing w:before="13"/>
      <w:ind w:left="20"/>
      <w:jc w:val="center"/>
      <w:rPr>
        <w:b/>
        <w:sz w:val="20"/>
        <w:szCs w:val="20"/>
      </w:rPr>
    </w:pPr>
  </w:p>
  <w:p w14:paraId="1CFB4526" w14:textId="5681B75A" w:rsidR="003309DF" w:rsidRDefault="00003A55">
    <w:pPr>
      <w:spacing w:before="13"/>
      <w:ind w:left="20"/>
      <w:jc w:val="center"/>
      <w:rPr>
        <w:b/>
      </w:rPr>
    </w:pPr>
    <w:r>
      <w:rPr>
        <w:b/>
      </w:rPr>
      <w:t xml:space="preserve">Edital Nº 1/2022/Arqueologia/ICS/UFOPA de </w:t>
    </w:r>
    <w:r w:rsidR="00492962">
      <w:rPr>
        <w:b/>
      </w:rPr>
      <w:t>22</w:t>
    </w:r>
    <w:r>
      <w:rPr>
        <w:b/>
      </w:rPr>
      <w:t xml:space="preserve"> de </w:t>
    </w:r>
    <w:proofErr w:type="gramStart"/>
    <w:r>
      <w:rPr>
        <w:b/>
      </w:rPr>
      <w:t>Novembro</w:t>
    </w:r>
    <w:proofErr w:type="gramEnd"/>
    <w:r>
      <w:rPr>
        <w:b/>
      </w:rPr>
      <w:t xml:space="preserve"> de 2022 </w:t>
    </w:r>
  </w:p>
  <w:p w14:paraId="6E987B86" w14:textId="77777777" w:rsidR="003309DF" w:rsidRDefault="003309DF">
    <w:pPr>
      <w:spacing w:before="13"/>
      <w:ind w:left="20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47BBD"/>
    <w:multiLevelType w:val="multilevel"/>
    <w:tmpl w:val="BBC052EE"/>
    <w:lvl w:ilvl="0">
      <w:start w:val="1"/>
      <w:numFmt w:val="lowerLetter"/>
      <w:lvlText w:val="%1)"/>
      <w:lvlJc w:val="left"/>
      <w:pPr>
        <w:ind w:left="742" w:hanging="442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562" w:hanging="442"/>
      </w:pPr>
    </w:lvl>
    <w:lvl w:ilvl="2">
      <w:numFmt w:val="bullet"/>
      <w:lvlText w:val="•"/>
      <w:lvlJc w:val="left"/>
      <w:pPr>
        <w:ind w:left="2385" w:hanging="442"/>
      </w:pPr>
    </w:lvl>
    <w:lvl w:ilvl="3">
      <w:numFmt w:val="bullet"/>
      <w:lvlText w:val="•"/>
      <w:lvlJc w:val="left"/>
      <w:pPr>
        <w:ind w:left="3207" w:hanging="442"/>
      </w:pPr>
    </w:lvl>
    <w:lvl w:ilvl="4">
      <w:numFmt w:val="bullet"/>
      <w:lvlText w:val="•"/>
      <w:lvlJc w:val="left"/>
      <w:pPr>
        <w:ind w:left="4030" w:hanging="442"/>
      </w:pPr>
    </w:lvl>
    <w:lvl w:ilvl="5">
      <w:numFmt w:val="bullet"/>
      <w:lvlText w:val="•"/>
      <w:lvlJc w:val="left"/>
      <w:pPr>
        <w:ind w:left="4853" w:hanging="442"/>
      </w:pPr>
    </w:lvl>
    <w:lvl w:ilvl="6">
      <w:numFmt w:val="bullet"/>
      <w:lvlText w:val="•"/>
      <w:lvlJc w:val="left"/>
      <w:pPr>
        <w:ind w:left="5675" w:hanging="442"/>
      </w:pPr>
    </w:lvl>
    <w:lvl w:ilvl="7">
      <w:numFmt w:val="bullet"/>
      <w:lvlText w:val="•"/>
      <w:lvlJc w:val="left"/>
      <w:pPr>
        <w:ind w:left="6498" w:hanging="442"/>
      </w:pPr>
    </w:lvl>
    <w:lvl w:ilvl="8">
      <w:numFmt w:val="bullet"/>
      <w:lvlText w:val="•"/>
      <w:lvlJc w:val="left"/>
      <w:pPr>
        <w:ind w:left="7321" w:hanging="442"/>
      </w:pPr>
    </w:lvl>
  </w:abstractNum>
  <w:abstractNum w:abstractNumId="1" w15:restartNumberingAfterBreak="0">
    <w:nsid w:val="434334CD"/>
    <w:multiLevelType w:val="multilevel"/>
    <w:tmpl w:val="A25AF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727CBF"/>
    <w:multiLevelType w:val="multilevel"/>
    <w:tmpl w:val="F614DEE4"/>
    <w:lvl w:ilvl="0">
      <w:start w:val="1"/>
      <w:numFmt w:val="decimal"/>
      <w:lvlText w:val="%1."/>
      <w:lvlJc w:val="left"/>
      <w:pPr>
        <w:ind w:left="466" w:hanging="245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"/>
      <w:lvlJc w:val="left"/>
      <w:pPr>
        <w:ind w:left="222" w:hanging="425"/>
      </w:pPr>
      <w:rPr>
        <w:rFonts w:ascii="Arial" w:eastAsia="Arial" w:hAnsi="Arial" w:cs="Arial"/>
        <w:sz w:val="22"/>
        <w:szCs w:val="22"/>
      </w:rPr>
    </w:lvl>
    <w:lvl w:ilvl="2">
      <w:start w:val="1"/>
      <w:numFmt w:val="lowerLetter"/>
      <w:lvlText w:val="%3)"/>
      <w:lvlJc w:val="left"/>
      <w:pPr>
        <w:ind w:left="1501" w:hanging="360"/>
      </w:pPr>
      <w:rPr>
        <w:rFonts w:ascii="Times New Roman" w:eastAsia="Times New Roman" w:hAnsi="Times New Roman" w:cs="Times New Roman"/>
        <w:sz w:val="24"/>
        <w:szCs w:val="24"/>
      </w:rPr>
    </w:lvl>
    <w:lvl w:ilvl="3">
      <w:numFmt w:val="bullet"/>
      <w:lvlText w:val="•"/>
      <w:lvlJc w:val="left"/>
      <w:pPr>
        <w:ind w:left="1500" w:hanging="360"/>
      </w:pPr>
    </w:lvl>
    <w:lvl w:ilvl="4">
      <w:numFmt w:val="bullet"/>
      <w:lvlText w:val="•"/>
      <w:lvlJc w:val="left"/>
      <w:pPr>
        <w:ind w:left="2566" w:hanging="360"/>
      </w:pPr>
    </w:lvl>
    <w:lvl w:ilvl="5">
      <w:numFmt w:val="bullet"/>
      <w:lvlText w:val="•"/>
      <w:lvlJc w:val="left"/>
      <w:pPr>
        <w:ind w:left="3633" w:hanging="360"/>
      </w:pPr>
    </w:lvl>
    <w:lvl w:ilvl="6">
      <w:numFmt w:val="bullet"/>
      <w:lvlText w:val="•"/>
      <w:lvlJc w:val="left"/>
      <w:pPr>
        <w:ind w:left="4699" w:hanging="360"/>
      </w:pPr>
    </w:lvl>
    <w:lvl w:ilvl="7">
      <w:numFmt w:val="bullet"/>
      <w:lvlText w:val="•"/>
      <w:lvlJc w:val="left"/>
      <w:pPr>
        <w:ind w:left="5766" w:hanging="360"/>
      </w:pPr>
    </w:lvl>
    <w:lvl w:ilvl="8">
      <w:numFmt w:val="bullet"/>
      <w:lvlText w:val="•"/>
      <w:lvlJc w:val="left"/>
      <w:pPr>
        <w:ind w:left="6833" w:hanging="360"/>
      </w:pPr>
    </w:lvl>
  </w:abstractNum>
  <w:num w:numId="1" w16cid:durableId="1231960038">
    <w:abstractNumId w:val="1"/>
  </w:num>
  <w:num w:numId="2" w16cid:durableId="1081566144">
    <w:abstractNumId w:val="0"/>
  </w:num>
  <w:num w:numId="3" w16cid:durableId="15644875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9DF"/>
    <w:rsid w:val="00003A55"/>
    <w:rsid w:val="002B769F"/>
    <w:rsid w:val="003309DF"/>
    <w:rsid w:val="00460ADE"/>
    <w:rsid w:val="00492962"/>
    <w:rsid w:val="0066549C"/>
    <w:rsid w:val="008E412F"/>
    <w:rsid w:val="00A010BE"/>
    <w:rsid w:val="00BD4009"/>
    <w:rsid w:val="00CB417B"/>
    <w:rsid w:val="00D675F0"/>
    <w:rsid w:val="00E1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1F04A"/>
  <w15:docId w15:val="{3B6A5F36-961A-4B0C-9CD7-DB835B3FC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3015"/>
  </w:style>
  <w:style w:type="paragraph" w:styleId="Ttulo1">
    <w:name w:val="heading 1"/>
    <w:basedOn w:val="Normal"/>
    <w:next w:val="Normal"/>
    <w:link w:val="Ttulo1Car"/>
    <w:uiPriority w:val="9"/>
    <w:qFormat/>
    <w:rsid w:val="00A66E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8301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rsid w:val="00183015"/>
    <w:rPr>
      <w:rFonts w:ascii="Arial" w:eastAsia="Arial" w:hAnsi="Arial" w:cs="Arial"/>
      <w:sz w:val="32"/>
      <w:szCs w:val="32"/>
      <w:lang w:eastAsia="pt-BR"/>
    </w:rPr>
  </w:style>
  <w:style w:type="paragraph" w:styleId="Prrafodelista">
    <w:name w:val="List Paragraph"/>
    <w:basedOn w:val="Normal"/>
    <w:uiPriority w:val="1"/>
    <w:qFormat/>
    <w:rsid w:val="001830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0E9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0E93"/>
    <w:rPr>
      <w:rFonts w:ascii="Arial" w:eastAsia="Arial" w:hAnsi="Arial" w:cs="Arial"/>
      <w:lang w:eastAsia="pt-BR"/>
    </w:rPr>
  </w:style>
  <w:style w:type="paragraph" w:styleId="Piedepgina">
    <w:name w:val="footer"/>
    <w:basedOn w:val="Normal"/>
    <w:link w:val="PiedepginaCar"/>
    <w:uiPriority w:val="99"/>
    <w:unhideWhenUsed/>
    <w:rsid w:val="00FB0E93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0E93"/>
    <w:rPr>
      <w:rFonts w:ascii="Arial" w:eastAsia="Arial" w:hAnsi="Arial" w:cs="Arial"/>
      <w:lang w:eastAsia="pt-BR"/>
    </w:rPr>
  </w:style>
  <w:style w:type="character" w:customStyle="1" w:styleId="Ttulo1Car">
    <w:name w:val="Título 1 Car"/>
    <w:basedOn w:val="Fuentedeprrafopredeter"/>
    <w:link w:val="Ttulo1"/>
    <w:uiPriority w:val="9"/>
    <w:rsid w:val="00A66E1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table" w:customStyle="1" w:styleId="TableNormal0">
    <w:name w:val="Table Normal"/>
    <w:uiPriority w:val="2"/>
    <w:qFormat/>
    <w:rsid w:val="00A66E1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A66E16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66E16"/>
    <w:rPr>
      <w:rFonts w:ascii="Arial" w:eastAsia="Arial" w:hAnsi="Arial" w:cs="Arial"/>
      <w:lang w:val="pt-PT" w:eastAsia="pt-PT" w:bidi="pt-PT"/>
    </w:rPr>
  </w:style>
  <w:style w:type="paragraph" w:customStyle="1" w:styleId="TableParagraph">
    <w:name w:val="Table Paragraph"/>
    <w:basedOn w:val="Normal"/>
    <w:uiPriority w:val="1"/>
    <w:qFormat/>
    <w:rsid w:val="00A66E16"/>
    <w:pPr>
      <w:widowControl w:val="0"/>
      <w:autoSpaceDE w:val="0"/>
      <w:autoSpaceDN w:val="0"/>
      <w:spacing w:line="240" w:lineRule="auto"/>
    </w:pPr>
    <w:rPr>
      <w:lang w:val="pt-PT" w:eastAsia="pt-PT" w:bidi="pt-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B76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69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15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pple-tab-span">
    <w:name w:val="apple-tab-span"/>
    <w:basedOn w:val="Fuentedeprrafopredeter"/>
    <w:rsid w:val="00E15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3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7.png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c1O3DVxZMBLMoSKEzixfOi7uXQ==">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Myrtle Shock</cp:lastModifiedBy>
  <cp:revision>4</cp:revision>
  <cp:lastPrinted>2022-11-18T17:17:00Z</cp:lastPrinted>
  <dcterms:created xsi:type="dcterms:W3CDTF">2022-11-18T17:18:00Z</dcterms:created>
  <dcterms:modified xsi:type="dcterms:W3CDTF">2022-11-18T17:20:00Z</dcterms:modified>
</cp:coreProperties>
</file>