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B5C9" w14:textId="6A8F1F8D" w:rsidR="00CE0CA1" w:rsidRPr="00CF286C" w:rsidRDefault="00DE1332">
      <w:pPr>
        <w:pStyle w:val="Ttulo1"/>
        <w:spacing w:before="92"/>
        <w:ind w:left="832"/>
        <w:rPr>
          <w:sz w:val="24"/>
          <w:szCs w:val="24"/>
        </w:rPr>
      </w:pPr>
      <w:r w:rsidRPr="00CF286C">
        <w:rPr>
          <w:sz w:val="24"/>
          <w:szCs w:val="24"/>
        </w:rPr>
        <w:t>ANEXO III</w:t>
      </w:r>
    </w:p>
    <w:p w14:paraId="743EA825" w14:textId="1E59CC04" w:rsidR="00980215" w:rsidRPr="00CF286C" w:rsidRDefault="00980215" w:rsidP="00980215">
      <w:pPr>
        <w:pStyle w:val="Ttulo1"/>
        <w:spacing w:before="256"/>
        <w:ind w:right="320"/>
        <w:rPr>
          <w:sz w:val="24"/>
          <w:szCs w:val="24"/>
        </w:rPr>
      </w:pPr>
      <w:r w:rsidRPr="00CF286C">
        <w:rPr>
          <w:sz w:val="24"/>
          <w:szCs w:val="24"/>
        </w:rPr>
        <w:t xml:space="preserve">EDITAL Nº </w:t>
      </w:r>
      <w:r>
        <w:rPr>
          <w:sz w:val="24"/>
          <w:szCs w:val="24"/>
        </w:rPr>
        <w:t>01</w:t>
      </w:r>
      <w:r w:rsidRPr="00CF286C">
        <w:rPr>
          <w:sz w:val="24"/>
          <w:szCs w:val="24"/>
        </w:rPr>
        <w:t>/202</w:t>
      </w:r>
      <w:r w:rsidR="00115667">
        <w:rPr>
          <w:sz w:val="24"/>
          <w:szCs w:val="24"/>
        </w:rPr>
        <w:t>2</w:t>
      </w:r>
      <w:r w:rsidRPr="00CF286C">
        <w:rPr>
          <w:sz w:val="24"/>
          <w:szCs w:val="24"/>
        </w:rPr>
        <w:t xml:space="preserve"> FORMAPARÁ/UFOPA, DE </w:t>
      </w:r>
      <w:r>
        <w:rPr>
          <w:sz w:val="24"/>
          <w:szCs w:val="24"/>
        </w:rPr>
        <w:t>30</w:t>
      </w:r>
      <w:r w:rsidRPr="00CF286C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JUNHO </w:t>
      </w:r>
      <w:r w:rsidRPr="00CF286C">
        <w:rPr>
          <w:sz w:val="24"/>
          <w:szCs w:val="24"/>
        </w:rPr>
        <w:t>DE 202</w:t>
      </w:r>
      <w:r>
        <w:rPr>
          <w:sz w:val="24"/>
          <w:szCs w:val="24"/>
        </w:rPr>
        <w:t>2</w:t>
      </w:r>
    </w:p>
    <w:p w14:paraId="137F1656" w14:textId="77777777" w:rsidR="0039261D" w:rsidRPr="00CF286C" w:rsidRDefault="0039261D" w:rsidP="0039261D">
      <w:pPr>
        <w:pStyle w:val="Corpodetexto"/>
        <w:rPr>
          <w:b/>
        </w:rPr>
      </w:pPr>
    </w:p>
    <w:p w14:paraId="0D889FBC" w14:textId="77777777" w:rsidR="0039261D" w:rsidRPr="00CF286C" w:rsidRDefault="0039261D" w:rsidP="0039261D">
      <w:pPr>
        <w:spacing w:before="209" w:line="276" w:lineRule="auto"/>
        <w:ind w:left="320" w:right="320"/>
        <w:jc w:val="center"/>
        <w:rPr>
          <w:b/>
          <w:sz w:val="24"/>
          <w:szCs w:val="24"/>
        </w:rPr>
      </w:pPr>
      <w:r w:rsidRPr="00CF286C">
        <w:rPr>
          <w:b/>
          <w:sz w:val="24"/>
          <w:szCs w:val="24"/>
        </w:rPr>
        <w:t>PROCESSO SELETIVO SIMPLIFICADO PARA VINCULAÇÃO DE PROFESSOR PROGRAMA DE FORMAÇÃO SUPERIOR NO PARÁ FORMAPARÁ/UFOPA</w:t>
      </w:r>
    </w:p>
    <w:p w14:paraId="4D64B581" w14:textId="77777777" w:rsidR="00CE0CA1" w:rsidRPr="00CF286C" w:rsidRDefault="00DE1332">
      <w:pPr>
        <w:spacing w:before="132" w:line="276" w:lineRule="auto"/>
        <w:ind w:left="2813" w:right="2800"/>
        <w:jc w:val="center"/>
        <w:rPr>
          <w:b/>
          <w:sz w:val="24"/>
          <w:szCs w:val="24"/>
        </w:rPr>
      </w:pPr>
      <w:r w:rsidRPr="00CF286C">
        <w:rPr>
          <w:b/>
          <w:sz w:val="24"/>
          <w:szCs w:val="24"/>
        </w:rPr>
        <w:t>TABELA DE PONTUAÇÃO DO CURRÍCULO LATTES ÚLTIMOS 5 ANOS</w:t>
      </w:r>
    </w:p>
    <w:p w14:paraId="2B93F746" w14:textId="77777777" w:rsidR="00CE0CA1" w:rsidRPr="00CF286C" w:rsidRDefault="00CE0CA1">
      <w:pPr>
        <w:pStyle w:val="Corpodetexto"/>
        <w:spacing w:before="1" w:after="1"/>
        <w:rPr>
          <w:b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4250"/>
        <w:gridCol w:w="1843"/>
        <w:gridCol w:w="1836"/>
      </w:tblGrid>
      <w:tr w:rsidR="00CF286C" w:rsidRPr="008B30F3" w14:paraId="668F0E35" w14:textId="77777777">
        <w:trPr>
          <w:trHeight w:val="527"/>
        </w:trPr>
        <w:tc>
          <w:tcPr>
            <w:tcW w:w="998" w:type="dxa"/>
          </w:tcPr>
          <w:p w14:paraId="6681F100" w14:textId="77777777" w:rsidR="00CE0CA1" w:rsidRPr="008B30F3" w:rsidRDefault="00DE1332">
            <w:pPr>
              <w:pStyle w:val="TableParagraph"/>
              <w:spacing w:line="229" w:lineRule="exact"/>
              <w:ind w:left="153" w:right="149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Ordem</w:t>
            </w:r>
          </w:p>
        </w:tc>
        <w:tc>
          <w:tcPr>
            <w:tcW w:w="4250" w:type="dxa"/>
          </w:tcPr>
          <w:p w14:paraId="22076C29" w14:textId="77777777" w:rsidR="00CE0CA1" w:rsidRPr="008B30F3" w:rsidRDefault="00DE1332">
            <w:pPr>
              <w:pStyle w:val="TableParagraph"/>
              <w:spacing w:line="229" w:lineRule="exact"/>
              <w:ind w:left="461" w:right="449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Títulos, Atividades de Magistério e</w:t>
            </w:r>
          </w:p>
          <w:p w14:paraId="11CD2E99" w14:textId="77777777" w:rsidR="00CE0CA1" w:rsidRPr="008B30F3" w:rsidRDefault="00DE1332">
            <w:pPr>
              <w:pStyle w:val="TableParagraph"/>
              <w:spacing w:before="34"/>
              <w:ind w:left="459" w:right="449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Produção Científica.</w:t>
            </w:r>
          </w:p>
        </w:tc>
        <w:tc>
          <w:tcPr>
            <w:tcW w:w="1843" w:type="dxa"/>
          </w:tcPr>
          <w:p w14:paraId="078164EC" w14:textId="77777777" w:rsidR="00CE0CA1" w:rsidRPr="008B30F3" w:rsidRDefault="00DE1332">
            <w:pPr>
              <w:pStyle w:val="TableParagraph"/>
              <w:spacing w:line="229" w:lineRule="exact"/>
              <w:ind w:left="199" w:right="192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Pontuação por</w:t>
            </w:r>
          </w:p>
          <w:p w14:paraId="0A097433" w14:textId="77777777" w:rsidR="00CE0CA1" w:rsidRPr="008B30F3" w:rsidRDefault="00DE1332">
            <w:pPr>
              <w:pStyle w:val="TableParagraph"/>
              <w:spacing w:before="34"/>
              <w:ind w:left="199" w:right="191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item</w:t>
            </w:r>
          </w:p>
        </w:tc>
        <w:tc>
          <w:tcPr>
            <w:tcW w:w="1836" w:type="dxa"/>
          </w:tcPr>
          <w:p w14:paraId="27BB806D" w14:textId="77777777" w:rsidR="00CE0CA1" w:rsidRPr="008B30F3" w:rsidRDefault="00DE1332">
            <w:pPr>
              <w:pStyle w:val="TableParagraph"/>
              <w:spacing w:line="229" w:lineRule="exact"/>
              <w:ind w:left="114" w:right="105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Total Máximo de</w:t>
            </w:r>
          </w:p>
          <w:p w14:paraId="5F3A9C67" w14:textId="77777777" w:rsidR="00CE0CA1" w:rsidRPr="008B30F3" w:rsidRDefault="00DE1332">
            <w:pPr>
              <w:pStyle w:val="TableParagraph"/>
              <w:spacing w:before="34"/>
              <w:ind w:left="114" w:right="105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Pontos</w:t>
            </w:r>
          </w:p>
        </w:tc>
      </w:tr>
      <w:tr w:rsidR="00CF286C" w:rsidRPr="008B30F3" w14:paraId="3EB7417B" w14:textId="77777777">
        <w:trPr>
          <w:trHeight w:val="263"/>
        </w:trPr>
        <w:tc>
          <w:tcPr>
            <w:tcW w:w="998" w:type="dxa"/>
          </w:tcPr>
          <w:p w14:paraId="2B4A8320" w14:textId="23E48D9C" w:rsidR="00116CCE" w:rsidRPr="008B30F3" w:rsidRDefault="00116CCE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0" w:type="dxa"/>
          </w:tcPr>
          <w:p w14:paraId="5CB082AD" w14:textId="77777777" w:rsidR="00116CCE" w:rsidRPr="008B30F3" w:rsidRDefault="00116CCE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Experiência em disciplinas obrigatórias do curso de Engenharia Sanitária e Ambiental do ICTA</w:t>
            </w:r>
          </w:p>
          <w:p w14:paraId="64953079" w14:textId="166786BC" w:rsidR="00414B4A" w:rsidRPr="008B30F3" w:rsidRDefault="00414B4A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 xml:space="preserve">(por </w:t>
            </w:r>
            <w:r w:rsidR="00582B65" w:rsidRPr="008B30F3">
              <w:rPr>
                <w:bCs/>
                <w:sz w:val="24"/>
                <w:szCs w:val="24"/>
              </w:rPr>
              <w:t>disciplina</w:t>
            </w:r>
            <w:r w:rsidRPr="008B30F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A718798" w14:textId="1ECD4FC3" w:rsidR="00116CCE" w:rsidRPr="008B30F3" w:rsidRDefault="00116CCE">
            <w:pPr>
              <w:pStyle w:val="TableParagraph"/>
              <w:spacing w:line="229" w:lineRule="exact"/>
              <w:ind w:left="0" w:right="716"/>
              <w:jc w:val="right"/>
              <w:rPr>
                <w:bCs/>
                <w:w w:val="95"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14:paraId="006BB2CE" w14:textId="40E90842" w:rsidR="00116CCE" w:rsidRPr="008B30F3" w:rsidRDefault="00832428">
            <w:pPr>
              <w:pStyle w:val="TableParagraph"/>
              <w:spacing w:line="229" w:lineRule="exact"/>
              <w:ind w:left="111" w:right="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82B65" w:rsidRPr="008B30F3">
              <w:rPr>
                <w:bCs/>
                <w:sz w:val="24"/>
                <w:szCs w:val="24"/>
              </w:rPr>
              <w:t>00</w:t>
            </w:r>
          </w:p>
        </w:tc>
      </w:tr>
      <w:tr w:rsidR="00832428" w:rsidRPr="008B30F3" w14:paraId="55BF3D3B" w14:textId="77777777">
        <w:trPr>
          <w:trHeight w:val="263"/>
        </w:trPr>
        <w:tc>
          <w:tcPr>
            <w:tcW w:w="998" w:type="dxa"/>
          </w:tcPr>
          <w:p w14:paraId="08ED1C0D" w14:textId="01555280" w:rsidR="00832428" w:rsidRPr="008B30F3" w:rsidRDefault="00832428" w:rsidP="00832428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0" w:type="dxa"/>
          </w:tcPr>
          <w:p w14:paraId="414AA8FB" w14:textId="398AF05C" w:rsidR="00832428" w:rsidRPr="008B30F3" w:rsidRDefault="00832428" w:rsidP="00832428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Experiência em disciplinas obrigatórias</w:t>
            </w:r>
            <w:r w:rsidR="009D1A56">
              <w:rPr>
                <w:bCs/>
                <w:sz w:val="24"/>
                <w:szCs w:val="24"/>
              </w:rPr>
              <w:t xml:space="preserve"> ministradas a parttir do 5º periodo </w:t>
            </w:r>
            <w:r w:rsidRPr="008B30F3">
              <w:rPr>
                <w:bCs/>
                <w:sz w:val="24"/>
                <w:szCs w:val="24"/>
              </w:rPr>
              <w:t>do curso de Engenharia Sanitária e Ambiental do ICTA</w:t>
            </w:r>
          </w:p>
          <w:p w14:paraId="0B59E36F" w14:textId="68416CAA" w:rsidR="00832428" w:rsidRPr="008B30F3" w:rsidRDefault="00832428" w:rsidP="00832428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(por disciplina)</w:t>
            </w:r>
          </w:p>
        </w:tc>
        <w:tc>
          <w:tcPr>
            <w:tcW w:w="1843" w:type="dxa"/>
          </w:tcPr>
          <w:p w14:paraId="1276E275" w14:textId="30F2A600" w:rsidR="00832428" w:rsidRPr="008B30F3" w:rsidRDefault="00832428" w:rsidP="00832428">
            <w:pPr>
              <w:pStyle w:val="TableParagraph"/>
              <w:spacing w:line="229" w:lineRule="exact"/>
              <w:ind w:left="0" w:right="716"/>
              <w:jc w:val="right"/>
              <w:rPr>
                <w:bCs/>
                <w:w w:val="95"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14:paraId="75DA60C4" w14:textId="67D72B95" w:rsidR="00832428" w:rsidRDefault="00832428" w:rsidP="00832428">
            <w:pPr>
              <w:pStyle w:val="TableParagraph"/>
              <w:spacing w:line="229" w:lineRule="exact"/>
              <w:ind w:left="111" w:right="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B30F3">
              <w:rPr>
                <w:bCs/>
                <w:sz w:val="24"/>
                <w:szCs w:val="24"/>
              </w:rPr>
              <w:t>00</w:t>
            </w:r>
          </w:p>
        </w:tc>
      </w:tr>
      <w:tr w:rsidR="00CF286C" w:rsidRPr="008B30F3" w14:paraId="6DB282F3" w14:textId="77777777">
        <w:trPr>
          <w:trHeight w:val="263"/>
        </w:trPr>
        <w:tc>
          <w:tcPr>
            <w:tcW w:w="998" w:type="dxa"/>
            <w:vMerge w:val="restart"/>
          </w:tcPr>
          <w:p w14:paraId="1920EB96" w14:textId="59559680" w:rsidR="00CE0CA1" w:rsidRPr="008B30F3" w:rsidRDefault="00DE1332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</w:t>
            </w:r>
            <w:r w:rsidR="00116CCE" w:rsidRPr="008B30F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14:paraId="1EFA954A" w14:textId="77777777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Doutorado na área</w:t>
            </w:r>
          </w:p>
        </w:tc>
        <w:tc>
          <w:tcPr>
            <w:tcW w:w="1843" w:type="dxa"/>
          </w:tcPr>
          <w:p w14:paraId="0E3DE96A" w14:textId="77777777" w:rsidR="00CE0CA1" w:rsidRPr="008B30F3" w:rsidRDefault="00DE1332">
            <w:pPr>
              <w:pStyle w:val="TableParagraph"/>
              <w:spacing w:line="229" w:lineRule="exact"/>
              <w:ind w:left="0" w:right="716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18,0</w:t>
            </w:r>
          </w:p>
        </w:tc>
        <w:tc>
          <w:tcPr>
            <w:tcW w:w="1836" w:type="dxa"/>
            <w:vMerge w:val="restart"/>
          </w:tcPr>
          <w:p w14:paraId="78303D74" w14:textId="77777777" w:rsidR="00CE0CA1" w:rsidRPr="008B30F3" w:rsidRDefault="00DE1332">
            <w:pPr>
              <w:pStyle w:val="TableParagraph"/>
              <w:spacing w:line="229" w:lineRule="exact"/>
              <w:ind w:left="111" w:right="105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18,0</w:t>
            </w:r>
          </w:p>
        </w:tc>
      </w:tr>
      <w:tr w:rsidR="009D1A56" w:rsidRPr="008B30F3" w14:paraId="142FE57B" w14:textId="77777777">
        <w:trPr>
          <w:trHeight w:val="263"/>
        </w:trPr>
        <w:tc>
          <w:tcPr>
            <w:tcW w:w="998" w:type="dxa"/>
            <w:vMerge/>
          </w:tcPr>
          <w:p w14:paraId="76B78719" w14:textId="77777777" w:rsidR="009D1A56" w:rsidRPr="008B30F3" w:rsidRDefault="009D1A56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79C6C9C2" w14:textId="3F2C59F9" w:rsidR="009D1A56" w:rsidRPr="008B30F3" w:rsidRDefault="009D1A56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Doutorando na áre</w:t>
            </w:r>
            <w:r w:rsidR="002F7345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5A370518" w14:textId="06D7FB72" w:rsidR="009D1A56" w:rsidRPr="008B30F3" w:rsidRDefault="009D1A56">
            <w:pPr>
              <w:pStyle w:val="TableParagraph"/>
              <w:spacing w:line="229" w:lineRule="exact"/>
              <w:ind w:left="0" w:right="716"/>
              <w:jc w:val="right"/>
              <w:rPr>
                <w:bCs/>
                <w:w w:val="95"/>
                <w:sz w:val="24"/>
                <w:szCs w:val="24"/>
              </w:rPr>
            </w:pPr>
            <w:r>
              <w:rPr>
                <w:bCs/>
                <w:w w:val="95"/>
                <w:sz w:val="24"/>
                <w:szCs w:val="24"/>
              </w:rPr>
              <w:t>15,0</w:t>
            </w:r>
          </w:p>
        </w:tc>
        <w:tc>
          <w:tcPr>
            <w:tcW w:w="1836" w:type="dxa"/>
            <w:vMerge/>
          </w:tcPr>
          <w:p w14:paraId="0BCB6009" w14:textId="77777777" w:rsidR="009D1A56" w:rsidRPr="008B30F3" w:rsidRDefault="009D1A56">
            <w:pPr>
              <w:pStyle w:val="TableParagraph"/>
              <w:spacing w:line="229" w:lineRule="exact"/>
              <w:ind w:left="111" w:right="105"/>
              <w:jc w:val="center"/>
              <w:rPr>
                <w:bCs/>
                <w:sz w:val="24"/>
                <w:szCs w:val="24"/>
              </w:rPr>
            </w:pPr>
          </w:p>
        </w:tc>
      </w:tr>
      <w:tr w:rsidR="00CF286C" w:rsidRPr="008B30F3" w14:paraId="6341E190" w14:textId="77777777">
        <w:trPr>
          <w:trHeight w:val="265"/>
        </w:trPr>
        <w:tc>
          <w:tcPr>
            <w:tcW w:w="998" w:type="dxa"/>
            <w:vMerge/>
            <w:tcBorders>
              <w:top w:val="nil"/>
            </w:tcBorders>
          </w:tcPr>
          <w:p w14:paraId="74568F32" w14:textId="77777777" w:rsidR="00CE0CA1" w:rsidRPr="008B30F3" w:rsidRDefault="00CE0CA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37C07929" w14:textId="77777777" w:rsidR="00CE0CA1" w:rsidRPr="008B30F3" w:rsidRDefault="00DE1332">
            <w:pPr>
              <w:pStyle w:val="TableParagraph"/>
              <w:spacing w:before="2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Doutorado em áreas afins</w:t>
            </w:r>
          </w:p>
        </w:tc>
        <w:tc>
          <w:tcPr>
            <w:tcW w:w="1843" w:type="dxa"/>
          </w:tcPr>
          <w:p w14:paraId="6DF4E771" w14:textId="3DF6ABA1" w:rsidR="00CE0CA1" w:rsidRPr="008B30F3" w:rsidRDefault="00116CCE">
            <w:pPr>
              <w:pStyle w:val="TableParagraph"/>
              <w:spacing w:before="2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5,0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14:paraId="675FDA2D" w14:textId="77777777" w:rsidR="00CE0CA1" w:rsidRPr="008B30F3" w:rsidRDefault="00CE0CA1">
            <w:pPr>
              <w:rPr>
                <w:bCs/>
                <w:sz w:val="24"/>
                <w:szCs w:val="24"/>
              </w:rPr>
            </w:pPr>
          </w:p>
        </w:tc>
      </w:tr>
      <w:tr w:rsidR="00CF286C" w:rsidRPr="008B30F3" w14:paraId="59475824" w14:textId="77777777">
        <w:trPr>
          <w:trHeight w:val="263"/>
        </w:trPr>
        <w:tc>
          <w:tcPr>
            <w:tcW w:w="998" w:type="dxa"/>
            <w:vMerge w:val="restart"/>
          </w:tcPr>
          <w:p w14:paraId="71773CC2" w14:textId="77057072" w:rsidR="00CE0CA1" w:rsidRPr="008B30F3" w:rsidRDefault="00DE1332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</w:t>
            </w:r>
            <w:r w:rsidR="00116CCE" w:rsidRPr="008B30F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14:paraId="0662CA74" w14:textId="77777777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Mestrado na área</w:t>
            </w:r>
          </w:p>
        </w:tc>
        <w:tc>
          <w:tcPr>
            <w:tcW w:w="1843" w:type="dxa"/>
          </w:tcPr>
          <w:p w14:paraId="16FD6DE1" w14:textId="77777777" w:rsidR="00CE0CA1" w:rsidRPr="008B30F3" w:rsidRDefault="00DE1332">
            <w:pPr>
              <w:pStyle w:val="TableParagraph"/>
              <w:spacing w:line="229" w:lineRule="exact"/>
              <w:ind w:left="0" w:right="716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14,0</w:t>
            </w:r>
          </w:p>
        </w:tc>
        <w:tc>
          <w:tcPr>
            <w:tcW w:w="1836" w:type="dxa"/>
            <w:vMerge w:val="restart"/>
          </w:tcPr>
          <w:p w14:paraId="136D0AE3" w14:textId="77777777" w:rsidR="00CE0CA1" w:rsidRPr="008B30F3" w:rsidRDefault="00DE1332">
            <w:pPr>
              <w:pStyle w:val="TableParagraph"/>
              <w:spacing w:line="229" w:lineRule="exact"/>
              <w:ind w:left="111" w:right="105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14,0</w:t>
            </w:r>
          </w:p>
        </w:tc>
      </w:tr>
      <w:tr w:rsidR="009D1A56" w:rsidRPr="008B30F3" w14:paraId="40FBBE34" w14:textId="77777777">
        <w:trPr>
          <w:trHeight w:val="263"/>
        </w:trPr>
        <w:tc>
          <w:tcPr>
            <w:tcW w:w="998" w:type="dxa"/>
            <w:vMerge/>
          </w:tcPr>
          <w:p w14:paraId="3274073B" w14:textId="77777777" w:rsidR="009D1A56" w:rsidRPr="008B30F3" w:rsidRDefault="009D1A56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28463262" w14:textId="5754AE89" w:rsidR="009D1A56" w:rsidRPr="008B30F3" w:rsidRDefault="009D1A56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Metrando na área</w:t>
            </w:r>
          </w:p>
        </w:tc>
        <w:tc>
          <w:tcPr>
            <w:tcW w:w="1843" w:type="dxa"/>
          </w:tcPr>
          <w:p w14:paraId="2807AC2D" w14:textId="39151EB3" w:rsidR="009D1A56" w:rsidRPr="008B30F3" w:rsidRDefault="009D1A56">
            <w:pPr>
              <w:pStyle w:val="TableParagraph"/>
              <w:spacing w:line="229" w:lineRule="exact"/>
              <w:ind w:left="0" w:right="716"/>
              <w:jc w:val="right"/>
              <w:rPr>
                <w:bCs/>
                <w:w w:val="95"/>
                <w:sz w:val="24"/>
                <w:szCs w:val="24"/>
              </w:rPr>
            </w:pPr>
            <w:r>
              <w:rPr>
                <w:bCs/>
                <w:w w:val="95"/>
                <w:sz w:val="24"/>
                <w:szCs w:val="24"/>
              </w:rPr>
              <w:t>10,0</w:t>
            </w:r>
          </w:p>
        </w:tc>
        <w:tc>
          <w:tcPr>
            <w:tcW w:w="1836" w:type="dxa"/>
            <w:vMerge/>
          </w:tcPr>
          <w:p w14:paraId="4964F444" w14:textId="77777777" w:rsidR="009D1A56" w:rsidRPr="008B30F3" w:rsidRDefault="009D1A56">
            <w:pPr>
              <w:pStyle w:val="TableParagraph"/>
              <w:spacing w:line="229" w:lineRule="exact"/>
              <w:ind w:left="111" w:right="105"/>
              <w:jc w:val="center"/>
              <w:rPr>
                <w:bCs/>
                <w:sz w:val="24"/>
                <w:szCs w:val="24"/>
              </w:rPr>
            </w:pPr>
          </w:p>
        </w:tc>
      </w:tr>
      <w:tr w:rsidR="00CF286C" w:rsidRPr="008B30F3" w14:paraId="73AEEF6F" w14:textId="77777777">
        <w:trPr>
          <w:trHeight w:val="266"/>
        </w:trPr>
        <w:tc>
          <w:tcPr>
            <w:tcW w:w="998" w:type="dxa"/>
            <w:vMerge/>
            <w:tcBorders>
              <w:top w:val="nil"/>
            </w:tcBorders>
          </w:tcPr>
          <w:p w14:paraId="210D4754" w14:textId="77777777" w:rsidR="00CE0CA1" w:rsidRPr="008B30F3" w:rsidRDefault="00CE0CA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15762AB9" w14:textId="77777777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Mestrado em áreas afins</w:t>
            </w:r>
          </w:p>
        </w:tc>
        <w:tc>
          <w:tcPr>
            <w:tcW w:w="1843" w:type="dxa"/>
          </w:tcPr>
          <w:p w14:paraId="7151C070" w14:textId="2E3F38FB" w:rsidR="00CE0CA1" w:rsidRPr="008B30F3" w:rsidRDefault="00116CCE">
            <w:pPr>
              <w:pStyle w:val="TableParagraph"/>
              <w:spacing w:line="229" w:lineRule="exact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2,0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14:paraId="68508298" w14:textId="77777777" w:rsidR="00CE0CA1" w:rsidRPr="008B30F3" w:rsidRDefault="00CE0CA1">
            <w:pPr>
              <w:rPr>
                <w:bCs/>
                <w:sz w:val="24"/>
                <w:szCs w:val="24"/>
              </w:rPr>
            </w:pPr>
          </w:p>
        </w:tc>
      </w:tr>
      <w:tr w:rsidR="00CF286C" w:rsidRPr="008B30F3" w14:paraId="058D7CED" w14:textId="77777777">
        <w:trPr>
          <w:trHeight w:val="263"/>
        </w:trPr>
        <w:tc>
          <w:tcPr>
            <w:tcW w:w="998" w:type="dxa"/>
            <w:vMerge w:val="restart"/>
          </w:tcPr>
          <w:p w14:paraId="19247CF2" w14:textId="6F7BFA4E" w:rsidR="00CE0CA1" w:rsidRPr="008B30F3" w:rsidRDefault="00DE1332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</w:t>
            </w:r>
            <w:r w:rsidR="00116CCE" w:rsidRPr="008B30F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14:paraId="27DA2110" w14:textId="77777777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Especialização na área</w:t>
            </w:r>
          </w:p>
        </w:tc>
        <w:tc>
          <w:tcPr>
            <w:tcW w:w="1843" w:type="dxa"/>
          </w:tcPr>
          <w:p w14:paraId="763331C9" w14:textId="77777777" w:rsidR="00CE0CA1" w:rsidRPr="008B30F3" w:rsidRDefault="00DE1332">
            <w:pPr>
              <w:pStyle w:val="TableParagraph"/>
              <w:spacing w:line="229" w:lineRule="exact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6,0</w:t>
            </w:r>
          </w:p>
        </w:tc>
        <w:tc>
          <w:tcPr>
            <w:tcW w:w="1836" w:type="dxa"/>
            <w:vMerge w:val="restart"/>
          </w:tcPr>
          <w:p w14:paraId="2509D718" w14:textId="77777777" w:rsidR="00CE0CA1" w:rsidRPr="008B30F3" w:rsidRDefault="00DE1332">
            <w:pPr>
              <w:pStyle w:val="TableParagraph"/>
              <w:spacing w:line="229" w:lineRule="exact"/>
              <w:ind w:left="111" w:right="105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6,0</w:t>
            </w:r>
          </w:p>
        </w:tc>
      </w:tr>
      <w:tr w:rsidR="00CF286C" w:rsidRPr="008B30F3" w14:paraId="32E6C0E7" w14:textId="77777777">
        <w:trPr>
          <w:trHeight w:val="263"/>
        </w:trPr>
        <w:tc>
          <w:tcPr>
            <w:tcW w:w="998" w:type="dxa"/>
            <w:vMerge/>
            <w:tcBorders>
              <w:top w:val="nil"/>
            </w:tcBorders>
          </w:tcPr>
          <w:p w14:paraId="1FFE5555" w14:textId="77777777" w:rsidR="00CE0CA1" w:rsidRPr="008B30F3" w:rsidRDefault="00CE0CA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7B1C716C" w14:textId="77777777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Especialização em áreas afins</w:t>
            </w:r>
          </w:p>
        </w:tc>
        <w:tc>
          <w:tcPr>
            <w:tcW w:w="1843" w:type="dxa"/>
          </w:tcPr>
          <w:p w14:paraId="0D382A62" w14:textId="4AC39294" w:rsidR="00CE0CA1" w:rsidRPr="008B30F3" w:rsidRDefault="00116CCE">
            <w:pPr>
              <w:pStyle w:val="TableParagraph"/>
              <w:spacing w:line="229" w:lineRule="exact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1,0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14:paraId="3EBEA5AD" w14:textId="77777777" w:rsidR="00CE0CA1" w:rsidRPr="008B30F3" w:rsidRDefault="00CE0CA1">
            <w:pPr>
              <w:rPr>
                <w:bCs/>
                <w:sz w:val="24"/>
                <w:szCs w:val="24"/>
              </w:rPr>
            </w:pPr>
          </w:p>
        </w:tc>
      </w:tr>
      <w:tr w:rsidR="00CF286C" w:rsidRPr="008B30F3" w14:paraId="3E9B686F" w14:textId="77777777">
        <w:trPr>
          <w:trHeight w:val="266"/>
        </w:trPr>
        <w:tc>
          <w:tcPr>
            <w:tcW w:w="998" w:type="dxa"/>
          </w:tcPr>
          <w:p w14:paraId="59833CB3" w14:textId="2E79CF7A" w:rsidR="00CE0CA1" w:rsidRPr="008B30F3" w:rsidRDefault="00DE1332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</w:t>
            </w:r>
            <w:r w:rsidR="00116CCE" w:rsidRPr="008B30F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14:paraId="1ABC969E" w14:textId="77777777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Graduação na área</w:t>
            </w:r>
          </w:p>
        </w:tc>
        <w:tc>
          <w:tcPr>
            <w:tcW w:w="1843" w:type="dxa"/>
          </w:tcPr>
          <w:p w14:paraId="4FEADAFA" w14:textId="77777777" w:rsidR="00CE0CA1" w:rsidRPr="008B30F3" w:rsidRDefault="00DE1332">
            <w:pPr>
              <w:pStyle w:val="TableParagraph"/>
              <w:spacing w:line="229" w:lineRule="exact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2,0</w:t>
            </w:r>
          </w:p>
        </w:tc>
        <w:tc>
          <w:tcPr>
            <w:tcW w:w="1836" w:type="dxa"/>
          </w:tcPr>
          <w:p w14:paraId="7FDF8FC5" w14:textId="77777777" w:rsidR="00CE0CA1" w:rsidRPr="008B30F3" w:rsidRDefault="00DE1332">
            <w:pPr>
              <w:pStyle w:val="TableParagraph"/>
              <w:spacing w:line="229" w:lineRule="exact"/>
              <w:ind w:left="112" w:right="105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2,0</w:t>
            </w:r>
          </w:p>
        </w:tc>
      </w:tr>
      <w:tr w:rsidR="00CF286C" w:rsidRPr="008B30F3" w14:paraId="4E3B4476" w14:textId="77777777">
        <w:trPr>
          <w:trHeight w:val="527"/>
        </w:trPr>
        <w:tc>
          <w:tcPr>
            <w:tcW w:w="998" w:type="dxa"/>
          </w:tcPr>
          <w:p w14:paraId="6B024B81" w14:textId="6E69AB26" w:rsidR="00CE0CA1" w:rsidRPr="008B30F3" w:rsidRDefault="00DE1332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</w:t>
            </w:r>
            <w:r w:rsidR="00116CCE" w:rsidRPr="008B30F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14:paraId="52178441" w14:textId="071F2FC2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 xml:space="preserve">Publicação </w:t>
            </w:r>
            <w:r w:rsidR="00116CCE" w:rsidRPr="008B30F3">
              <w:rPr>
                <w:bCs/>
                <w:sz w:val="24"/>
                <w:szCs w:val="24"/>
              </w:rPr>
              <w:t xml:space="preserve">na área </w:t>
            </w:r>
            <w:r w:rsidRPr="008B30F3">
              <w:rPr>
                <w:bCs/>
                <w:sz w:val="24"/>
                <w:szCs w:val="24"/>
              </w:rPr>
              <w:t>de artigo em periódico ou</w:t>
            </w:r>
          </w:p>
          <w:p w14:paraId="6B399D22" w14:textId="77777777" w:rsidR="00CE0CA1" w:rsidRPr="008B30F3" w:rsidRDefault="00DE1332">
            <w:pPr>
              <w:pStyle w:val="TableParagraph"/>
              <w:spacing w:before="34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livro/capítulo de livro com ISBN</w:t>
            </w:r>
          </w:p>
        </w:tc>
        <w:tc>
          <w:tcPr>
            <w:tcW w:w="1843" w:type="dxa"/>
          </w:tcPr>
          <w:p w14:paraId="1C4E144B" w14:textId="77777777" w:rsidR="00CE0CA1" w:rsidRPr="008B30F3" w:rsidRDefault="00DE1332">
            <w:pPr>
              <w:pStyle w:val="TableParagraph"/>
              <w:spacing w:line="229" w:lineRule="exact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1,0</w:t>
            </w:r>
          </w:p>
        </w:tc>
        <w:tc>
          <w:tcPr>
            <w:tcW w:w="1836" w:type="dxa"/>
          </w:tcPr>
          <w:p w14:paraId="7A6D4D4C" w14:textId="77777777" w:rsidR="00CE0CA1" w:rsidRPr="008B30F3" w:rsidRDefault="00DE1332">
            <w:pPr>
              <w:pStyle w:val="TableParagraph"/>
              <w:spacing w:line="229" w:lineRule="exact"/>
              <w:ind w:left="723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10,0</w:t>
            </w:r>
          </w:p>
        </w:tc>
      </w:tr>
      <w:tr w:rsidR="00CF286C" w:rsidRPr="008B30F3" w14:paraId="528CAC3F" w14:textId="77777777">
        <w:trPr>
          <w:trHeight w:val="530"/>
        </w:trPr>
        <w:tc>
          <w:tcPr>
            <w:tcW w:w="998" w:type="dxa"/>
          </w:tcPr>
          <w:p w14:paraId="52BE336A" w14:textId="7D8EAD18" w:rsidR="00CE0CA1" w:rsidRPr="008B30F3" w:rsidRDefault="00DE1332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</w:t>
            </w:r>
            <w:r w:rsidR="00116CCE" w:rsidRPr="008B30F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14:paraId="65C74D76" w14:textId="77777777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Apresentação de trabalhos em eventos</w:t>
            </w:r>
          </w:p>
          <w:p w14:paraId="29F38D8C" w14:textId="597D6950" w:rsidR="00CE0CA1" w:rsidRPr="008B30F3" w:rsidRDefault="00DE1332">
            <w:pPr>
              <w:pStyle w:val="TableParagraph"/>
              <w:spacing w:before="36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científicos na área</w:t>
            </w:r>
          </w:p>
        </w:tc>
        <w:tc>
          <w:tcPr>
            <w:tcW w:w="1843" w:type="dxa"/>
          </w:tcPr>
          <w:p w14:paraId="7F89F9FD" w14:textId="77777777" w:rsidR="00CE0CA1" w:rsidRPr="008B30F3" w:rsidRDefault="00DE1332">
            <w:pPr>
              <w:pStyle w:val="TableParagraph"/>
              <w:spacing w:line="229" w:lineRule="exact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0,5</w:t>
            </w:r>
          </w:p>
        </w:tc>
        <w:tc>
          <w:tcPr>
            <w:tcW w:w="1836" w:type="dxa"/>
          </w:tcPr>
          <w:p w14:paraId="6B485FB6" w14:textId="77777777" w:rsidR="00CE0CA1" w:rsidRPr="008B30F3" w:rsidRDefault="00DE1332">
            <w:pPr>
              <w:pStyle w:val="TableParagraph"/>
              <w:spacing w:line="229" w:lineRule="exact"/>
              <w:ind w:left="112" w:right="105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5,0</w:t>
            </w:r>
          </w:p>
        </w:tc>
      </w:tr>
      <w:tr w:rsidR="00CF286C" w:rsidRPr="008B30F3" w14:paraId="524AF8A3" w14:textId="77777777">
        <w:trPr>
          <w:trHeight w:val="527"/>
        </w:trPr>
        <w:tc>
          <w:tcPr>
            <w:tcW w:w="998" w:type="dxa"/>
          </w:tcPr>
          <w:p w14:paraId="79B8D2B6" w14:textId="6518D5F5" w:rsidR="00CE0CA1" w:rsidRPr="008B30F3" w:rsidRDefault="00DE1332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</w:t>
            </w:r>
            <w:r w:rsidR="00116CCE" w:rsidRPr="008B30F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14:paraId="42788A8D" w14:textId="77777777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Experiência docente no Magistério Superior</w:t>
            </w:r>
          </w:p>
          <w:p w14:paraId="25681592" w14:textId="77777777" w:rsidR="00CE0CA1" w:rsidRPr="008B30F3" w:rsidRDefault="00DE1332">
            <w:pPr>
              <w:pStyle w:val="TableParagraph"/>
              <w:spacing w:before="34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(por semestre/período letivo)</w:t>
            </w:r>
          </w:p>
        </w:tc>
        <w:tc>
          <w:tcPr>
            <w:tcW w:w="1843" w:type="dxa"/>
          </w:tcPr>
          <w:p w14:paraId="25104D6B" w14:textId="77777777" w:rsidR="00CE0CA1" w:rsidRPr="008B30F3" w:rsidRDefault="00DE1332">
            <w:pPr>
              <w:pStyle w:val="TableParagraph"/>
              <w:spacing w:line="229" w:lineRule="exact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4,0</w:t>
            </w:r>
          </w:p>
        </w:tc>
        <w:tc>
          <w:tcPr>
            <w:tcW w:w="1836" w:type="dxa"/>
          </w:tcPr>
          <w:p w14:paraId="7D76D15E" w14:textId="77777777" w:rsidR="00CE0CA1" w:rsidRPr="008B30F3" w:rsidRDefault="00DE1332">
            <w:pPr>
              <w:pStyle w:val="TableParagraph"/>
              <w:spacing w:line="229" w:lineRule="exact"/>
              <w:ind w:left="723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20,0</w:t>
            </w:r>
          </w:p>
        </w:tc>
      </w:tr>
      <w:tr w:rsidR="00CF286C" w:rsidRPr="008B30F3" w14:paraId="5353A793" w14:textId="77777777">
        <w:trPr>
          <w:trHeight w:val="266"/>
        </w:trPr>
        <w:tc>
          <w:tcPr>
            <w:tcW w:w="998" w:type="dxa"/>
          </w:tcPr>
          <w:p w14:paraId="213157DD" w14:textId="7D53A354" w:rsidR="00CE0CA1" w:rsidRPr="008B30F3" w:rsidRDefault="00DE1332">
            <w:pPr>
              <w:pStyle w:val="TableParagraph"/>
              <w:spacing w:before="2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0</w:t>
            </w:r>
            <w:r w:rsidR="00116CCE" w:rsidRPr="008B30F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0" w:type="dxa"/>
          </w:tcPr>
          <w:p w14:paraId="22786326" w14:textId="32120053" w:rsidR="00CE0CA1" w:rsidRPr="008B30F3" w:rsidRDefault="00414B4A">
            <w:pPr>
              <w:pStyle w:val="TableParagraph"/>
              <w:spacing w:before="2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Experiência prática em engenharia Sanitária e Ambiental (ARTs)</w:t>
            </w:r>
          </w:p>
          <w:p w14:paraId="7D047A2B" w14:textId="7F8065A5" w:rsidR="00414B4A" w:rsidRPr="008B30F3" w:rsidRDefault="00414B4A">
            <w:pPr>
              <w:pStyle w:val="TableParagraph"/>
              <w:spacing w:before="2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(por semestre/período letivo)</w:t>
            </w:r>
          </w:p>
        </w:tc>
        <w:tc>
          <w:tcPr>
            <w:tcW w:w="1843" w:type="dxa"/>
          </w:tcPr>
          <w:p w14:paraId="2FCFCF5D" w14:textId="77777777" w:rsidR="00CE0CA1" w:rsidRPr="008B30F3" w:rsidRDefault="00DE1332">
            <w:pPr>
              <w:pStyle w:val="TableParagraph"/>
              <w:spacing w:before="2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2,0</w:t>
            </w:r>
          </w:p>
        </w:tc>
        <w:tc>
          <w:tcPr>
            <w:tcW w:w="1836" w:type="dxa"/>
          </w:tcPr>
          <w:p w14:paraId="5252F37B" w14:textId="77777777" w:rsidR="00CE0CA1" w:rsidRPr="008B30F3" w:rsidRDefault="00DE1332">
            <w:pPr>
              <w:pStyle w:val="TableParagraph"/>
              <w:spacing w:before="2"/>
              <w:ind w:left="723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10,0</w:t>
            </w:r>
          </w:p>
        </w:tc>
      </w:tr>
      <w:tr w:rsidR="00CF286C" w:rsidRPr="008B30F3" w14:paraId="3A6F00F9" w14:textId="77777777">
        <w:trPr>
          <w:trHeight w:val="263"/>
        </w:trPr>
        <w:tc>
          <w:tcPr>
            <w:tcW w:w="998" w:type="dxa"/>
          </w:tcPr>
          <w:p w14:paraId="4B508FD6" w14:textId="5B794D27" w:rsidR="00CE0CA1" w:rsidRPr="008B30F3" w:rsidRDefault="00116CCE">
            <w:pPr>
              <w:pStyle w:val="TableParagraph"/>
              <w:spacing w:line="229" w:lineRule="exact"/>
              <w:ind w:left="153" w:right="148"/>
              <w:jc w:val="center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0" w:type="dxa"/>
          </w:tcPr>
          <w:p w14:paraId="6CAAF1FC" w14:textId="77777777" w:rsidR="00CE0CA1" w:rsidRPr="008B30F3" w:rsidRDefault="00DE1332">
            <w:pPr>
              <w:pStyle w:val="TableParagraph"/>
              <w:spacing w:line="229" w:lineRule="exact"/>
              <w:ind w:left="5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Experiência docente na Disciplina Pleiteada</w:t>
            </w:r>
          </w:p>
        </w:tc>
        <w:tc>
          <w:tcPr>
            <w:tcW w:w="1843" w:type="dxa"/>
          </w:tcPr>
          <w:p w14:paraId="75124A4D" w14:textId="77777777" w:rsidR="00CE0CA1" w:rsidRPr="008B30F3" w:rsidRDefault="00DE1332">
            <w:pPr>
              <w:pStyle w:val="TableParagraph"/>
              <w:spacing w:line="229" w:lineRule="exact"/>
              <w:ind w:left="0" w:right="771"/>
              <w:jc w:val="right"/>
              <w:rPr>
                <w:bCs/>
                <w:sz w:val="24"/>
                <w:szCs w:val="24"/>
              </w:rPr>
            </w:pPr>
            <w:r w:rsidRPr="008B30F3">
              <w:rPr>
                <w:bCs/>
                <w:w w:val="95"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14:paraId="59B9729E" w14:textId="77777777" w:rsidR="00CE0CA1" w:rsidRPr="008B30F3" w:rsidRDefault="00DE1332">
            <w:pPr>
              <w:pStyle w:val="TableParagraph"/>
              <w:spacing w:line="229" w:lineRule="exact"/>
              <w:ind w:left="723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15,0</w:t>
            </w:r>
          </w:p>
        </w:tc>
      </w:tr>
      <w:tr w:rsidR="008B30F3" w:rsidRPr="008B30F3" w14:paraId="0CB06460" w14:textId="77777777">
        <w:trPr>
          <w:trHeight w:val="266"/>
        </w:trPr>
        <w:tc>
          <w:tcPr>
            <w:tcW w:w="7091" w:type="dxa"/>
            <w:gridSpan w:val="3"/>
          </w:tcPr>
          <w:p w14:paraId="4F8527AC" w14:textId="1A3E40BD" w:rsidR="00CE0CA1" w:rsidRPr="008B30F3" w:rsidRDefault="00CF286C" w:rsidP="00085FB4">
            <w:pPr>
              <w:pStyle w:val="TableParagraph"/>
              <w:spacing w:line="229" w:lineRule="exact"/>
              <w:ind w:right="3276"/>
              <w:rPr>
                <w:bCs/>
                <w:sz w:val="24"/>
                <w:szCs w:val="24"/>
              </w:rPr>
            </w:pPr>
            <w:r w:rsidRPr="008B30F3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1836" w:type="dxa"/>
          </w:tcPr>
          <w:p w14:paraId="424FDBCF" w14:textId="615F6173" w:rsidR="00CE0CA1" w:rsidRPr="008B30F3" w:rsidRDefault="00AD0602">
            <w:pPr>
              <w:pStyle w:val="TableParagraph"/>
              <w:spacing w:line="229" w:lineRule="exact"/>
              <w:ind w:left="6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CF286C" w:rsidRPr="008B30F3">
              <w:rPr>
                <w:bCs/>
                <w:sz w:val="24"/>
                <w:szCs w:val="24"/>
              </w:rPr>
              <w:t>00</w:t>
            </w:r>
          </w:p>
        </w:tc>
      </w:tr>
    </w:tbl>
    <w:p w14:paraId="660777FC" w14:textId="3747CBF3" w:rsidR="00DE1332" w:rsidRDefault="00DE1332" w:rsidP="00925606">
      <w:pPr>
        <w:rPr>
          <w:sz w:val="24"/>
          <w:szCs w:val="24"/>
        </w:rPr>
      </w:pPr>
    </w:p>
    <w:p w14:paraId="5ED6C82B" w14:textId="7F088A6F" w:rsidR="00390BE8" w:rsidRDefault="00390BE8">
      <w:pPr>
        <w:rPr>
          <w:b/>
          <w:bCs/>
          <w:sz w:val="24"/>
          <w:szCs w:val="24"/>
        </w:rPr>
      </w:pPr>
    </w:p>
    <w:sectPr w:rsidR="00390BE8">
      <w:headerReference w:type="default" r:id="rId7"/>
      <w:pgSz w:w="11910" w:h="16850"/>
      <w:pgMar w:top="1560" w:right="480" w:bottom="1480" w:left="880" w:header="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017C" w14:textId="77777777" w:rsidR="001808BE" w:rsidRDefault="001808BE">
      <w:r>
        <w:separator/>
      </w:r>
    </w:p>
  </w:endnote>
  <w:endnote w:type="continuationSeparator" w:id="0">
    <w:p w14:paraId="57C90EA7" w14:textId="77777777" w:rsidR="001808BE" w:rsidRDefault="0018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FE78" w14:textId="77777777" w:rsidR="001808BE" w:rsidRDefault="001808BE">
      <w:r>
        <w:separator/>
      </w:r>
    </w:p>
  </w:footnote>
  <w:footnote w:type="continuationSeparator" w:id="0">
    <w:p w14:paraId="050091A1" w14:textId="77777777" w:rsidR="001808BE" w:rsidRDefault="0018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5D01" w14:textId="77777777" w:rsidR="00CE0CA1" w:rsidRDefault="00CE0CA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998"/>
    <w:multiLevelType w:val="multilevel"/>
    <w:tmpl w:val="E95AA8F0"/>
    <w:lvl w:ilvl="0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37"/>
      </w:pPr>
      <w:rPr>
        <w:rFonts w:ascii="Arial" w:eastAsia="Arial" w:hAnsi="Arial" w:cs="Arial" w:hint="default"/>
        <w:spacing w:val="-3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3" w:hanging="28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1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2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8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9E1292"/>
    <w:multiLevelType w:val="multilevel"/>
    <w:tmpl w:val="75C46120"/>
    <w:lvl w:ilvl="0">
      <w:start w:val="4"/>
      <w:numFmt w:val="decimal"/>
      <w:lvlText w:val="%1"/>
      <w:lvlJc w:val="left"/>
      <w:pPr>
        <w:ind w:left="119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603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838"/>
      </w:pPr>
      <w:rPr>
        <w:rFonts w:ascii="Arial" w:eastAsia="Arial" w:hAnsi="Arial" w:cs="Arial" w:hint="default"/>
        <w:spacing w:val="-34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96" w:hanging="329"/>
      </w:pPr>
      <w:rPr>
        <w:rFonts w:ascii="Arial" w:eastAsia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452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329"/>
      </w:pPr>
      <w:rPr>
        <w:rFonts w:hint="default"/>
        <w:lang w:val="pt-PT" w:eastAsia="en-US" w:bidi="ar-SA"/>
      </w:rPr>
    </w:lvl>
  </w:abstractNum>
  <w:abstractNum w:abstractNumId="2" w15:restartNumberingAfterBreak="0">
    <w:nsid w:val="32790E45"/>
    <w:multiLevelType w:val="multilevel"/>
    <w:tmpl w:val="7B5CD628"/>
    <w:lvl w:ilvl="0">
      <w:start w:val="6"/>
      <w:numFmt w:val="decimal"/>
      <w:lvlText w:val="%1"/>
      <w:lvlJc w:val="left"/>
      <w:pPr>
        <w:ind w:left="402" w:hanging="64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2" w:hanging="64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2" w:hanging="648"/>
      </w:pPr>
      <w:rPr>
        <w:rFonts w:ascii="Arial" w:eastAsia="Arial" w:hAnsi="Arial" w:cs="Arial" w:hint="default"/>
        <w:spacing w:val="-2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5" w:hanging="648"/>
      </w:pPr>
      <w:rPr>
        <w:rFonts w:hint="default"/>
        <w:lang w:val="pt-PT" w:eastAsia="en-US" w:bidi="ar-SA"/>
      </w:rPr>
    </w:lvl>
  </w:abstractNum>
  <w:abstractNum w:abstractNumId="3" w15:restartNumberingAfterBreak="0">
    <w:nsid w:val="4974349A"/>
    <w:multiLevelType w:val="multilevel"/>
    <w:tmpl w:val="675CAEA0"/>
    <w:lvl w:ilvl="0">
      <w:start w:val="6"/>
      <w:numFmt w:val="decimal"/>
      <w:lvlText w:val="%1"/>
      <w:lvlJc w:val="left"/>
      <w:pPr>
        <w:ind w:left="402" w:hanging="7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72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2" w:hanging="723"/>
      </w:pPr>
      <w:rPr>
        <w:rFonts w:ascii="Arial" w:eastAsia="Arial" w:hAnsi="Arial" w:cs="Arial" w:hint="default"/>
        <w:spacing w:val="-1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5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7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9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3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5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66B73E86"/>
    <w:multiLevelType w:val="hybridMultilevel"/>
    <w:tmpl w:val="B89AA136"/>
    <w:lvl w:ilvl="0" w:tplc="06229942">
      <w:start w:val="1"/>
      <w:numFmt w:val="upperRoman"/>
      <w:lvlText w:val="%1-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D5A33DE">
      <w:start w:val="1"/>
      <w:numFmt w:val="lowerLetter"/>
      <w:lvlText w:val="%2)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2AC645E6">
      <w:numFmt w:val="bullet"/>
      <w:lvlText w:val="•"/>
      <w:lvlJc w:val="left"/>
      <w:pPr>
        <w:ind w:left="2798" w:hanging="360"/>
      </w:pPr>
      <w:rPr>
        <w:rFonts w:hint="default"/>
        <w:lang w:val="pt-PT" w:eastAsia="en-US" w:bidi="ar-SA"/>
      </w:rPr>
    </w:lvl>
    <w:lvl w:ilvl="3" w:tplc="DD4E847C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4" w:tplc="1512B93E">
      <w:numFmt w:val="bullet"/>
      <w:lvlText w:val="•"/>
      <w:lvlJc w:val="left"/>
      <w:pPr>
        <w:ind w:left="4674" w:hanging="360"/>
      </w:pPr>
      <w:rPr>
        <w:rFonts w:hint="default"/>
        <w:lang w:val="pt-PT" w:eastAsia="en-US" w:bidi="ar-SA"/>
      </w:rPr>
    </w:lvl>
    <w:lvl w:ilvl="5" w:tplc="05D4148C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6" w:tplc="A8042EC2">
      <w:numFmt w:val="bullet"/>
      <w:lvlText w:val="•"/>
      <w:lvlJc w:val="left"/>
      <w:pPr>
        <w:ind w:left="6550" w:hanging="360"/>
      </w:pPr>
      <w:rPr>
        <w:rFonts w:hint="default"/>
        <w:lang w:val="pt-PT" w:eastAsia="en-US" w:bidi="ar-SA"/>
      </w:rPr>
    </w:lvl>
    <w:lvl w:ilvl="7" w:tplc="40AC85FC">
      <w:numFmt w:val="bullet"/>
      <w:lvlText w:val="•"/>
      <w:lvlJc w:val="left"/>
      <w:pPr>
        <w:ind w:left="7488" w:hanging="360"/>
      </w:pPr>
      <w:rPr>
        <w:rFonts w:hint="default"/>
        <w:lang w:val="pt-PT" w:eastAsia="en-US" w:bidi="ar-SA"/>
      </w:rPr>
    </w:lvl>
    <w:lvl w:ilvl="8" w:tplc="90F0E172">
      <w:numFmt w:val="bullet"/>
      <w:lvlText w:val="•"/>
      <w:lvlJc w:val="left"/>
      <w:pPr>
        <w:ind w:left="842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B1C4419"/>
    <w:multiLevelType w:val="hybridMultilevel"/>
    <w:tmpl w:val="74183B9C"/>
    <w:lvl w:ilvl="0" w:tplc="45E86730">
      <w:start w:val="2"/>
      <w:numFmt w:val="lowerLetter"/>
      <w:lvlText w:val="%1)"/>
      <w:lvlJc w:val="left"/>
      <w:pPr>
        <w:ind w:left="400" w:hanging="28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716CCEC">
      <w:numFmt w:val="bullet"/>
      <w:lvlText w:val="•"/>
      <w:lvlJc w:val="left"/>
      <w:pPr>
        <w:ind w:left="1411" w:hanging="281"/>
      </w:pPr>
      <w:rPr>
        <w:rFonts w:hint="default"/>
        <w:lang w:val="pt-PT" w:eastAsia="en-US" w:bidi="ar-SA"/>
      </w:rPr>
    </w:lvl>
    <w:lvl w:ilvl="2" w:tplc="0A04983C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3" w:tplc="D1D44B3C">
      <w:numFmt w:val="bullet"/>
      <w:lvlText w:val="•"/>
      <w:lvlJc w:val="left"/>
      <w:pPr>
        <w:ind w:left="3435" w:hanging="281"/>
      </w:pPr>
      <w:rPr>
        <w:rFonts w:hint="default"/>
        <w:lang w:val="pt-PT" w:eastAsia="en-US" w:bidi="ar-SA"/>
      </w:rPr>
    </w:lvl>
    <w:lvl w:ilvl="4" w:tplc="B1F82932">
      <w:numFmt w:val="bullet"/>
      <w:lvlText w:val="•"/>
      <w:lvlJc w:val="left"/>
      <w:pPr>
        <w:ind w:left="4447" w:hanging="281"/>
      </w:pPr>
      <w:rPr>
        <w:rFonts w:hint="default"/>
        <w:lang w:val="pt-PT" w:eastAsia="en-US" w:bidi="ar-SA"/>
      </w:rPr>
    </w:lvl>
    <w:lvl w:ilvl="5" w:tplc="EEA85184">
      <w:numFmt w:val="bullet"/>
      <w:lvlText w:val="•"/>
      <w:lvlJc w:val="left"/>
      <w:pPr>
        <w:ind w:left="5459" w:hanging="281"/>
      </w:pPr>
      <w:rPr>
        <w:rFonts w:hint="default"/>
        <w:lang w:val="pt-PT" w:eastAsia="en-US" w:bidi="ar-SA"/>
      </w:rPr>
    </w:lvl>
    <w:lvl w:ilvl="6" w:tplc="A6940176">
      <w:numFmt w:val="bullet"/>
      <w:lvlText w:val="•"/>
      <w:lvlJc w:val="left"/>
      <w:pPr>
        <w:ind w:left="6471" w:hanging="281"/>
      </w:pPr>
      <w:rPr>
        <w:rFonts w:hint="default"/>
        <w:lang w:val="pt-PT" w:eastAsia="en-US" w:bidi="ar-SA"/>
      </w:rPr>
    </w:lvl>
    <w:lvl w:ilvl="7" w:tplc="8BEC4378">
      <w:numFmt w:val="bullet"/>
      <w:lvlText w:val="•"/>
      <w:lvlJc w:val="left"/>
      <w:pPr>
        <w:ind w:left="7483" w:hanging="281"/>
      </w:pPr>
      <w:rPr>
        <w:rFonts w:hint="default"/>
        <w:lang w:val="pt-PT" w:eastAsia="en-US" w:bidi="ar-SA"/>
      </w:rPr>
    </w:lvl>
    <w:lvl w:ilvl="8" w:tplc="AED498FA">
      <w:numFmt w:val="bullet"/>
      <w:lvlText w:val="•"/>
      <w:lvlJc w:val="left"/>
      <w:pPr>
        <w:ind w:left="8495" w:hanging="281"/>
      </w:pPr>
      <w:rPr>
        <w:rFonts w:hint="default"/>
        <w:lang w:val="pt-PT" w:eastAsia="en-US" w:bidi="ar-SA"/>
      </w:rPr>
    </w:lvl>
  </w:abstractNum>
  <w:num w:numId="1" w16cid:durableId="1659964395">
    <w:abstractNumId w:val="4"/>
  </w:num>
  <w:num w:numId="2" w16cid:durableId="485975871">
    <w:abstractNumId w:val="2"/>
  </w:num>
  <w:num w:numId="3" w16cid:durableId="65613752">
    <w:abstractNumId w:val="3"/>
  </w:num>
  <w:num w:numId="4" w16cid:durableId="1194685762">
    <w:abstractNumId w:val="5"/>
  </w:num>
  <w:num w:numId="5" w16cid:durableId="23790510">
    <w:abstractNumId w:val="1"/>
  </w:num>
  <w:num w:numId="6" w16cid:durableId="115136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A1"/>
    <w:rsid w:val="0005766C"/>
    <w:rsid w:val="00085FB4"/>
    <w:rsid w:val="00095E7A"/>
    <w:rsid w:val="00115667"/>
    <w:rsid w:val="00116CCE"/>
    <w:rsid w:val="001808BE"/>
    <w:rsid w:val="00181264"/>
    <w:rsid w:val="001B2BC2"/>
    <w:rsid w:val="00263A80"/>
    <w:rsid w:val="002B1404"/>
    <w:rsid w:val="002F1663"/>
    <w:rsid w:val="002F5722"/>
    <w:rsid w:val="002F7345"/>
    <w:rsid w:val="0033241F"/>
    <w:rsid w:val="00390BE8"/>
    <w:rsid w:val="0039261D"/>
    <w:rsid w:val="003D30FD"/>
    <w:rsid w:val="00407C78"/>
    <w:rsid w:val="00414B4A"/>
    <w:rsid w:val="004479DC"/>
    <w:rsid w:val="00473FB7"/>
    <w:rsid w:val="0047578B"/>
    <w:rsid w:val="00485A04"/>
    <w:rsid w:val="004879A6"/>
    <w:rsid w:val="00492FE3"/>
    <w:rsid w:val="004A39FE"/>
    <w:rsid w:val="005051F9"/>
    <w:rsid w:val="005274DA"/>
    <w:rsid w:val="00537523"/>
    <w:rsid w:val="00545C2E"/>
    <w:rsid w:val="00582B65"/>
    <w:rsid w:val="00641161"/>
    <w:rsid w:val="006952C0"/>
    <w:rsid w:val="00732CAF"/>
    <w:rsid w:val="007E52DD"/>
    <w:rsid w:val="0080294A"/>
    <w:rsid w:val="00817782"/>
    <w:rsid w:val="00822EAE"/>
    <w:rsid w:val="00832428"/>
    <w:rsid w:val="008B30F3"/>
    <w:rsid w:val="008C5DC4"/>
    <w:rsid w:val="00925606"/>
    <w:rsid w:val="00961BC9"/>
    <w:rsid w:val="00980215"/>
    <w:rsid w:val="009829CA"/>
    <w:rsid w:val="009A2CD1"/>
    <w:rsid w:val="009D1A56"/>
    <w:rsid w:val="00A83320"/>
    <w:rsid w:val="00AD0602"/>
    <w:rsid w:val="00B11784"/>
    <w:rsid w:val="00B664A5"/>
    <w:rsid w:val="00BB355B"/>
    <w:rsid w:val="00C131DD"/>
    <w:rsid w:val="00CC5FFD"/>
    <w:rsid w:val="00CE0CA1"/>
    <w:rsid w:val="00CF286C"/>
    <w:rsid w:val="00CF4B41"/>
    <w:rsid w:val="00D449A5"/>
    <w:rsid w:val="00D82276"/>
    <w:rsid w:val="00DB3B0A"/>
    <w:rsid w:val="00DE1332"/>
    <w:rsid w:val="00DF4CC5"/>
    <w:rsid w:val="00E278BF"/>
    <w:rsid w:val="00E45B98"/>
    <w:rsid w:val="00E45EBF"/>
    <w:rsid w:val="00E62D93"/>
    <w:rsid w:val="00E8219F"/>
    <w:rsid w:val="00EC06D2"/>
    <w:rsid w:val="00EC14DC"/>
    <w:rsid w:val="00F46DF3"/>
    <w:rsid w:val="00F55B04"/>
    <w:rsid w:val="00F649FD"/>
    <w:rsid w:val="00F8664B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ABB3"/>
  <w15:docId w15:val="{F8C1892A-E2E1-4EF7-A2E7-5A88B87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70"/>
      <w:ind w:left="320" w:right="81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88" w:hanging="26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1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E6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D9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D9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86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6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64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664B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6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64B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F28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286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80215"/>
    <w:rPr>
      <w:rFonts w:ascii="Arial" w:eastAsia="Arial" w:hAnsi="Arial" w:cs="Arial"/>
      <w:b/>
      <w:bCs/>
      <w:sz w:val="28"/>
      <w:szCs w:val="28"/>
      <w:lang w:val="pt-PT"/>
    </w:rPr>
  </w:style>
  <w:style w:type="character" w:styleId="Forte">
    <w:name w:val="Strong"/>
    <w:basedOn w:val="Fontepargpadro"/>
    <w:uiPriority w:val="22"/>
    <w:qFormat/>
    <w:rsid w:val="0073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gilnoronha</dc:creator>
  <cp:lastModifiedBy>Mauro Sousa</cp:lastModifiedBy>
  <cp:revision>2</cp:revision>
  <cp:lastPrinted>2022-06-28T14:51:00Z</cp:lastPrinted>
  <dcterms:created xsi:type="dcterms:W3CDTF">2022-06-28T14:55:00Z</dcterms:created>
  <dcterms:modified xsi:type="dcterms:W3CDTF">2022-06-28T14:55:00Z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2021-07-12T00:00:00Z</vt:filetime>
  </property>
</Properties>
</file>