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6C0C" w14:textId="3605C796" w:rsidR="00D97445" w:rsidRPr="007C5B93" w:rsidRDefault="00D97445" w:rsidP="00D9744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bidi="hi-IN"/>
        </w:rPr>
      </w:pPr>
      <w:r w:rsidRPr="007C5B93">
        <w:rPr>
          <w:rFonts w:ascii="Calibri" w:eastAsia="Times New Roman" w:hAnsi="Calibri" w:cs="Calibri"/>
          <w:b/>
          <w:sz w:val="24"/>
          <w:szCs w:val="24"/>
          <w:lang w:bidi="hi-IN"/>
        </w:rPr>
        <w:t xml:space="preserve">ANEXO II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– EDITAL 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ISCO/UFOPA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Nº 0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2</w:t>
      </w:r>
      <w:r w:rsidR="00530DEC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,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 de </w:t>
      </w:r>
      <w:r w:rsidR="000B5677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05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 DE FEVEREIRO DE 2021</w:t>
      </w:r>
    </w:p>
    <w:p w14:paraId="58D7D409" w14:textId="77777777" w:rsidR="00D97445" w:rsidRDefault="00D97445" w:rsidP="00D9744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</w:pP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FICHA DE INSCRIÇÃO NO PROCESSO SELETIVO </w:t>
      </w:r>
    </w:p>
    <w:p w14:paraId="6AEE48A4" w14:textId="77777777" w:rsidR="00D97445" w:rsidRPr="007C5B93" w:rsidRDefault="00D97445" w:rsidP="00D9744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4"/>
      </w:tblGrid>
      <w:tr w:rsidR="00D97445" w:rsidRPr="007C5B93" w14:paraId="670F38A5" w14:textId="77777777" w:rsidTr="00423A53">
        <w:trPr>
          <w:trHeight w:val="10527"/>
        </w:trPr>
        <w:tc>
          <w:tcPr>
            <w:tcW w:w="5000" w:type="pct"/>
            <w:shd w:val="clear" w:color="auto" w:fill="auto"/>
          </w:tcPr>
          <w:p w14:paraId="5265A095" w14:textId="77777777" w:rsidR="00D97445" w:rsidRPr="003B488A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</w:pPr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>Vaga a concorrer:</w:t>
            </w:r>
          </w:p>
          <w:p w14:paraId="1FCE4847" w14:textId="77777777" w:rsidR="00D97445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>(</w:t>
            </w:r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 </w:t>
            </w:r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>) Administrativo</w:t>
            </w:r>
          </w:p>
          <w:p w14:paraId="47B77E98" w14:textId="77777777" w:rsidR="00D97445" w:rsidRPr="003B488A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 xml:space="preserve">  ) Telefonista</w:t>
            </w:r>
          </w:p>
          <w:p w14:paraId="65806CE6" w14:textId="77777777" w:rsidR="00D97445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( </w:t>
            </w:r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 </w:t>
            </w:r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>) Pesquisador de Campo</w:t>
            </w:r>
          </w:p>
          <w:p w14:paraId="0ADEB20A" w14:textId="77777777" w:rsidR="00D97445" w:rsidRPr="003B488A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) Observador do processo</w:t>
            </w:r>
          </w:p>
          <w:p w14:paraId="1C60CE20" w14:textId="77777777" w:rsidR="00D97445" w:rsidRPr="003B488A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) Aplicador de teste de sensibilidade cognitiva</w:t>
            </w:r>
          </w:p>
          <w:p w14:paraId="48D066B5" w14:textId="77777777" w:rsidR="00D97445" w:rsidRPr="003B488A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) Aplicador de teste </w:t>
            </w:r>
            <w:proofErr w:type="spellStart"/>
            <w:r w:rsidRPr="003B488A">
              <w:rPr>
                <w:rFonts w:ascii="Calibri" w:hAnsi="Calibri" w:cs="Calibri"/>
                <w:b/>
                <w:bCs/>
                <w:sz w:val="24"/>
                <w:szCs w:val="24"/>
              </w:rPr>
              <w:t>Bayley</w:t>
            </w:r>
            <w:proofErr w:type="spellEnd"/>
          </w:p>
          <w:p w14:paraId="7E0119B9" w14:textId="77777777" w:rsidR="00D97445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( </w:t>
            </w:r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 </w:t>
            </w:r>
            <w:r w:rsidRPr="003B488A"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>) Supervisor de</w:t>
            </w:r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 xml:space="preserve"> teste </w:t>
            </w:r>
            <w:proofErr w:type="spellStart"/>
            <w:r>
              <w:rPr>
                <w:rFonts w:ascii="Calibri" w:hAnsi="Calibri" w:cs="Calibri"/>
                <w:b/>
                <w:color w:val="00000A"/>
                <w:sz w:val="24"/>
                <w:szCs w:val="24"/>
                <w:lang w:eastAsia="ar-SA"/>
              </w:rPr>
              <w:t>Bayley</w:t>
            </w:r>
            <w:proofErr w:type="spellEnd"/>
          </w:p>
          <w:p w14:paraId="0B44C499" w14:textId="77777777" w:rsidR="00D97445" w:rsidRPr="003B488A" w:rsidRDefault="00D97445" w:rsidP="00423A53">
            <w:pPr>
              <w:snapToGrid w:val="0"/>
              <w:spacing w:after="0" w:line="240" w:lineRule="auto"/>
              <w:ind w:right="66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8"/>
              <w:gridCol w:w="750"/>
              <w:gridCol w:w="1527"/>
              <w:gridCol w:w="351"/>
              <w:gridCol w:w="365"/>
              <w:gridCol w:w="825"/>
              <w:gridCol w:w="767"/>
              <w:gridCol w:w="2265"/>
            </w:tblGrid>
            <w:tr w:rsidR="00D97445" w:rsidRPr="007C5B93" w14:paraId="1A8CF2A4" w14:textId="77777777" w:rsidTr="00423A53">
              <w:trPr>
                <w:trHeight w:val="25"/>
              </w:trPr>
              <w:tc>
                <w:tcPr>
                  <w:tcW w:w="934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6836D4C2" w14:textId="77777777" w:rsidR="00D97445" w:rsidRPr="007C5B93" w:rsidRDefault="00D97445" w:rsidP="00423A53">
                  <w:pPr>
                    <w:widowControl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eastAsia="SimSun" w:hAnsi="Calibri" w:cs="Calibri"/>
                      <w:b/>
                      <w:color w:val="00000A"/>
                      <w:sz w:val="24"/>
                      <w:szCs w:val="24"/>
                      <w:lang w:bidi="hi-IN"/>
                    </w:rPr>
                    <w:t>DADOS PESSOAIS</w:t>
                  </w:r>
                </w:p>
              </w:tc>
            </w:tr>
            <w:tr w:rsidR="00D97445" w:rsidRPr="007C5B93" w14:paraId="77DEDC14" w14:textId="77777777" w:rsidTr="00423A53">
              <w:trPr>
                <w:trHeight w:val="25"/>
              </w:trPr>
              <w:tc>
                <w:tcPr>
                  <w:tcW w:w="934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C454117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Nome completo:</w:t>
                  </w:r>
                </w:p>
              </w:tc>
            </w:tr>
            <w:tr w:rsidR="00D97445" w:rsidRPr="007C5B93" w14:paraId="1A2F2C58" w14:textId="77777777" w:rsidTr="00423A53">
              <w:trPr>
                <w:trHeight w:val="25"/>
              </w:trPr>
              <w:tc>
                <w:tcPr>
                  <w:tcW w:w="934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3BADEB78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Data de nascimento:</w:t>
                  </w:r>
                </w:p>
              </w:tc>
            </w:tr>
            <w:tr w:rsidR="00D97445" w:rsidRPr="007C5B93" w14:paraId="02B6FED7" w14:textId="77777777" w:rsidTr="00423A53">
              <w:trPr>
                <w:cantSplit/>
                <w:trHeight w:val="25"/>
              </w:trPr>
              <w:tc>
                <w:tcPr>
                  <w:tcW w:w="934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EC4E5F7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Endereço: </w:t>
                  </w:r>
                </w:p>
              </w:tc>
            </w:tr>
            <w:tr w:rsidR="00D97445" w:rsidRPr="007C5B93" w14:paraId="0CDEE0E1" w14:textId="77777777" w:rsidTr="00423A53">
              <w:trPr>
                <w:cantSplit/>
                <w:trHeight w:val="25"/>
              </w:trPr>
              <w:tc>
                <w:tcPr>
                  <w:tcW w:w="4672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415B23DF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Bairro: </w:t>
                  </w:r>
                </w:p>
              </w:tc>
              <w:tc>
                <w:tcPr>
                  <w:tcW w:w="4672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607BEA78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488A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CEP:</w:t>
                  </w:r>
                </w:p>
              </w:tc>
            </w:tr>
            <w:tr w:rsidR="00D97445" w:rsidRPr="007C5B93" w14:paraId="1B79D9D1" w14:textId="77777777" w:rsidTr="00423A53">
              <w:trPr>
                <w:cantSplit/>
                <w:trHeight w:val="25"/>
              </w:trPr>
              <w:tc>
                <w:tcPr>
                  <w:tcW w:w="311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5D65BEB3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Curso matriculado: </w:t>
                  </w:r>
                </w:p>
              </w:tc>
              <w:tc>
                <w:tcPr>
                  <w:tcW w:w="3115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351C440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488A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Nº da matrícula: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2E2A252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488A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Semestre atual:</w:t>
                  </w:r>
                </w:p>
              </w:tc>
            </w:tr>
            <w:tr w:rsidR="00D97445" w:rsidRPr="007C5B93" w14:paraId="7181D58B" w14:textId="77777777" w:rsidTr="00423A53">
              <w:trPr>
                <w:cantSplit/>
                <w:trHeight w:val="25"/>
              </w:trPr>
              <w:tc>
                <w:tcPr>
                  <w:tcW w:w="934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CA5D8FB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Contato telefônico:</w:t>
                  </w:r>
                </w:p>
              </w:tc>
            </w:tr>
            <w:tr w:rsidR="00D97445" w:rsidRPr="007C5B93" w14:paraId="604603E8" w14:textId="77777777" w:rsidTr="00423A53">
              <w:trPr>
                <w:cantSplit/>
                <w:trHeight w:val="25"/>
              </w:trPr>
              <w:tc>
                <w:tcPr>
                  <w:tcW w:w="934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CEA36D3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E-mail: </w:t>
                  </w:r>
                </w:p>
              </w:tc>
            </w:tr>
            <w:tr w:rsidR="00D97445" w:rsidRPr="007C5B93" w14:paraId="5F8B99EC" w14:textId="77777777" w:rsidTr="00423A53">
              <w:trPr>
                <w:cantSplit/>
                <w:trHeight w:val="25"/>
              </w:trPr>
              <w:tc>
                <w:tcPr>
                  <w:tcW w:w="230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7910D184" w14:textId="77777777" w:rsidR="00D97445" w:rsidRPr="007C5B93" w:rsidRDefault="00D97445" w:rsidP="00423A53">
                  <w:pPr>
                    <w:tabs>
                      <w:tab w:val="left" w:pos="2298"/>
                    </w:tabs>
                    <w:snapToGrid w:val="0"/>
                    <w:spacing w:after="0" w:line="240" w:lineRule="auto"/>
                    <w:ind w:right="-21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Carteira de Identidade</w:t>
                  </w:r>
                </w:p>
              </w:tc>
              <w:tc>
                <w:tcPr>
                  <w:tcW w:w="310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542A6EC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Nº: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390A69DA" w14:textId="77777777" w:rsidR="00D97445" w:rsidRPr="007C5B93" w:rsidRDefault="00D97445" w:rsidP="00423A53">
                  <w:pPr>
                    <w:tabs>
                      <w:tab w:val="center" w:pos="4419"/>
                      <w:tab w:val="right" w:pos="8838"/>
                    </w:tabs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Órgão expedidor:</w:t>
                  </w:r>
                </w:p>
              </w:tc>
            </w:tr>
            <w:tr w:rsidR="00D97445" w:rsidRPr="007C5B93" w14:paraId="5F4EDEB6" w14:textId="77777777" w:rsidTr="00423A53">
              <w:trPr>
                <w:cantSplit/>
                <w:trHeight w:val="25"/>
              </w:trPr>
              <w:tc>
                <w:tcPr>
                  <w:tcW w:w="230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099CE8C0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0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399C472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Data da expedição: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D123A2F" w14:textId="77777777" w:rsidR="00D97445" w:rsidRPr="007C5B93" w:rsidRDefault="00D97445" w:rsidP="00423A53">
                  <w:pPr>
                    <w:tabs>
                      <w:tab w:val="center" w:pos="4419"/>
                      <w:tab w:val="right" w:pos="8838"/>
                    </w:tabs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UF:</w:t>
                  </w:r>
                </w:p>
              </w:tc>
            </w:tr>
            <w:tr w:rsidR="00D97445" w:rsidRPr="007C5B93" w14:paraId="575CCCA3" w14:textId="77777777" w:rsidTr="00423A53">
              <w:trPr>
                <w:cantSplit/>
                <w:trHeight w:val="25"/>
              </w:trPr>
              <w:tc>
                <w:tcPr>
                  <w:tcW w:w="230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FC2CA73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Título Eleitoral</w:t>
                  </w:r>
                </w:p>
              </w:tc>
              <w:tc>
                <w:tcPr>
                  <w:tcW w:w="310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EDD91EB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Nº: 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3533ACD4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Zona: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A7A0D4C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Seção:</w:t>
                  </w:r>
                </w:p>
              </w:tc>
            </w:tr>
            <w:tr w:rsidR="00D97445" w:rsidRPr="007C5B93" w14:paraId="37AC57B0" w14:textId="77777777" w:rsidTr="00423A53">
              <w:trPr>
                <w:cantSplit/>
                <w:trHeight w:val="25"/>
              </w:trPr>
              <w:tc>
                <w:tcPr>
                  <w:tcW w:w="230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E23739E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0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117252D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Data da expedição: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FFA12B3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UF:</w:t>
                  </w:r>
                </w:p>
              </w:tc>
            </w:tr>
            <w:tr w:rsidR="00D97445" w:rsidRPr="007C5B93" w14:paraId="2B3960A4" w14:textId="77777777" w:rsidTr="00423A53">
              <w:trPr>
                <w:cantSplit/>
                <w:trHeight w:val="25"/>
              </w:trPr>
              <w:tc>
                <w:tcPr>
                  <w:tcW w:w="23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9ACBBC0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CPF Nº:</w:t>
                  </w:r>
                </w:p>
              </w:tc>
              <w:tc>
                <w:tcPr>
                  <w:tcW w:w="7040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2AB9329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D97445" w:rsidRPr="007C5B93" w14:paraId="2ED36E6A" w14:textId="77777777" w:rsidTr="00423A53">
              <w:trPr>
                <w:cantSplit/>
                <w:trHeight w:val="25"/>
              </w:trPr>
              <w:tc>
                <w:tcPr>
                  <w:tcW w:w="23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33D37C3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Certificado Militar</w:t>
                  </w:r>
                </w:p>
              </w:tc>
              <w:tc>
                <w:tcPr>
                  <w:tcW w:w="2726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E9118EA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Nº: </w:t>
                  </w:r>
                </w:p>
              </w:tc>
              <w:tc>
                <w:tcPr>
                  <w:tcW w:w="4314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4F75CA7C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 xml:space="preserve">Série: </w:t>
                  </w:r>
                </w:p>
                <w:p w14:paraId="74E5CC16" w14:textId="77777777" w:rsidR="00D97445" w:rsidRPr="007C5B93" w:rsidRDefault="00D97445" w:rsidP="00423A53">
                  <w:pPr>
                    <w:snapToGrid w:val="0"/>
                    <w:spacing w:after="0" w:line="240" w:lineRule="auto"/>
                    <w:ind w:right="6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hAnsi="Calibri" w:cs="Calibri"/>
                      <w:color w:val="00000A"/>
                      <w:sz w:val="24"/>
                      <w:szCs w:val="24"/>
                      <w:lang w:eastAsia="ar-SA"/>
                    </w:rPr>
                    <w:t>Data:</w:t>
                  </w:r>
                </w:p>
              </w:tc>
            </w:tr>
          </w:tbl>
          <w:p w14:paraId="003FAD42" w14:textId="77777777" w:rsidR="00D97445" w:rsidRPr="007C5B93" w:rsidRDefault="00D97445" w:rsidP="00423A53">
            <w:pPr>
              <w:widowControl w:val="0"/>
              <w:spacing w:before="240" w:after="0" w:line="240" w:lineRule="auto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DOCUMENTOS ANEXOS NO EMAIL DA INSCRIÇÃO</w:t>
            </w:r>
          </w:p>
          <w:tbl>
            <w:tblPr>
              <w:tblW w:w="0" w:type="auto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8279"/>
            </w:tblGrid>
            <w:tr w:rsidR="00D97445" w:rsidRPr="007C5B93" w14:paraId="65D6FFEF" w14:textId="77777777" w:rsidTr="00423A53">
              <w:trPr>
                <w:trHeight w:val="26"/>
              </w:trPr>
              <w:tc>
                <w:tcPr>
                  <w:tcW w:w="8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14:paraId="25E65ACD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eastAsia="Cambria" w:hAnsi="Calibri" w:cs="Calibri"/>
                      <w:color w:val="00000A"/>
                      <w:sz w:val="24"/>
                      <w:szCs w:val="24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1362931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eastAsia="SimSun" w:hAnsi="Calibri" w:cs="Calibri"/>
                      <w:b/>
                      <w:bCs/>
                      <w:i/>
                      <w:color w:val="00000A"/>
                      <w:sz w:val="24"/>
                      <w:szCs w:val="24"/>
                      <w:highlight w:val="white"/>
                      <w:lang w:bidi="hi-IN"/>
                    </w:rPr>
                    <w:t>Formulário de inscrição</w:t>
                  </w:r>
                </w:p>
              </w:tc>
            </w:tr>
            <w:tr w:rsidR="00D97445" w:rsidRPr="007C5B93" w14:paraId="4EE9DF5D" w14:textId="77777777" w:rsidTr="00423A53">
              <w:trPr>
                <w:cantSplit/>
                <w:trHeight w:val="26"/>
              </w:trPr>
              <w:tc>
                <w:tcPr>
                  <w:tcW w:w="8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14:paraId="04256A71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A7112C5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C5B93"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  <w:t>Declaração de não vínculo empregatício</w:t>
                  </w:r>
                </w:p>
              </w:tc>
            </w:tr>
            <w:tr w:rsidR="00D97445" w:rsidRPr="007C5B93" w14:paraId="25DE0F8A" w14:textId="77777777" w:rsidTr="00423A53">
              <w:trPr>
                <w:cantSplit/>
                <w:trHeight w:val="26"/>
              </w:trPr>
              <w:tc>
                <w:tcPr>
                  <w:tcW w:w="8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14:paraId="7D2ADDC8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bCs/>
                      <w:i/>
                      <w:iCs/>
                      <w:color w:val="00000A"/>
                      <w:sz w:val="24"/>
                      <w:szCs w:val="24"/>
                      <w:highlight w:val="white"/>
                      <w:lang w:bidi="hi-IN"/>
                    </w:rPr>
                  </w:pP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8B2A2E" w14:textId="77777777" w:rsidR="00D97445" w:rsidRPr="007C5B93" w:rsidRDefault="00D97445" w:rsidP="00423A53">
                  <w:pPr>
                    <w:widowControl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</w:pPr>
                  <w:r w:rsidRPr="007C5B93"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  <w:t xml:space="preserve">Curriculum lattes </w:t>
                  </w:r>
                </w:p>
              </w:tc>
            </w:tr>
            <w:tr w:rsidR="00D97445" w:rsidRPr="007C5B93" w14:paraId="160D78CD" w14:textId="77777777" w:rsidTr="00423A53">
              <w:trPr>
                <w:cantSplit/>
                <w:trHeight w:val="26"/>
              </w:trPr>
              <w:tc>
                <w:tcPr>
                  <w:tcW w:w="8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14:paraId="5306D91A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3AE95" w14:textId="77777777" w:rsidR="00D97445" w:rsidRPr="007C5B93" w:rsidRDefault="00D97445" w:rsidP="00423A53">
                  <w:pPr>
                    <w:widowControl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</w:pPr>
                  <w:r w:rsidRPr="007C5B93"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  <w:t>Ficha de pontuação do currículo comprovada</w:t>
                  </w:r>
                </w:p>
              </w:tc>
            </w:tr>
            <w:tr w:rsidR="00D97445" w:rsidRPr="007C5B93" w14:paraId="54D107D0" w14:textId="77777777" w:rsidTr="00423A53">
              <w:trPr>
                <w:cantSplit/>
                <w:trHeight w:val="26"/>
              </w:trPr>
              <w:tc>
                <w:tcPr>
                  <w:tcW w:w="8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14:paraId="1DE00ED1" w14:textId="77777777" w:rsidR="00D97445" w:rsidRPr="007C5B93" w:rsidRDefault="00D97445" w:rsidP="00423A53">
                  <w:pPr>
                    <w:widowControl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A52033" w14:textId="77777777" w:rsidR="00D97445" w:rsidRPr="007C5B93" w:rsidRDefault="00D97445" w:rsidP="00423A53">
                  <w:pPr>
                    <w:widowControl w:val="0"/>
                    <w:spacing w:after="0" w:line="240" w:lineRule="auto"/>
                    <w:textAlignment w:val="baseline"/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</w:pPr>
                  <w:r w:rsidRPr="007C5B93">
                    <w:rPr>
                      <w:rFonts w:ascii="Calibri" w:eastAsia="SimSun" w:hAnsi="Calibri" w:cs="Calibri"/>
                      <w:b/>
                      <w:i/>
                      <w:color w:val="00000A"/>
                      <w:sz w:val="24"/>
                      <w:szCs w:val="24"/>
                      <w:lang w:bidi="hi-IN"/>
                    </w:rPr>
                    <w:t>Histórico escolar atualizado</w:t>
                  </w:r>
                </w:p>
              </w:tc>
            </w:tr>
            <w:tr w:rsidR="00D97445" w:rsidRPr="007C5B93" w14:paraId="2F95460C" w14:textId="77777777" w:rsidTr="00D97445">
              <w:trPr>
                <w:trHeight w:val="2229"/>
              </w:trPr>
              <w:tc>
                <w:tcPr>
                  <w:tcW w:w="988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22594BF" w14:textId="77777777" w:rsidR="00D97445" w:rsidRPr="007C5B93" w:rsidRDefault="00D97445" w:rsidP="00423A53">
                  <w:pPr>
                    <w:widowControl w:val="0"/>
                    <w:spacing w:before="240" w:after="0" w:line="240" w:lineRule="auto"/>
                    <w:textAlignment w:val="baseline"/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</w:pPr>
                  <w:r w:rsidRPr="007C5B93"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  <w:t>Declaro que as informações acima, prestadas por mim, são verdadeiras.</w:t>
                  </w:r>
                </w:p>
                <w:p w14:paraId="26C84997" w14:textId="77777777" w:rsidR="00D97445" w:rsidRPr="007C5B93" w:rsidRDefault="00D97445" w:rsidP="00423A53">
                  <w:pPr>
                    <w:widowControl w:val="0"/>
                    <w:spacing w:before="240" w:after="0" w:line="240" w:lineRule="auto"/>
                    <w:jc w:val="right"/>
                    <w:textAlignment w:val="baseline"/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</w:pPr>
                  <w:r w:rsidRPr="007C5B93"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  <w:t xml:space="preserve">Santarém, ____ de _______________ </w:t>
                  </w:r>
                  <w:proofErr w:type="spellStart"/>
                  <w:r w:rsidRPr="007C5B93"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  <w:t>de</w:t>
                  </w:r>
                  <w:proofErr w:type="spellEnd"/>
                  <w:r w:rsidRPr="007C5B93"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  <w:t xml:space="preserve"> 2021.</w:t>
                  </w:r>
                </w:p>
                <w:p w14:paraId="6CBBF667" w14:textId="77777777" w:rsidR="00D97445" w:rsidRPr="007C5B93" w:rsidRDefault="00D97445" w:rsidP="00423A53">
                  <w:pPr>
                    <w:widowControl w:val="0"/>
                    <w:spacing w:before="240" w:after="0" w:line="240" w:lineRule="auto"/>
                    <w:jc w:val="right"/>
                    <w:textAlignment w:val="baseline"/>
                    <w:rPr>
                      <w:rFonts w:ascii="Calibri" w:eastAsia="SimSun" w:hAnsi="Calibri" w:cs="Calibri"/>
                      <w:color w:val="00000A"/>
                      <w:sz w:val="24"/>
                      <w:szCs w:val="24"/>
                      <w:lang w:bidi="hi-IN"/>
                    </w:rPr>
                  </w:pPr>
                </w:p>
                <w:p w14:paraId="01E8B160" w14:textId="77777777" w:rsidR="00D97445" w:rsidRPr="003B488A" w:rsidRDefault="00D97445" w:rsidP="00423A5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B488A">
                    <w:rPr>
                      <w:rFonts w:ascii="Calibri" w:hAnsi="Calibri" w:cs="Calibri"/>
                      <w:sz w:val="24"/>
                      <w:szCs w:val="24"/>
                    </w:rPr>
                    <w:t>_______________________________________</w:t>
                  </w:r>
                </w:p>
                <w:p w14:paraId="56E96F57" w14:textId="77777777" w:rsidR="00D97445" w:rsidRDefault="00D97445" w:rsidP="00423A5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3B488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Assinatura legível do candidato</w:t>
                  </w:r>
                </w:p>
                <w:p w14:paraId="546130AD" w14:textId="77777777" w:rsidR="00D97445" w:rsidRPr="007C5B93" w:rsidRDefault="00D97445" w:rsidP="00423A53">
                  <w:pPr>
                    <w:widowControl w:val="0"/>
                    <w:spacing w:before="240" w:after="0" w:line="240" w:lineRule="auto"/>
                    <w:textAlignment w:val="baseline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CAD151A" w14:textId="77777777" w:rsidR="00D97445" w:rsidRPr="007C5B93" w:rsidRDefault="00D97445" w:rsidP="00423A53">
            <w:pPr>
              <w:spacing w:before="240" w:after="0" w:line="240" w:lineRule="auto"/>
              <w:rPr>
                <w:rFonts w:ascii="Calibri" w:eastAsia="SimSun" w:hAnsi="Calibri" w:cs="Calibri"/>
                <w:color w:val="00000A"/>
                <w:sz w:val="24"/>
                <w:szCs w:val="24"/>
                <w:lang w:bidi="hi-IN"/>
              </w:rPr>
            </w:pPr>
          </w:p>
        </w:tc>
      </w:tr>
    </w:tbl>
    <w:p w14:paraId="2C4EF362" w14:textId="77777777" w:rsidR="005B4F10" w:rsidRDefault="005B4F10" w:rsidP="00D97445"/>
    <w:sectPr w:rsidR="005B4F10" w:rsidSect="00D97445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D45A" w14:textId="77777777" w:rsidR="00AF6DD2" w:rsidRDefault="00AF6DD2" w:rsidP="00D97445">
      <w:pPr>
        <w:spacing w:after="0" w:line="240" w:lineRule="auto"/>
      </w:pPr>
      <w:r>
        <w:separator/>
      </w:r>
    </w:p>
  </w:endnote>
  <w:endnote w:type="continuationSeparator" w:id="0">
    <w:p w14:paraId="6CD33701" w14:textId="77777777" w:rsidR="00AF6DD2" w:rsidRDefault="00AF6DD2" w:rsidP="00D9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A675" w14:textId="77777777" w:rsidR="00AF6DD2" w:rsidRDefault="00AF6DD2" w:rsidP="00D97445">
      <w:pPr>
        <w:spacing w:after="0" w:line="240" w:lineRule="auto"/>
      </w:pPr>
      <w:r>
        <w:separator/>
      </w:r>
    </w:p>
  </w:footnote>
  <w:footnote w:type="continuationSeparator" w:id="0">
    <w:p w14:paraId="209A363A" w14:textId="77777777" w:rsidR="00AF6DD2" w:rsidRDefault="00AF6DD2" w:rsidP="00D9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78D6" w14:textId="12B26B6E" w:rsidR="00D97445" w:rsidRDefault="00D97445" w:rsidP="00D97445">
    <w:pPr>
      <w:pStyle w:val="Cabealho"/>
      <w:numPr>
        <w:ilvl w:val="0"/>
        <w:numId w:val="1"/>
      </w:numPr>
      <w:spacing w:line="276" w:lineRule="auto"/>
      <w:rPr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7D585D" wp14:editId="02B91DA1">
          <wp:simplePos x="0" y="0"/>
          <wp:positionH relativeFrom="column">
            <wp:posOffset>4498340</wp:posOffset>
          </wp:positionH>
          <wp:positionV relativeFrom="paragraph">
            <wp:posOffset>-41910</wp:posOffset>
          </wp:positionV>
          <wp:extent cx="1393825" cy="5848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8415" distR="0" simplePos="0" relativeHeight="251659264" behindDoc="1" locked="0" layoutInCell="1" allowOverlap="1" wp14:anchorId="54B3B855" wp14:editId="528EC5E7">
          <wp:simplePos x="0" y="0"/>
          <wp:positionH relativeFrom="column">
            <wp:posOffset>2698750</wp:posOffset>
          </wp:positionH>
          <wp:positionV relativeFrom="paragraph">
            <wp:posOffset>-213360</wp:posOffset>
          </wp:positionV>
          <wp:extent cx="475615" cy="5016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F690F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</w:p>
  <w:p w14:paraId="6ADE2A94" w14:textId="77777777" w:rsidR="00D97445" w:rsidRPr="00187CA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UNIVERSIDADE FEDERAL DO OESTE DO PARÁ</w:t>
    </w:r>
  </w:p>
  <w:p w14:paraId="68147091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INSTITUTO DE SAÚDE COLETIVA</w:t>
    </w:r>
  </w:p>
  <w:p w14:paraId="45741A41" w14:textId="77777777" w:rsidR="00D97445" w:rsidRDefault="00D974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5"/>
    <w:rsid w:val="000B5677"/>
    <w:rsid w:val="00442915"/>
    <w:rsid w:val="00530DEC"/>
    <w:rsid w:val="005B4F10"/>
    <w:rsid w:val="00753239"/>
    <w:rsid w:val="00AF6DD2"/>
    <w:rsid w:val="00D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F267"/>
  <w15:chartTrackingRefBased/>
  <w15:docId w15:val="{2AC7DE75-2F72-40A1-9502-CDAB496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5"/>
    <w:pPr>
      <w:suppressAutoHyphens/>
      <w:spacing w:after="200" w:line="276" w:lineRule="auto"/>
      <w:jc w:val="both"/>
    </w:pPr>
    <w:rPr>
      <w:rFonts w:ascii="Arial Narrow" w:eastAsia="Calibri" w:hAnsi="Arial Narrow" w:cs="Arial Narrow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445"/>
    <w:rPr>
      <w:rFonts w:ascii="Arial Narrow" w:eastAsia="Calibri" w:hAnsi="Arial Narrow" w:cs="Arial Narrow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445"/>
    <w:rPr>
      <w:rFonts w:ascii="Arial Narrow" w:eastAsia="Calibri" w:hAnsi="Arial Narrow"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3</cp:revision>
  <dcterms:created xsi:type="dcterms:W3CDTF">2021-02-05T17:45:00Z</dcterms:created>
  <dcterms:modified xsi:type="dcterms:W3CDTF">2021-02-05T17:58:00Z</dcterms:modified>
</cp:coreProperties>
</file>