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98" w:rsidRDefault="003E6198" w:rsidP="003E6198">
      <w:pPr>
        <w:spacing w:after="0"/>
        <w:jc w:val="center"/>
        <w:rPr>
          <w:rFonts w:ascii="Helvetica-Bold" w:hAnsi="Helvetica-Bold" w:cs="Helvetica"/>
          <w:color w:val="000000"/>
        </w:rPr>
      </w:pPr>
      <w:r>
        <w:rPr>
          <w:rFonts w:ascii="Helvetica-Bold" w:hAnsi="Helvetica-Bold" w:cs="Helvetica"/>
          <w:color w:val="000000"/>
        </w:rPr>
        <w:t>AUTORIZAÇÃO PARA A REALIZAÇÃO DE EVENTO</w:t>
      </w:r>
    </w:p>
    <w:p w:rsidR="00C00CFA" w:rsidRDefault="00C00CFA" w:rsidP="003E6198">
      <w:pPr>
        <w:spacing w:after="0"/>
        <w:jc w:val="center"/>
        <w:rPr>
          <w:rFonts w:ascii="Helvetica-Bold" w:hAnsi="Helvetica-Bold" w:cs="Helvetica"/>
          <w:color w:val="000000"/>
        </w:rPr>
      </w:pPr>
    </w:p>
    <w:p w:rsidR="00CB1299" w:rsidRDefault="00B27E63" w:rsidP="003A781D">
      <w:pPr>
        <w:spacing w:after="0"/>
        <w:ind w:firstLine="708"/>
        <w:jc w:val="both"/>
      </w:pPr>
      <w:r>
        <w:t xml:space="preserve">A </w:t>
      </w:r>
      <w:r w:rsidR="00F849C7">
        <w:t>R</w:t>
      </w:r>
      <w:r>
        <w:t>eitora da universidade F</w:t>
      </w:r>
      <w:r w:rsidR="00441C41">
        <w:t>ederal do Oeste do Pará, no uso de suas atribuições</w:t>
      </w:r>
      <w:r w:rsidR="00603FC2">
        <w:t xml:space="preserve"> legais, </w:t>
      </w:r>
      <w:r>
        <w:t>AUTORIZA</w:t>
      </w:r>
      <w:r w:rsidR="00441C41">
        <w:t xml:space="preserve"> a realização do </w:t>
      </w:r>
      <w:r w:rsidR="00C00CFA">
        <w:t>evento</w:t>
      </w:r>
      <w:r>
        <w:t xml:space="preserve"> </w:t>
      </w:r>
      <w:r w:rsidR="003A781D" w:rsidRPr="003A781D">
        <w:rPr>
          <w:b/>
        </w:rPr>
        <w:t>Feijoada</w:t>
      </w:r>
      <w:r w:rsidR="006E7D67">
        <w:t>,</w:t>
      </w:r>
      <w:r w:rsidR="006E7D67" w:rsidRPr="006E7D67">
        <w:rPr>
          <w:b/>
        </w:rPr>
        <w:t xml:space="preserve"> </w:t>
      </w:r>
      <w:r w:rsidR="006E7D67" w:rsidRPr="00DC7CC0">
        <w:rPr>
          <w:b/>
        </w:rPr>
        <w:t>desde que</w:t>
      </w:r>
      <w:r w:rsidR="006E7D67">
        <w:t xml:space="preserve"> sejam observadas pelos organizadores as informações contidas no Termo de Responsabilidade, no Plano de Execução e nas licenças e autorizações </w:t>
      </w:r>
      <w:proofErr w:type="gramStart"/>
      <w:r w:rsidR="006E7D67">
        <w:t>dos órgão</w:t>
      </w:r>
      <w:proofErr w:type="gramEnd"/>
      <w:r w:rsidR="006E7D67">
        <w:t xml:space="preserve"> competentes e p</w:t>
      </w:r>
      <w:r w:rsidR="00441C41">
        <w:t xml:space="preserve">ara acompanhar a sua execução </w:t>
      </w:r>
      <w:r w:rsidR="00DC7CC0">
        <w:t xml:space="preserve">indico </w:t>
      </w:r>
      <w:r w:rsidR="00887329">
        <w:t>o</w:t>
      </w:r>
      <w:r w:rsidR="003A781D">
        <w:t>(a)</w:t>
      </w:r>
      <w:r w:rsidR="00441C41">
        <w:t xml:space="preserve"> servidor</w:t>
      </w:r>
      <w:r w:rsidR="003A781D">
        <w:t>(a)</w:t>
      </w:r>
      <w:r w:rsidR="00887329">
        <w:t xml:space="preserve"> Sr</w:t>
      </w:r>
      <w:r w:rsidR="003A781D">
        <w:t>(a)</w:t>
      </w:r>
      <w:r w:rsidR="00887329">
        <w:t>.</w:t>
      </w:r>
      <w:r w:rsidR="00441C41">
        <w:t xml:space="preserve"> </w:t>
      </w:r>
      <w:r w:rsidR="003A781D">
        <w:rPr>
          <w:b/>
        </w:rPr>
        <w:t>_______________________________</w:t>
      </w:r>
      <w:r w:rsidR="00DC7CC0">
        <w:t xml:space="preserve">, </w:t>
      </w:r>
      <w:r w:rsidR="003A781D">
        <w:t xml:space="preserve">Cargo: ________________________, </w:t>
      </w:r>
      <w:proofErr w:type="spellStart"/>
      <w:r w:rsidR="003A781D">
        <w:t>Siape</w:t>
      </w:r>
      <w:proofErr w:type="spellEnd"/>
      <w:r w:rsidR="003A781D">
        <w:t>: ______________</w:t>
      </w:r>
      <w:r w:rsidR="00DC7CC0">
        <w:t xml:space="preserve">, </w:t>
      </w:r>
      <w:r w:rsidR="00441C41">
        <w:t xml:space="preserve">ficando </w:t>
      </w:r>
      <w:proofErr w:type="gramStart"/>
      <w:r w:rsidR="00DC7CC0">
        <w:t>el</w:t>
      </w:r>
      <w:r w:rsidR="008E1184">
        <w:t>e</w:t>
      </w:r>
      <w:r w:rsidR="003A781D">
        <w:t>(</w:t>
      </w:r>
      <w:proofErr w:type="gramEnd"/>
      <w:r w:rsidR="003A781D">
        <w:t>ela)</w:t>
      </w:r>
      <w:r w:rsidR="00DC7CC0">
        <w:t xml:space="preserve"> </w:t>
      </w:r>
      <w:r w:rsidR="00441C41">
        <w:t>responsável por elaborar</w:t>
      </w:r>
      <w:r w:rsidR="00DC7CC0">
        <w:t xml:space="preserve"> o</w:t>
      </w:r>
      <w:r w:rsidR="00441C41">
        <w:t xml:space="preserve"> relatório detalhado sobre </w:t>
      </w:r>
      <w:r>
        <w:t xml:space="preserve">todas as ocorrências que vier acontecer e demais fatos pertinentes ao evento e que seja </w:t>
      </w:r>
      <w:r w:rsidR="00DC7CC0">
        <w:t xml:space="preserve">imprescindível </w:t>
      </w:r>
      <w:r>
        <w:t>o conhecimento</w:t>
      </w:r>
      <w:r w:rsidR="00DC7CC0">
        <w:t xml:space="preserve"> por </w:t>
      </w:r>
      <w:r>
        <w:t>esta Reitoria.</w:t>
      </w:r>
    </w:p>
    <w:p w:rsidR="00DC7CC0" w:rsidRDefault="00DC7CC0" w:rsidP="00DC7CC0">
      <w:pPr>
        <w:spacing w:after="0"/>
        <w:jc w:val="both"/>
      </w:pPr>
      <w:r>
        <w:t>Ciência</w:t>
      </w:r>
      <w:r w:rsidR="00CD5604">
        <w:t xml:space="preserve"> e Aceite</w:t>
      </w:r>
      <w:r>
        <w:t xml:space="preserve"> do</w:t>
      </w:r>
      <w:r w:rsidR="00CD5604">
        <w:t xml:space="preserve"> </w:t>
      </w:r>
      <w:r>
        <w:t>(a) servidor</w:t>
      </w:r>
      <w:r w:rsidR="00CD5604">
        <w:t xml:space="preserve"> </w:t>
      </w:r>
      <w:r>
        <w:t>(a):</w:t>
      </w:r>
    </w:p>
    <w:p w:rsidR="00CD5604" w:rsidRDefault="008E1184" w:rsidP="00CD5604">
      <w:pPr>
        <w:spacing w:after="0"/>
        <w:jc w:val="right"/>
      </w:pPr>
      <w:r>
        <w:t xml:space="preserve">Santarém, </w:t>
      </w:r>
      <w:r w:rsidR="003A781D">
        <w:t>___</w:t>
      </w:r>
      <w:r w:rsidR="00CD5604">
        <w:t>de</w:t>
      </w:r>
      <w:r w:rsidR="003A781D">
        <w:t>_________</w:t>
      </w:r>
      <w:r w:rsidR="00CD5604">
        <w:t xml:space="preserve"> de 20</w:t>
      </w:r>
      <w:r w:rsidR="003A781D">
        <w:t>__</w:t>
      </w:r>
      <w:r w:rsidR="00CD5604">
        <w:t>.</w:t>
      </w:r>
    </w:p>
    <w:p w:rsidR="00DC7CC0" w:rsidRDefault="00DC7CC0" w:rsidP="00DC7CC0">
      <w:pPr>
        <w:spacing w:after="0"/>
        <w:jc w:val="both"/>
      </w:pPr>
    </w:p>
    <w:p w:rsidR="00CD5604" w:rsidRDefault="00CD5604" w:rsidP="00DC7CC0">
      <w:pPr>
        <w:spacing w:after="0"/>
        <w:jc w:val="both"/>
      </w:pPr>
    </w:p>
    <w:p w:rsidR="00CD5604" w:rsidRDefault="00CD5604" w:rsidP="00DC7CC0">
      <w:pPr>
        <w:spacing w:after="0"/>
        <w:jc w:val="both"/>
      </w:pPr>
    </w:p>
    <w:p w:rsidR="00DC7CC0" w:rsidRPr="00CD5604" w:rsidRDefault="00CD5604" w:rsidP="00CD5604">
      <w:pPr>
        <w:spacing w:after="0"/>
        <w:jc w:val="center"/>
        <w:rPr>
          <w:b/>
        </w:rPr>
      </w:pPr>
      <w:r w:rsidRPr="00CD5604">
        <w:rPr>
          <w:b/>
        </w:rPr>
        <w:t>RAIMUNDA NONATA MONTEIRO</w:t>
      </w:r>
    </w:p>
    <w:p w:rsidR="00CD5604" w:rsidRDefault="00CD5604" w:rsidP="00CD5604">
      <w:pPr>
        <w:spacing w:after="0"/>
        <w:jc w:val="center"/>
      </w:pPr>
      <w:r>
        <w:t xml:space="preserve">Reitora </w:t>
      </w:r>
    </w:p>
    <w:sectPr w:rsidR="00CD5604" w:rsidSect="008E1184">
      <w:headerReference w:type="default" r:id="rId6"/>
      <w:pgSz w:w="11906" w:h="16838"/>
      <w:pgMar w:top="559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B1" w:rsidRDefault="000668B1" w:rsidP="00CD5604">
      <w:pPr>
        <w:spacing w:after="0" w:line="240" w:lineRule="auto"/>
      </w:pPr>
      <w:r>
        <w:separator/>
      </w:r>
    </w:p>
  </w:endnote>
  <w:endnote w:type="continuationSeparator" w:id="0">
    <w:p w:rsidR="000668B1" w:rsidRDefault="000668B1" w:rsidP="00CD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B1" w:rsidRDefault="000668B1" w:rsidP="00CD5604">
      <w:pPr>
        <w:spacing w:after="0" w:line="240" w:lineRule="auto"/>
      </w:pPr>
      <w:r>
        <w:separator/>
      </w:r>
    </w:p>
  </w:footnote>
  <w:footnote w:type="continuationSeparator" w:id="0">
    <w:p w:rsidR="000668B1" w:rsidRDefault="000668B1" w:rsidP="00CD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04" w:rsidRPr="00EF58FF" w:rsidRDefault="00CD5604" w:rsidP="00CD5604">
    <w:pPr>
      <w:jc w:val="center"/>
      <w:rPr>
        <w:rFonts w:ascii="Times-Bold" w:hAnsi="Times-Bold"/>
        <w:color w:val="000000"/>
        <w:sz w:val="30"/>
        <w:szCs w:val="30"/>
      </w:rPr>
    </w:pPr>
    <w:r>
      <w:rPr>
        <w:rFonts w:ascii="Times-Bold" w:hAnsi="Times-Bold"/>
        <w:color w:val="000000"/>
        <w:sz w:val="30"/>
        <w:szCs w:val="30"/>
      </w:rPr>
      <w:t>UNIVERSIDADE FEDERAL DO OESTE DO PARÁ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198"/>
    <w:rsid w:val="00014947"/>
    <w:rsid w:val="000668B1"/>
    <w:rsid w:val="001704ED"/>
    <w:rsid w:val="001A1D52"/>
    <w:rsid w:val="00243447"/>
    <w:rsid w:val="00284D14"/>
    <w:rsid w:val="003900A9"/>
    <w:rsid w:val="003A781D"/>
    <w:rsid w:val="003E6198"/>
    <w:rsid w:val="00400FCD"/>
    <w:rsid w:val="00441C41"/>
    <w:rsid w:val="004F6479"/>
    <w:rsid w:val="00547176"/>
    <w:rsid w:val="00603FC2"/>
    <w:rsid w:val="006067E0"/>
    <w:rsid w:val="006E7D67"/>
    <w:rsid w:val="0075525F"/>
    <w:rsid w:val="00887329"/>
    <w:rsid w:val="008E1184"/>
    <w:rsid w:val="00AD49F3"/>
    <w:rsid w:val="00B27E63"/>
    <w:rsid w:val="00C00CFA"/>
    <w:rsid w:val="00CB1299"/>
    <w:rsid w:val="00CB43EC"/>
    <w:rsid w:val="00CD5604"/>
    <w:rsid w:val="00CE7425"/>
    <w:rsid w:val="00D9348B"/>
    <w:rsid w:val="00DC7CC0"/>
    <w:rsid w:val="00F849C7"/>
    <w:rsid w:val="00FE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9C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D5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604"/>
  </w:style>
  <w:style w:type="paragraph" w:styleId="Rodap">
    <w:name w:val="footer"/>
    <w:basedOn w:val="Normal"/>
    <w:link w:val="RodapChar"/>
    <w:uiPriority w:val="99"/>
    <w:semiHidden/>
    <w:unhideWhenUsed/>
    <w:rsid w:val="00CD5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2017-07-14T20:33:00Z</dcterms:created>
  <dcterms:modified xsi:type="dcterms:W3CDTF">2017-07-14T20:35:00Z</dcterms:modified>
</cp:coreProperties>
</file>