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A" w:rsidRPr="004C6EF5" w:rsidRDefault="00103D8A" w:rsidP="00103D8A">
      <w:pPr>
        <w:pStyle w:val="Cabealho"/>
        <w:jc w:val="center"/>
        <w:rPr>
          <w:b/>
          <w:color w:val="0D0D0D" w:themeColor="text1" w:themeTint="F2"/>
          <w:szCs w:val="24"/>
        </w:rPr>
      </w:pPr>
      <w:r w:rsidRPr="004C6EF5">
        <w:rPr>
          <w:b/>
          <w:noProof/>
          <w:color w:val="0D0D0D" w:themeColor="text1" w:themeTint="F2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0DBA47DD" wp14:editId="3E63A561">
            <wp:simplePos x="0" y="0"/>
            <wp:positionH relativeFrom="column">
              <wp:posOffset>2414905</wp:posOffset>
            </wp:positionH>
            <wp:positionV relativeFrom="paragraph">
              <wp:posOffset>-498475</wp:posOffset>
            </wp:positionV>
            <wp:extent cx="733425" cy="745490"/>
            <wp:effectExtent l="0" t="0" r="9525" b="0"/>
            <wp:wrapThrough wrapText="bothSides">
              <wp:wrapPolygon edited="0">
                <wp:start x="0" y="0"/>
                <wp:lineTo x="0" y="20974"/>
                <wp:lineTo x="21319" y="20974"/>
                <wp:lineTo x="2131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Ufopa Me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D8A" w:rsidRPr="004C6EF5" w:rsidRDefault="00103D8A" w:rsidP="00103D8A">
      <w:pPr>
        <w:pStyle w:val="Cabealho"/>
        <w:jc w:val="center"/>
        <w:rPr>
          <w:b/>
          <w:color w:val="0D0D0D" w:themeColor="text1" w:themeTint="F2"/>
          <w:szCs w:val="24"/>
        </w:rPr>
      </w:pPr>
    </w:p>
    <w:p w:rsidR="00F71299" w:rsidRPr="0062779B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62779B">
        <w:rPr>
          <w:b/>
          <w:color w:val="0D0D0D" w:themeColor="text1" w:themeTint="F2"/>
        </w:rPr>
        <w:t>UNIVERSIDADE FEDERAL DO OESTE DO PARÁ</w:t>
      </w:r>
    </w:p>
    <w:p w:rsidR="00F71299" w:rsidRPr="0062779B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62779B">
        <w:rPr>
          <w:b/>
          <w:color w:val="0D0D0D" w:themeColor="text1" w:themeTint="F2"/>
        </w:rPr>
        <w:t>INSTITUTO DE ENGENHARIA E GEOCIÊNCIAS</w:t>
      </w:r>
    </w:p>
    <w:p w:rsidR="00F71299" w:rsidRPr="0062779B" w:rsidRDefault="00F71299" w:rsidP="00F71299">
      <w:pPr>
        <w:pStyle w:val="Cabealho"/>
        <w:jc w:val="center"/>
        <w:rPr>
          <w:b/>
          <w:color w:val="0D0D0D" w:themeColor="text1" w:themeTint="F2"/>
        </w:rPr>
      </w:pPr>
      <w:r w:rsidRPr="0062779B">
        <w:rPr>
          <w:b/>
          <w:color w:val="0D0D0D" w:themeColor="text1" w:themeTint="F2"/>
        </w:rPr>
        <w:t>CURSO DE GEOLOGIA</w:t>
      </w:r>
    </w:p>
    <w:p w:rsidR="00F71299" w:rsidRPr="008E54CC" w:rsidRDefault="00F71299" w:rsidP="00F71299">
      <w:pPr>
        <w:pStyle w:val="Cabealho"/>
        <w:jc w:val="center"/>
        <w:rPr>
          <w:b/>
          <w:color w:val="0D0D0D" w:themeColor="text1" w:themeTint="F2"/>
          <w:sz w:val="28"/>
          <w:szCs w:val="28"/>
        </w:rPr>
      </w:pPr>
    </w:p>
    <w:p w:rsidR="002767A4" w:rsidRDefault="002767A4" w:rsidP="002767A4">
      <w:pPr>
        <w:pStyle w:val="Estilopadro"/>
        <w:spacing w:after="0"/>
        <w:jc w:val="center"/>
        <w:rPr>
          <w:rFonts w:ascii="Times New Roman" w:eastAsia="Arial" w:hAnsi="Times New Roman" w:cs="Times New Roman"/>
          <w:b/>
          <w:color w:val="0D0D0D"/>
          <w:sz w:val="28"/>
          <w:szCs w:val="24"/>
        </w:rPr>
      </w:pPr>
      <w:r>
        <w:rPr>
          <w:rFonts w:ascii="Times New Roman" w:eastAsia="Arial" w:hAnsi="Times New Roman" w:cs="Times New Roman"/>
          <w:b/>
          <w:color w:val="0D0D0D"/>
          <w:sz w:val="28"/>
          <w:szCs w:val="24"/>
        </w:rPr>
        <w:t>EDITAL Nº 02</w:t>
      </w:r>
      <w:r w:rsidRPr="00622B0F">
        <w:rPr>
          <w:rFonts w:ascii="Times New Roman" w:eastAsia="Arial" w:hAnsi="Times New Roman" w:cs="Times New Roman"/>
          <w:b/>
          <w:color w:val="0D0D0D"/>
          <w:sz w:val="28"/>
          <w:szCs w:val="24"/>
        </w:rPr>
        <w:t>/2018/GEOLOGIA/IEG/UFOPA</w:t>
      </w:r>
    </w:p>
    <w:p w:rsidR="002767A4" w:rsidRPr="0053640D" w:rsidRDefault="002767A4" w:rsidP="0053640D">
      <w:pPr>
        <w:pStyle w:val="Estilopadro"/>
        <w:spacing w:after="0"/>
        <w:jc w:val="center"/>
        <w:rPr>
          <w:rFonts w:ascii="Times New Roman" w:hAnsi="Times New Roman" w:cs="Times New Roman"/>
          <w:sz w:val="22"/>
          <w:szCs w:val="24"/>
        </w:rPr>
      </w:pPr>
      <w:r w:rsidRPr="0053640D">
        <w:rPr>
          <w:rFonts w:ascii="Times New Roman" w:eastAsia="Arial" w:hAnsi="Times New Roman" w:cs="Times New Roman"/>
          <w:color w:val="0D0D0D"/>
          <w:sz w:val="22"/>
          <w:szCs w:val="24"/>
        </w:rPr>
        <w:t>SELEÇÃO SIMPLIFICADA PARA EXTENSIONISTA VOLUNTÁRIO NA AÇÃO DE EXTENSÃO INICIATIVA CULTURAL PARCEIRA II CONCURSO DE POESIA DO ASILO</w:t>
      </w:r>
    </w:p>
    <w:p w:rsidR="008867CF" w:rsidRPr="00A60F01" w:rsidRDefault="008867CF" w:rsidP="00F71299">
      <w:pPr>
        <w:pStyle w:val="Cabealho"/>
        <w:jc w:val="center"/>
        <w:rPr>
          <w:b/>
          <w:color w:val="0D0D0D" w:themeColor="text1" w:themeTint="F2"/>
          <w:sz w:val="32"/>
          <w:szCs w:val="28"/>
        </w:rPr>
      </w:pPr>
    </w:p>
    <w:p w:rsidR="00664852" w:rsidRPr="00A60F01" w:rsidRDefault="00664852" w:rsidP="00A60F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</w:pPr>
      <w:r w:rsidRPr="00A60F0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  <w:t>ANEXO I</w:t>
      </w:r>
      <w:r w:rsidR="00A60F0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  <w:t xml:space="preserve"> </w:t>
      </w:r>
    </w:p>
    <w:p w:rsidR="00103D8A" w:rsidRDefault="00EC64D2" w:rsidP="00A60F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32"/>
          <w:szCs w:val="24"/>
        </w:rPr>
      </w:pPr>
      <w:r w:rsidRPr="00A60F01">
        <w:rPr>
          <w:rFonts w:ascii="Times New Roman" w:hAnsi="Times New Roman" w:cs="Times New Roman"/>
          <w:bCs/>
          <w:color w:val="0D0D0D" w:themeColor="text1" w:themeTint="F2"/>
          <w:sz w:val="32"/>
          <w:szCs w:val="24"/>
        </w:rPr>
        <w:t>Ficha de Inscrição</w:t>
      </w:r>
    </w:p>
    <w:p w:rsidR="00A60F01" w:rsidRDefault="00A60F01" w:rsidP="00A60F0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4"/>
        </w:rPr>
      </w:pPr>
    </w:p>
    <w:p w:rsidR="00661917" w:rsidRPr="00661917" w:rsidRDefault="00661917" w:rsidP="00A60F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</w:pPr>
      <w:r w:rsidRPr="0066191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  <w:t>Dados do Proponente: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5531"/>
        <w:gridCol w:w="763"/>
        <w:gridCol w:w="2177"/>
      </w:tblGrid>
      <w:tr w:rsidR="00301C02" w:rsidTr="004A2940">
        <w:trPr>
          <w:trHeight w:val="576"/>
        </w:trPr>
        <w:tc>
          <w:tcPr>
            <w:tcW w:w="9430" w:type="dxa"/>
            <w:gridSpan w:val="4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Nome Completo:</w:t>
            </w:r>
          </w:p>
        </w:tc>
      </w:tr>
      <w:tr w:rsidR="00301C02" w:rsidTr="004A2940">
        <w:trPr>
          <w:trHeight w:val="556"/>
        </w:trPr>
        <w:tc>
          <w:tcPr>
            <w:tcW w:w="6490" w:type="dxa"/>
            <w:gridSpan w:val="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Data de Nascimento:</w:t>
            </w:r>
          </w:p>
        </w:tc>
        <w:tc>
          <w:tcPr>
            <w:tcW w:w="763" w:type="dxa"/>
            <w:tcBorders>
              <w:right w:val="nil"/>
            </w:tcBorders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Sexo:</w:t>
            </w:r>
          </w:p>
        </w:tc>
        <w:tc>
          <w:tcPr>
            <w:tcW w:w="2177" w:type="dxa"/>
            <w:tcBorders>
              <w:left w:val="nil"/>
            </w:tcBorders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)   F (  ) </w:t>
            </w:r>
          </w:p>
        </w:tc>
      </w:tr>
      <w:tr w:rsidR="00301C02" w:rsidTr="006D29B5">
        <w:tc>
          <w:tcPr>
            <w:tcW w:w="9430" w:type="dxa"/>
            <w:gridSpan w:val="4"/>
            <w:shd w:val="clear" w:color="auto" w:fill="F2F2F2" w:themeFill="background1" w:themeFillShade="F2"/>
          </w:tcPr>
          <w:p w:rsidR="00301C02" w:rsidRDefault="00856D1D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Raça/Cor: </w:t>
            </w:r>
            <w:proofErr w:type="gramStart"/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) Amarelo    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Branco     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Pardo     (  )</w:t>
            </w:r>
            <w:r w:rsidR="00E84DC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="00301C0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Preto    Indígena (  )</w:t>
            </w:r>
          </w:p>
        </w:tc>
      </w:tr>
      <w:tr w:rsidR="00301C02" w:rsidTr="006D29B5">
        <w:tc>
          <w:tcPr>
            <w:tcW w:w="9430" w:type="dxa"/>
            <w:gridSpan w:val="4"/>
            <w:shd w:val="clear" w:color="auto" w:fill="F2F2F2" w:themeFill="background1" w:themeFillShade="F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No caso de indígena, a que Povo Indígena você pertence:</w:t>
            </w:r>
          </w:p>
        </w:tc>
      </w:tr>
      <w:tr w:rsidR="00301C02" w:rsidTr="004A2940">
        <w:trPr>
          <w:trHeight w:val="647"/>
        </w:trPr>
        <w:tc>
          <w:tcPr>
            <w:tcW w:w="9430" w:type="dxa"/>
            <w:gridSpan w:val="4"/>
            <w:shd w:val="clear" w:color="auto" w:fill="F2F2F2" w:themeFill="background1" w:themeFillShade="F2"/>
          </w:tcPr>
          <w:p w:rsidR="00301C02" w:rsidRDefault="00301C02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Qual Terra Indígena/Aldeia/Comunidade?</w:t>
            </w:r>
          </w:p>
        </w:tc>
      </w:tr>
      <w:tr w:rsidR="00BA7F0B" w:rsidTr="004A2940">
        <w:trPr>
          <w:trHeight w:val="558"/>
        </w:trPr>
        <w:tc>
          <w:tcPr>
            <w:tcW w:w="9430" w:type="dxa"/>
            <w:gridSpan w:val="4"/>
            <w:shd w:val="clear" w:color="auto" w:fill="F2F2F2" w:themeFill="background1" w:themeFillShade="F2"/>
          </w:tcPr>
          <w:p w:rsidR="00BA7F0B" w:rsidRDefault="00BA7F0B" w:rsidP="00D27187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Munícipio/Estado:</w:t>
            </w:r>
          </w:p>
        </w:tc>
      </w:tr>
      <w:tr w:rsidR="00301C02" w:rsidTr="00661917">
        <w:tc>
          <w:tcPr>
            <w:tcW w:w="959" w:type="dxa"/>
          </w:tcPr>
          <w:p w:rsidR="00301C02" w:rsidRDefault="00661917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Curso: </w:t>
            </w:r>
          </w:p>
        </w:tc>
        <w:tc>
          <w:tcPr>
            <w:tcW w:w="8471" w:type="dxa"/>
            <w:gridSpan w:val="3"/>
          </w:tcPr>
          <w:p w:rsidR="00301C02" w:rsidRDefault="00661917" w:rsidP="00D27187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Geologia </w:t>
            </w:r>
            <w:proofErr w:type="gram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)         </w:t>
            </w:r>
            <w:proofErr w:type="spellStart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BICdT</w:t>
            </w:r>
            <w:proofErr w:type="spellEnd"/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(  )       (   ) Outro     </w:t>
            </w:r>
          </w:p>
        </w:tc>
      </w:tr>
      <w:tr w:rsidR="00661917" w:rsidTr="00653ED8">
        <w:tc>
          <w:tcPr>
            <w:tcW w:w="6490" w:type="dxa"/>
            <w:gridSpan w:val="2"/>
          </w:tcPr>
          <w:p w:rsidR="00661917" w:rsidRDefault="00661917" w:rsidP="00653ED8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Matrícula:</w:t>
            </w:r>
          </w:p>
        </w:tc>
        <w:tc>
          <w:tcPr>
            <w:tcW w:w="2940" w:type="dxa"/>
            <w:gridSpan w:val="2"/>
          </w:tcPr>
          <w:p w:rsidR="00661917" w:rsidRDefault="00661917" w:rsidP="00653ED8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Turma:</w:t>
            </w:r>
          </w:p>
        </w:tc>
      </w:tr>
      <w:tr w:rsidR="00661917" w:rsidTr="004A2940">
        <w:trPr>
          <w:trHeight w:val="521"/>
        </w:trPr>
        <w:tc>
          <w:tcPr>
            <w:tcW w:w="9430" w:type="dxa"/>
            <w:gridSpan w:val="4"/>
          </w:tcPr>
          <w:p w:rsidR="00661917" w:rsidRDefault="00661917" w:rsidP="00653ED8">
            <w:pPr>
              <w:tabs>
                <w:tab w:val="left" w:pos="567"/>
              </w:tabs>
              <w:spacing w:before="60" w:after="60" w:line="276" w:lineRule="auto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E-mail:</w:t>
            </w:r>
          </w:p>
        </w:tc>
      </w:tr>
      <w:tr w:rsidR="00A60F01" w:rsidTr="004A2940">
        <w:trPr>
          <w:trHeight w:val="521"/>
        </w:trPr>
        <w:tc>
          <w:tcPr>
            <w:tcW w:w="9430" w:type="dxa"/>
            <w:gridSpan w:val="4"/>
          </w:tcPr>
          <w:p w:rsidR="00A60F01" w:rsidRDefault="00A60F01" w:rsidP="00653ED8">
            <w:pPr>
              <w:tabs>
                <w:tab w:val="left" w:pos="567"/>
              </w:tabs>
              <w:spacing w:before="60" w:after="60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61917" w:rsidRDefault="00661917" w:rsidP="00301C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4F08F6" w:rsidRDefault="004F08F6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4"/>
        </w:rPr>
      </w:pPr>
    </w:p>
    <w:p w:rsidR="00E10D26" w:rsidRDefault="00E10D26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743CA3" w:rsidRDefault="00743CA3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</w:t>
      </w:r>
      <w:r w:rsidR="0065339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</w:t>
      </w:r>
    </w:p>
    <w:p w:rsidR="00743CA3" w:rsidRPr="004C6EF5" w:rsidRDefault="00743CA3" w:rsidP="00743C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Assinatura do </w:t>
      </w:r>
      <w:r w:rsidR="004F08F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Requerente </w:t>
      </w:r>
    </w:p>
    <w:sectPr w:rsidR="00743CA3" w:rsidRPr="004C6EF5" w:rsidSect="00E84DC6"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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1845A0F"/>
    <w:multiLevelType w:val="hybridMultilevel"/>
    <w:tmpl w:val="FBA6A2FA"/>
    <w:lvl w:ilvl="0" w:tplc="BC92B28A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61B13"/>
    <w:multiLevelType w:val="multilevel"/>
    <w:tmpl w:val="C33C6708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</w:abstractNum>
  <w:abstractNum w:abstractNumId="3">
    <w:nsid w:val="38B06CC2"/>
    <w:multiLevelType w:val="multilevel"/>
    <w:tmpl w:val="59A813B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b w:val="0"/>
        <w:color w:val="0D0D0D" w:themeColor="text1" w:themeTint="F2"/>
        <w:sz w:val="22"/>
      </w:rPr>
    </w:lvl>
  </w:abstractNum>
  <w:abstractNum w:abstractNumId="4">
    <w:nsid w:val="3E8D6068"/>
    <w:multiLevelType w:val="hybridMultilevel"/>
    <w:tmpl w:val="83723F5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B77634"/>
    <w:multiLevelType w:val="multilevel"/>
    <w:tmpl w:val="CC0A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D52113"/>
    <w:multiLevelType w:val="multilevel"/>
    <w:tmpl w:val="F8A45D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7">
    <w:nsid w:val="643519EC"/>
    <w:multiLevelType w:val="hybridMultilevel"/>
    <w:tmpl w:val="0E182744"/>
    <w:lvl w:ilvl="0" w:tplc="A314E020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7C"/>
    <w:rsid w:val="000050DB"/>
    <w:rsid w:val="000051BE"/>
    <w:rsid w:val="00006BFB"/>
    <w:rsid w:val="000220E6"/>
    <w:rsid w:val="00023D68"/>
    <w:rsid w:val="0002470D"/>
    <w:rsid w:val="00032286"/>
    <w:rsid w:val="000325F3"/>
    <w:rsid w:val="00032A94"/>
    <w:rsid w:val="00032EAA"/>
    <w:rsid w:val="000336EF"/>
    <w:rsid w:val="00036539"/>
    <w:rsid w:val="00036938"/>
    <w:rsid w:val="000514EB"/>
    <w:rsid w:val="00054F48"/>
    <w:rsid w:val="00056842"/>
    <w:rsid w:val="00057048"/>
    <w:rsid w:val="00060EE4"/>
    <w:rsid w:val="00063293"/>
    <w:rsid w:val="00064DA7"/>
    <w:rsid w:val="00065C3B"/>
    <w:rsid w:val="000721D5"/>
    <w:rsid w:val="000768E9"/>
    <w:rsid w:val="00077521"/>
    <w:rsid w:val="00083060"/>
    <w:rsid w:val="00084557"/>
    <w:rsid w:val="000934B1"/>
    <w:rsid w:val="000B717C"/>
    <w:rsid w:val="000D3E02"/>
    <w:rsid w:val="000D46B4"/>
    <w:rsid w:val="000D52BC"/>
    <w:rsid w:val="000D6C26"/>
    <w:rsid w:val="000F08A0"/>
    <w:rsid w:val="000F1A8C"/>
    <w:rsid w:val="000F7882"/>
    <w:rsid w:val="00103D8A"/>
    <w:rsid w:val="00106AAD"/>
    <w:rsid w:val="001077A0"/>
    <w:rsid w:val="001230B5"/>
    <w:rsid w:val="0013468C"/>
    <w:rsid w:val="0013649A"/>
    <w:rsid w:val="00136B72"/>
    <w:rsid w:val="00141881"/>
    <w:rsid w:val="00141F80"/>
    <w:rsid w:val="00142F5E"/>
    <w:rsid w:val="00145125"/>
    <w:rsid w:val="00152C73"/>
    <w:rsid w:val="0017245B"/>
    <w:rsid w:val="00172678"/>
    <w:rsid w:val="001730D6"/>
    <w:rsid w:val="00173C25"/>
    <w:rsid w:val="001768F6"/>
    <w:rsid w:val="00180BDF"/>
    <w:rsid w:val="00181C44"/>
    <w:rsid w:val="00184CE2"/>
    <w:rsid w:val="00187699"/>
    <w:rsid w:val="001943CF"/>
    <w:rsid w:val="0019729D"/>
    <w:rsid w:val="001A3EDA"/>
    <w:rsid w:val="001B05DD"/>
    <w:rsid w:val="001B4B22"/>
    <w:rsid w:val="001B72A4"/>
    <w:rsid w:val="001C6905"/>
    <w:rsid w:val="001D1D1B"/>
    <w:rsid w:val="001D288B"/>
    <w:rsid w:val="001E2603"/>
    <w:rsid w:val="001E394E"/>
    <w:rsid w:val="001F3D58"/>
    <w:rsid w:val="002059B5"/>
    <w:rsid w:val="002077D3"/>
    <w:rsid w:val="002149DB"/>
    <w:rsid w:val="00220802"/>
    <w:rsid w:val="00223A03"/>
    <w:rsid w:val="00224159"/>
    <w:rsid w:val="00225E9C"/>
    <w:rsid w:val="0022636F"/>
    <w:rsid w:val="002275B3"/>
    <w:rsid w:val="002323B2"/>
    <w:rsid w:val="00244283"/>
    <w:rsid w:val="002513CD"/>
    <w:rsid w:val="00255C4D"/>
    <w:rsid w:val="00261AAA"/>
    <w:rsid w:val="0026329D"/>
    <w:rsid w:val="0026340E"/>
    <w:rsid w:val="0026497A"/>
    <w:rsid w:val="00273B57"/>
    <w:rsid w:val="002767A4"/>
    <w:rsid w:val="00280C7C"/>
    <w:rsid w:val="00284A7D"/>
    <w:rsid w:val="00287FD9"/>
    <w:rsid w:val="00291E59"/>
    <w:rsid w:val="002937D0"/>
    <w:rsid w:val="00294121"/>
    <w:rsid w:val="002946B8"/>
    <w:rsid w:val="002A076F"/>
    <w:rsid w:val="002B0355"/>
    <w:rsid w:val="002B196B"/>
    <w:rsid w:val="002C4CE0"/>
    <w:rsid w:val="002C641B"/>
    <w:rsid w:val="002C649D"/>
    <w:rsid w:val="002D1F5B"/>
    <w:rsid w:val="002D2B75"/>
    <w:rsid w:val="002E2774"/>
    <w:rsid w:val="002E2A1D"/>
    <w:rsid w:val="002E3CBA"/>
    <w:rsid w:val="002E3D3F"/>
    <w:rsid w:val="002E462D"/>
    <w:rsid w:val="002E47D5"/>
    <w:rsid w:val="002E5D40"/>
    <w:rsid w:val="002F5137"/>
    <w:rsid w:val="002F7D7F"/>
    <w:rsid w:val="00301C02"/>
    <w:rsid w:val="00306CFA"/>
    <w:rsid w:val="00307738"/>
    <w:rsid w:val="0031116D"/>
    <w:rsid w:val="00312644"/>
    <w:rsid w:val="003207A0"/>
    <w:rsid w:val="00320BF6"/>
    <w:rsid w:val="00321924"/>
    <w:rsid w:val="003262BD"/>
    <w:rsid w:val="00337AE6"/>
    <w:rsid w:val="00351F36"/>
    <w:rsid w:val="003537B4"/>
    <w:rsid w:val="00356D23"/>
    <w:rsid w:val="00361FFF"/>
    <w:rsid w:val="0036452F"/>
    <w:rsid w:val="00373E88"/>
    <w:rsid w:val="0037510A"/>
    <w:rsid w:val="00380AB5"/>
    <w:rsid w:val="00382CDD"/>
    <w:rsid w:val="003914D6"/>
    <w:rsid w:val="003918D1"/>
    <w:rsid w:val="00396F35"/>
    <w:rsid w:val="003A62B4"/>
    <w:rsid w:val="003A6E5D"/>
    <w:rsid w:val="003B3243"/>
    <w:rsid w:val="003B4C7A"/>
    <w:rsid w:val="003B769D"/>
    <w:rsid w:val="003C71B1"/>
    <w:rsid w:val="003C730C"/>
    <w:rsid w:val="003D2E73"/>
    <w:rsid w:val="003D3748"/>
    <w:rsid w:val="003D666E"/>
    <w:rsid w:val="003E2C34"/>
    <w:rsid w:val="003F3759"/>
    <w:rsid w:val="004010AF"/>
    <w:rsid w:val="00402F8C"/>
    <w:rsid w:val="00403BDC"/>
    <w:rsid w:val="0040454A"/>
    <w:rsid w:val="0041198E"/>
    <w:rsid w:val="004135DF"/>
    <w:rsid w:val="00420B5E"/>
    <w:rsid w:val="0042261A"/>
    <w:rsid w:val="0042269B"/>
    <w:rsid w:val="00424C2C"/>
    <w:rsid w:val="00427AB7"/>
    <w:rsid w:val="00431CFC"/>
    <w:rsid w:val="00437D9E"/>
    <w:rsid w:val="004430DB"/>
    <w:rsid w:val="00445D62"/>
    <w:rsid w:val="0045041A"/>
    <w:rsid w:val="00452378"/>
    <w:rsid w:val="00456EBF"/>
    <w:rsid w:val="00463C72"/>
    <w:rsid w:val="00471040"/>
    <w:rsid w:val="00472323"/>
    <w:rsid w:val="00473ACF"/>
    <w:rsid w:val="004845CE"/>
    <w:rsid w:val="00485F55"/>
    <w:rsid w:val="004874BF"/>
    <w:rsid w:val="004935BF"/>
    <w:rsid w:val="00497A64"/>
    <w:rsid w:val="004A2940"/>
    <w:rsid w:val="004A79EA"/>
    <w:rsid w:val="004B1300"/>
    <w:rsid w:val="004B7B36"/>
    <w:rsid w:val="004C6EF5"/>
    <w:rsid w:val="004D2EE2"/>
    <w:rsid w:val="004D43DE"/>
    <w:rsid w:val="004E447D"/>
    <w:rsid w:val="004E598C"/>
    <w:rsid w:val="004F08F6"/>
    <w:rsid w:val="004F57B9"/>
    <w:rsid w:val="005043D8"/>
    <w:rsid w:val="00512897"/>
    <w:rsid w:val="00527168"/>
    <w:rsid w:val="00527ABD"/>
    <w:rsid w:val="005326C0"/>
    <w:rsid w:val="00532B39"/>
    <w:rsid w:val="005333A6"/>
    <w:rsid w:val="0053640D"/>
    <w:rsid w:val="00541ADA"/>
    <w:rsid w:val="00541D7A"/>
    <w:rsid w:val="00544E5B"/>
    <w:rsid w:val="00550785"/>
    <w:rsid w:val="00551098"/>
    <w:rsid w:val="00552E54"/>
    <w:rsid w:val="0055477B"/>
    <w:rsid w:val="005560ED"/>
    <w:rsid w:val="00556B59"/>
    <w:rsid w:val="005571EA"/>
    <w:rsid w:val="00557D7D"/>
    <w:rsid w:val="00575BBA"/>
    <w:rsid w:val="005868F5"/>
    <w:rsid w:val="00587F65"/>
    <w:rsid w:val="00596AFD"/>
    <w:rsid w:val="005A0544"/>
    <w:rsid w:val="005A30B8"/>
    <w:rsid w:val="005A50C1"/>
    <w:rsid w:val="005B6476"/>
    <w:rsid w:val="005D1108"/>
    <w:rsid w:val="005D5F0D"/>
    <w:rsid w:val="005E177C"/>
    <w:rsid w:val="005E5401"/>
    <w:rsid w:val="005F31A0"/>
    <w:rsid w:val="00603B8D"/>
    <w:rsid w:val="006056CD"/>
    <w:rsid w:val="006056ED"/>
    <w:rsid w:val="00606630"/>
    <w:rsid w:val="00620204"/>
    <w:rsid w:val="0062051D"/>
    <w:rsid w:val="006240A7"/>
    <w:rsid w:val="00630CF9"/>
    <w:rsid w:val="006468BD"/>
    <w:rsid w:val="00647F1F"/>
    <w:rsid w:val="0065238E"/>
    <w:rsid w:val="00653394"/>
    <w:rsid w:val="00661917"/>
    <w:rsid w:val="00663753"/>
    <w:rsid w:val="00664852"/>
    <w:rsid w:val="006665A6"/>
    <w:rsid w:val="00667027"/>
    <w:rsid w:val="006701C8"/>
    <w:rsid w:val="00677F3D"/>
    <w:rsid w:val="006816C3"/>
    <w:rsid w:val="00681F44"/>
    <w:rsid w:val="00682683"/>
    <w:rsid w:val="006856F7"/>
    <w:rsid w:val="00685FDF"/>
    <w:rsid w:val="00695047"/>
    <w:rsid w:val="006A21BE"/>
    <w:rsid w:val="006B042F"/>
    <w:rsid w:val="006B3F9C"/>
    <w:rsid w:val="006B58DC"/>
    <w:rsid w:val="006C32C8"/>
    <w:rsid w:val="006C4234"/>
    <w:rsid w:val="006D29B5"/>
    <w:rsid w:val="006D3FF1"/>
    <w:rsid w:val="006E3B97"/>
    <w:rsid w:val="006F37F9"/>
    <w:rsid w:val="00702616"/>
    <w:rsid w:val="007112C6"/>
    <w:rsid w:val="00721CFF"/>
    <w:rsid w:val="007220EA"/>
    <w:rsid w:val="00722306"/>
    <w:rsid w:val="0073013A"/>
    <w:rsid w:val="00733E5C"/>
    <w:rsid w:val="00743CA3"/>
    <w:rsid w:val="00747541"/>
    <w:rsid w:val="007625B8"/>
    <w:rsid w:val="007632C6"/>
    <w:rsid w:val="0077670F"/>
    <w:rsid w:val="00786973"/>
    <w:rsid w:val="00797760"/>
    <w:rsid w:val="007B13BC"/>
    <w:rsid w:val="007B22FD"/>
    <w:rsid w:val="007B2EC8"/>
    <w:rsid w:val="007B5C87"/>
    <w:rsid w:val="007E0212"/>
    <w:rsid w:val="007E1625"/>
    <w:rsid w:val="007E6842"/>
    <w:rsid w:val="007F1B5C"/>
    <w:rsid w:val="008043C4"/>
    <w:rsid w:val="00814CF4"/>
    <w:rsid w:val="0081547A"/>
    <w:rsid w:val="00817737"/>
    <w:rsid w:val="00823FCD"/>
    <w:rsid w:val="008256BB"/>
    <w:rsid w:val="00826219"/>
    <w:rsid w:val="00830332"/>
    <w:rsid w:val="00837AB9"/>
    <w:rsid w:val="00837BDB"/>
    <w:rsid w:val="008504BA"/>
    <w:rsid w:val="00856D1D"/>
    <w:rsid w:val="00861C80"/>
    <w:rsid w:val="00865B14"/>
    <w:rsid w:val="0087451F"/>
    <w:rsid w:val="008839D0"/>
    <w:rsid w:val="00883A57"/>
    <w:rsid w:val="008867CF"/>
    <w:rsid w:val="008960CC"/>
    <w:rsid w:val="008A7FDB"/>
    <w:rsid w:val="008B04F2"/>
    <w:rsid w:val="008B19FE"/>
    <w:rsid w:val="008B6497"/>
    <w:rsid w:val="008D1176"/>
    <w:rsid w:val="008D30BE"/>
    <w:rsid w:val="008D7048"/>
    <w:rsid w:val="008E0D40"/>
    <w:rsid w:val="008E54CC"/>
    <w:rsid w:val="008E7A8E"/>
    <w:rsid w:val="008F3105"/>
    <w:rsid w:val="008F35AB"/>
    <w:rsid w:val="008F5D89"/>
    <w:rsid w:val="008F722E"/>
    <w:rsid w:val="00900ABE"/>
    <w:rsid w:val="009146C0"/>
    <w:rsid w:val="009147B8"/>
    <w:rsid w:val="00917C79"/>
    <w:rsid w:val="0092473B"/>
    <w:rsid w:val="009253A9"/>
    <w:rsid w:val="00925E29"/>
    <w:rsid w:val="00937B0A"/>
    <w:rsid w:val="0094035A"/>
    <w:rsid w:val="00960D03"/>
    <w:rsid w:val="00961A4F"/>
    <w:rsid w:val="00962B63"/>
    <w:rsid w:val="00974EE8"/>
    <w:rsid w:val="00983733"/>
    <w:rsid w:val="00985D00"/>
    <w:rsid w:val="00985D8C"/>
    <w:rsid w:val="00994C26"/>
    <w:rsid w:val="009A1D39"/>
    <w:rsid w:val="009A6BBD"/>
    <w:rsid w:val="009B1AE7"/>
    <w:rsid w:val="009C270D"/>
    <w:rsid w:val="009C28B1"/>
    <w:rsid w:val="009C6A50"/>
    <w:rsid w:val="009D4F17"/>
    <w:rsid w:val="009E268C"/>
    <w:rsid w:val="009E72E7"/>
    <w:rsid w:val="009F2243"/>
    <w:rsid w:val="009F2A5E"/>
    <w:rsid w:val="009F2B7C"/>
    <w:rsid w:val="00A061B6"/>
    <w:rsid w:val="00A07089"/>
    <w:rsid w:val="00A115AB"/>
    <w:rsid w:val="00A24254"/>
    <w:rsid w:val="00A2671B"/>
    <w:rsid w:val="00A277F4"/>
    <w:rsid w:val="00A31DA4"/>
    <w:rsid w:val="00A33B62"/>
    <w:rsid w:val="00A33E10"/>
    <w:rsid w:val="00A431DA"/>
    <w:rsid w:val="00A44A14"/>
    <w:rsid w:val="00A46540"/>
    <w:rsid w:val="00A5150F"/>
    <w:rsid w:val="00A542BD"/>
    <w:rsid w:val="00A551A0"/>
    <w:rsid w:val="00A6057F"/>
    <w:rsid w:val="00A60F01"/>
    <w:rsid w:val="00A70219"/>
    <w:rsid w:val="00A81902"/>
    <w:rsid w:val="00A83D8E"/>
    <w:rsid w:val="00A8687E"/>
    <w:rsid w:val="00AA2ABB"/>
    <w:rsid w:val="00AB1E13"/>
    <w:rsid w:val="00AB7563"/>
    <w:rsid w:val="00AC1DDE"/>
    <w:rsid w:val="00AD21E6"/>
    <w:rsid w:val="00AD2924"/>
    <w:rsid w:val="00AE0E6B"/>
    <w:rsid w:val="00AE559D"/>
    <w:rsid w:val="00AE738B"/>
    <w:rsid w:val="00AF3003"/>
    <w:rsid w:val="00AF4133"/>
    <w:rsid w:val="00B00E6B"/>
    <w:rsid w:val="00B0383E"/>
    <w:rsid w:val="00B04582"/>
    <w:rsid w:val="00B1356D"/>
    <w:rsid w:val="00B16477"/>
    <w:rsid w:val="00B21650"/>
    <w:rsid w:val="00B255A7"/>
    <w:rsid w:val="00B27D7A"/>
    <w:rsid w:val="00B31ECA"/>
    <w:rsid w:val="00B32B45"/>
    <w:rsid w:val="00B35485"/>
    <w:rsid w:val="00B35603"/>
    <w:rsid w:val="00B37194"/>
    <w:rsid w:val="00B447D5"/>
    <w:rsid w:val="00B54FED"/>
    <w:rsid w:val="00B634C8"/>
    <w:rsid w:val="00B7172F"/>
    <w:rsid w:val="00B728B1"/>
    <w:rsid w:val="00B743D5"/>
    <w:rsid w:val="00B8093E"/>
    <w:rsid w:val="00B84763"/>
    <w:rsid w:val="00B86F76"/>
    <w:rsid w:val="00B93A37"/>
    <w:rsid w:val="00B9643E"/>
    <w:rsid w:val="00B96B01"/>
    <w:rsid w:val="00B9736C"/>
    <w:rsid w:val="00B97EB4"/>
    <w:rsid w:val="00BA3688"/>
    <w:rsid w:val="00BA7F0B"/>
    <w:rsid w:val="00BB4798"/>
    <w:rsid w:val="00BC0A3E"/>
    <w:rsid w:val="00BC54BC"/>
    <w:rsid w:val="00BC71E6"/>
    <w:rsid w:val="00BD6EAA"/>
    <w:rsid w:val="00BE3255"/>
    <w:rsid w:val="00BE646F"/>
    <w:rsid w:val="00BF1473"/>
    <w:rsid w:val="00BF3359"/>
    <w:rsid w:val="00C01B23"/>
    <w:rsid w:val="00C02956"/>
    <w:rsid w:val="00C10EFB"/>
    <w:rsid w:val="00C11156"/>
    <w:rsid w:val="00C13581"/>
    <w:rsid w:val="00C150F9"/>
    <w:rsid w:val="00C1591B"/>
    <w:rsid w:val="00C172B1"/>
    <w:rsid w:val="00C21A4B"/>
    <w:rsid w:val="00C2270E"/>
    <w:rsid w:val="00C23AEE"/>
    <w:rsid w:val="00C23E1E"/>
    <w:rsid w:val="00C321E1"/>
    <w:rsid w:val="00C4150E"/>
    <w:rsid w:val="00C4165C"/>
    <w:rsid w:val="00C472BC"/>
    <w:rsid w:val="00C55A7F"/>
    <w:rsid w:val="00C6063D"/>
    <w:rsid w:val="00C628E3"/>
    <w:rsid w:val="00C62CDD"/>
    <w:rsid w:val="00C64F33"/>
    <w:rsid w:val="00C858F5"/>
    <w:rsid w:val="00C908E7"/>
    <w:rsid w:val="00C91061"/>
    <w:rsid w:val="00C91125"/>
    <w:rsid w:val="00C9329F"/>
    <w:rsid w:val="00C95F1C"/>
    <w:rsid w:val="00C97469"/>
    <w:rsid w:val="00CA1DD1"/>
    <w:rsid w:val="00CA4A23"/>
    <w:rsid w:val="00CA6521"/>
    <w:rsid w:val="00CB2B29"/>
    <w:rsid w:val="00CB373B"/>
    <w:rsid w:val="00CB677A"/>
    <w:rsid w:val="00CD7330"/>
    <w:rsid w:val="00CE0D55"/>
    <w:rsid w:val="00CE6BD9"/>
    <w:rsid w:val="00CF3696"/>
    <w:rsid w:val="00D03519"/>
    <w:rsid w:val="00D06BCE"/>
    <w:rsid w:val="00D11A45"/>
    <w:rsid w:val="00D1788D"/>
    <w:rsid w:val="00D20DFA"/>
    <w:rsid w:val="00D23260"/>
    <w:rsid w:val="00D26332"/>
    <w:rsid w:val="00D27187"/>
    <w:rsid w:val="00D30F06"/>
    <w:rsid w:val="00D42983"/>
    <w:rsid w:val="00D53E07"/>
    <w:rsid w:val="00D61E17"/>
    <w:rsid w:val="00D719B6"/>
    <w:rsid w:val="00D739BE"/>
    <w:rsid w:val="00D76B53"/>
    <w:rsid w:val="00D80549"/>
    <w:rsid w:val="00D81BF6"/>
    <w:rsid w:val="00D8361B"/>
    <w:rsid w:val="00D908AA"/>
    <w:rsid w:val="00D91A5A"/>
    <w:rsid w:val="00D922DF"/>
    <w:rsid w:val="00D92EAE"/>
    <w:rsid w:val="00D9423E"/>
    <w:rsid w:val="00D967B9"/>
    <w:rsid w:val="00DA02D4"/>
    <w:rsid w:val="00DA15CC"/>
    <w:rsid w:val="00DA1F11"/>
    <w:rsid w:val="00DC10B9"/>
    <w:rsid w:val="00DC1F17"/>
    <w:rsid w:val="00DC61C1"/>
    <w:rsid w:val="00DC7795"/>
    <w:rsid w:val="00DE384E"/>
    <w:rsid w:val="00E10D26"/>
    <w:rsid w:val="00E151D2"/>
    <w:rsid w:val="00E16206"/>
    <w:rsid w:val="00E270E5"/>
    <w:rsid w:val="00E408DF"/>
    <w:rsid w:val="00E50102"/>
    <w:rsid w:val="00E50CC8"/>
    <w:rsid w:val="00E6158E"/>
    <w:rsid w:val="00E621F3"/>
    <w:rsid w:val="00E6579D"/>
    <w:rsid w:val="00E67243"/>
    <w:rsid w:val="00E707C1"/>
    <w:rsid w:val="00E71793"/>
    <w:rsid w:val="00E75886"/>
    <w:rsid w:val="00E75B78"/>
    <w:rsid w:val="00E81E26"/>
    <w:rsid w:val="00E83381"/>
    <w:rsid w:val="00E84DC6"/>
    <w:rsid w:val="00E874E2"/>
    <w:rsid w:val="00E87B8A"/>
    <w:rsid w:val="00E9007B"/>
    <w:rsid w:val="00E93B7F"/>
    <w:rsid w:val="00EA4EB4"/>
    <w:rsid w:val="00EA6210"/>
    <w:rsid w:val="00EA63BB"/>
    <w:rsid w:val="00EB247C"/>
    <w:rsid w:val="00EB5348"/>
    <w:rsid w:val="00EB54DD"/>
    <w:rsid w:val="00EC3396"/>
    <w:rsid w:val="00EC64D2"/>
    <w:rsid w:val="00EC71C0"/>
    <w:rsid w:val="00ED62C2"/>
    <w:rsid w:val="00ED75D1"/>
    <w:rsid w:val="00EE2CC6"/>
    <w:rsid w:val="00EE4968"/>
    <w:rsid w:val="00EF1CB1"/>
    <w:rsid w:val="00EF5E4F"/>
    <w:rsid w:val="00F00490"/>
    <w:rsid w:val="00F05BEC"/>
    <w:rsid w:val="00F10DDA"/>
    <w:rsid w:val="00F164F2"/>
    <w:rsid w:val="00F16EE7"/>
    <w:rsid w:val="00F17C3E"/>
    <w:rsid w:val="00F21908"/>
    <w:rsid w:val="00F34A0B"/>
    <w:rsid w:val="00F36C32"/>
    <w:rsid w:val="00F50A8A"/>
    <w:rsid w:val="00F53037"/>
    <w:rsid w:val="00F60A6B"/>
    <w:rsid w:val="00F60BC9"/>
    <w:rsid w:val="00F612BD"/>
    <w:rsid w:val="00F64CEB"/>
    <w:rsid w:val="00F64EE7"/>
    <w:rsid w:val="00F67C0D"/>
    <w:rsid w:val="00F71299"/>
    <w:rsid w:val="00F71E6F"/>
    <w:rsid w:val="00F76B24"/>
    <w:rsid w:val="00F7781D"/>
    <w:rsid w:val="00F822CB"/>
    <w:rsid w:val="00F8447C"/>
    <w:rsid w:val="00F91CC3"/>
    <w:rsid w:val="00F95205"/>
    <w:rsid w:val="00FA2BDA"/>
    <w:rsid w:val="00FA63D5"/>
    <w:rsid w:val="00FB470F"/>
    <w:rsid w:val="00FC140E"/>
    <w:rsid w:val="00FC4033"/>
    <w:rsid w:val="00FD2511"/>
    <w:rsid w:val="00FD5152"/>
    <w:rsid w:val="00FE4204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table" w:styleId="Tabelacomgrade">
    <w:name w:val="Table Grid"/>
    <w:basedOn w:val="Tabelanormal"/>
    <w:uiPriority w:val="59"/>
    <w:rsid w:val="008E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45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103D8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7027"/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33"/>
  </w:style>
  <w:style w:type="paragraph" w:customStyle="1" w:styleId="Padro">
    <w:name w:val="Padrão"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Estilopadro">
    <w:name w:val="Estilo padrão"/>
    <w:rsid w:val="002767A4"/>
    <w:pPr>
      <w:suppressAutoHyphens/>
    </w:pPr>
    <w:rPr>
      <w:rFonts w:ascii="Calibri" w:eastAsia="Calibri" w:hAnsi="Calibri" w:cs="Calibri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247C"/>
    <w:pPr>
      <w:ind w:left="720"/>
      <w:contextualSpacing/>
    </w:pPr>
  </w:style>
  <w:style w:type="table" w:styleId="Tabelacomgrade">
    <w:name w:val="Table Grid"/>
    <w:basedOn w:val="Tabelanormal"/>
    <w:uiPriority w:val="59"/>
    <w:rsid w:val="008E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6452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103D8A"/>
    <w:pPr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103D8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D8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7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7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7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7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71EA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667027"/>
  </w:style>
  <w:style w:type="paragraph" w:styleId="Rodap">
    <w:name w:val="footer"/>
    <w:basedOn w:val="Normal"/>
    <w:link w:val="RodapChar"/>
    <w:uiPriority w:val="99"/>
    <w:unhideWhenUsed/>
    <w:rsid w:val="00983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33"/>
  </w:style>
  <w:style w:type="paragraph" w:customStyle="1" w:styleId="Padro">
    <w:name w:val="Padrão"/>
    <w:rsid w:val="00983733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Estilopadro">
    <w:name w:val="Estilo padrão"/>
    <w:rsid w:val="002767A4"/>
    <w:pPr>
      <w:suppressAutoHyphens/>
    </w:pPr>
    <w:rPr>
      <w:rFonts w:ascii="Calibri" w:eastAsia="Calibri" w:hAnsi="Calibri" w:cs="Calibri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Elizabete</cp:lastModifiedBy>
  <cp:revision>2</cp:revision>
  <cp:lastPrinted>2015-10-23T14:44:00Z</cp:lastPrinted>
  <dcterms:created xsi:type="dcterms:W3CDTF">2018-11-27T17:47:00Z</dcterms:created>
  <dcterms:modified xsi:type="dcterms:W3CDTF">2018-11-27T17:47:00Z</dcterms:modified>
</cp:coreProperties>
</file>