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1ED54" w14:textId="02392E11" w:rsidR="00534273" w:rsidRDefault="00534273" w:rsidP="00534273">
      <w:pPr>
        <w:widowControl w:val="0"/>
        <w:spacing w:before="240" w:after="240" w:line="360" w:lineRule="auto"/>
        <w:jc w:val="center"/>
        <w:rPr>
          <w:rFonts w:ascii="Arial Narrow" w:eastAsia="Arial Narrow" w:hAnsi="Arial Narrow" w:cs="Arial Narrow"/>
          <w:b/>
          <w:bCs/>
          <w:sz w:val="18"/>
          <w:szCs w:val="18"/>
        </w:rPr>
      </w:pPr>
      <w:r>
        <w:rPr>
          <w:rFonts w:ascii="Arial Narrow" w:eastAsia="Arial Narrow" w:hAnsi="Arial Narrow" w:cs="Arial Narrow"/>
          <w:b/>
          <w:bCs/>
          <w:noProof/>
          <w:sz w:val="18"/>
          <w:szCs w:val="18"/>
        </w:rPr>
        <w:drawing>
          <wp:inline distT="0" distB="0" distL="0" distR="0" wp14:anchorId="66A901CA" wp14:editId="482D6F88">
            <wp:extent cx="1676400" cy="880189"/>
            <wp:effectExtent l="0" t="0" r="0" b="0"/>
            <wp:docPr id="3" name="Imagem 3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exto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505" cy="8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9821E" w14:textId="77777777" w:rsidR="00534273" w:rsidRDefault="00534273" w:rsidP="00534273">
      <w:pPr>
        <w:widowControl w:val="0"/>
        <w:spacing w:before="35" w:line="360" w:lineRule="auto"/>
        <w:ind w:left="2266" w:right="-706" w:firstLine="566"/>
        <w:rPr>
          <w:sz w:val="18"/>
          <w:szCs w:val="18"/>
        </w:rPr>
      </w:pPr>
      <w:r>
        <w:rPr>
          <w:b/>
          <w:sz w:val="18"/>
          <w:szCs w:val="18"/>
        </w:rPr>
        <w:t>Anexo 10 –</w:t>
      </w:r>
      <w:r>
        <w:rPr>
          <w:sz w:val="18"/>
          <w:szCs w:val="18"/>
        </w:rPr>
        <w:t xml:space="preserve"> RELATÓRIO FINAL</w:t>
      </w:r>
    </w:p>
    <w:p w14:paraId="4A284162" w14:textId="01D76AB8" w:rsidR="000C4E03" w:rsidRPr="00133BDE" w:rsidRDefault="000C4E03" w:rsidP="00534273">
      <w:pPr>
        <w:widowControl w:val="0"/>
        <w:spacing w:before="240" w:after="240" w:line="360" w:lineRule="auto"/>
        <w:jc w:val="center"/>
        <w:rPr>
          <w:rFonts w:ascii="Arial Narrow" w:eastAsia="Arial Narrow" w:hAnsi="Arial Narrow" w:cs="Arial Narrow"/>
          <w:b/>
          <w:bCs/>
          <w:sz w:val="18"/>
          <w:szCs w:val="18"/>
          <w:u w:val="single"/>
        </w:rPr>
      </w:pPr>
      <w:r w:rsidRPr="00133BDE">
        <w:rPr>
          <w:rFonts w:ascii="Arial Narrow" w:eastAsia="Arial Narrow" w:hAnsi="Arial Narrow" w:cs="Arial Narrow"/>
          <w:b/>
          <w:bCs/>
          <w:sz w:val="18"/>
          <w:szCs w:val="18"/>
        </w:rPr>
        <w:t>RELATÓRIO DE PRODUÇÃO DE OBRA AUDIOVISUAL</w:t>
      </w:r>
    </w:p>
    <w:tbl>
      <w:tblPr>
        <w:tblW w:w="88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0C4E03" w:rsidRPr="00EC51A2" w14:paraId="7915855A" w14:textId="77777777" w:rsidTr="004D6552">
        <w:trPr>
          <w:trHeight w:val="845"/>
        </w:trPr>
        <w:tc>
          <w:tcPr>
            <w:tcW w:w="8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11955" w14:textId="73875D36" w:rsidR="00972AC8" w:rsidRPr="00972AC8" w:rsidRDefault="000C4E03" w:rsidP="00972AC8">
            <w:pPr>
              <w:pStyle w:val="PargrafodaLista"/>
              <w:widowControl w:val="0"/>
              <w:numPr>
                <w:ilvl w:val="0"/>
                <w:numId w:val="1"/>
              </w:numPr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 w:rsidRPr="00972AC8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NOME DO PROJETO AUDIOVISUAL:</w:t>
            </w:r>
            <w:r w:rsidR="00972AC8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</w:t>
            </w:r>
            <w:r w:rsidR="00972AC8" w:rsidRPr="00972AC8">
              <w:rPr>
                <w:rFonts w:ascii="Arial Narrow" w:eastAsia="Arial Narrow" w:hAnsi="Arial Narrow" w:cs="Arial Narrow"/>
                <w:b/>
                <w:color w:val="FF0000"/>
                <w:sz w:val="18"/>
                <w:szCs w:val="18"/>
              </w:rPr>
              <w:t>(</w:t>
            </w:r>
            <w:r w:rsidR="00972AC8">
              <w:rPr>
                <w:rFonts w:ascii="Arial Narrow" w:eastAsia="Arial Narrow" w:hAnsi="Arial Narrow" w:cs="Arial Narrow"/>
                <w:b/>
                <w:color w:val="FF0000"/>
                <w:sz w:val="18"/>
                <w:szCs w:val="18"/>
              </w:rPr>
              <w:t>Se o título final para divulgar o filme for diferente do nome do projeto inicial, favor incluir aqui também descrevendo: NOME DE DIVULGAÇÃO)</w:t>
            </w:r>
          </w:p>
        </w:tc>
      </w:tr>
      <w:tr w:rsidR="000C4E03" w:rsidRPr="00EC51A2" w14:paraId="31CEAE1F" w14:textId="77777777" w:rsidTr="004D6552">
        <w:trPr>
          <w:trHeight w:val="99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9C5BB" w14:textId="7D438E6D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 w:rsidRPr="00EC51A2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2. NOME COMPLETO DO PROPONENTE</w:t>
            </w:r>
            <w:r w:rsidR="00534273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</w:t>
            </w:r>
            <w:r w:rsidRPr="00EC51A2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(</w:t>
            </w: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PESSOA FÍSICA, MEI</w:t>
            </w:r>
            <w:r w:rsidRPr="00EC51A2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):</w:t>
            </w:r>
          </w:p>
          <w:p w14:paraId="1113707A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</w:t>
            </w:r>
          </w:p>
        </w:tc>
      </w:tr>
      <w:tr w:rsidR="000C4E03" w:rsidRPr="00EC51A2" w14:paraId="3E27B8AF" w14:textId="77777777" w:rsidTr="004D6552">
        <w:trPr>
          <w:trHeight w:val="201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A9EC5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 w:rsidRPr="00EC51A2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3. TIPO DE RELATÓRIO:</w:t>
            </w:r>
          </w:p>
          <w:p w14:paraId="09A9DEA9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gramStart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(  </w:t>
            </w:r>
            <w:proofErr w:type="gramEnd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) PARCIAL</w:t>
            </w:r>
          </w:p>
          <w:p w14:paraId="54CFACDF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gramStart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(  </w:t>
            </w:r>
            <w:proofErr w:type="gramEnd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) FINAL</w:t>
            </w:r>
          </w:p>
        </w:tc>
      </w:tr>
      <w:tr w:rsidR="000C4E03" w:rsidRPr="00EC51A2" w14:paraId="2D16D3F5" w14:textId="77777777" w:rsidTr="004D6552">
        <w:trPr>
          <w:trHeight w:val="48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4EAF7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 w:rsidRPr="00EC51A2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4. DATA OU PERÍODO DE EXECUÇÃO:</w:t>
            </w:r>
          </w:p>
        </w:tc>
      </w:tr>
      <w:tr w:rsidR="000C4E03" w:rsidRPr="00EC51A2" w14:paraId="0324C375" w14:textId="77777777" w:rsidTr="004D6552">
        <w:trPr>
          <w:trHeight w:val="48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E29C1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 w:rsidRPr="00EC51A2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5. LOCAL DE REALIZAÇÃO:</w:t>
            </w:r>
          </w:p>
        </w:tc>
      </w:tr>
      <w:tr w:rsidR="000C4E03" w:rsidRPr="00EC51A2" w14:paraId="0BD22CB4" w14:textId="77777777" w:rsidTr="004D6552">
        <w:trPr>
          <w:trHeight w:val="48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B1A06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 w:rsidRPr="00EC51A2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6. CARGA HORÁRIA TOTAL:</w:t>
            </w:r>
          </w:p>
        </w:tc>
      </w:tr>
      <w:tr w:rsidR="000C4E03" w:rsidRPr="00EC51A2" w14:paraId="4DDC974C" w14:textId="77777777" w:rsidTr="004D6552">
        <w:trPr>
          <w:trHeight w:val="456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9BBAD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 w:rsidRPr="00EC51A2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lastRenderedPageBreak/>
              <w:t>7. AS LOCAÇÕES E PERSONAGENS/ENTREVISTADOS JÁ ESTÃO DEFINIDOS?</w:t>
            </w:r>
          </w:p>
          <w:p w14:paraId="25719DDD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gramStart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(  </w:t>
            </w:r>
            <w:proofErr w:type="gramEnd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) SIM, PARCIALMENTE</w:t>
            </w:r>
          </w:p>
          <w:p w14:paraId="12C1DBBD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gramStart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(  </w:t>
            </w:r>
            <w:proofErr w:type="gramEnd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) SIM, MAS COM DIFICULDADE</w:t>
            </w:r>
          </w:p>
          <w:p w14:paraId="32179AD5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gramStart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(  </w:t>
            </w:r>
            <w:proofErr w:type="gramEnd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) SIM, ESTAMOS SEGUINDO O CRONOGRAMA</w:t>
            </w:r>
          </w:p>
          <w:p w14:paraId="4E9BA78F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gramStart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(  </w:t>
            </w:r>
            <w:proofErr w:type="gramEnd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) SIM, CONCLUÍMOS ESSA ETAPA</w:t>
            </w:r>
          </w:p>
          <w:p w14:paraId="4477EC0B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gramStart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(  </w:t>
            </w:r>
            <w:proofErr w:type="gramEnd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) NÃO, POR QUAL MOTIVO? ____________________________________________________</w:t>
            </w:r>
          </w:p>
          <w:p w14:paraId="47A74CB2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gramStart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(  </w:t>
            </w:r>
            <w:proofErr w:type="gramEnd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) OUTRO? ___________________________________________________________________</w:t>
            </w:r>
          </w:p>
          <w:p w14:paraId="78361550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  <w:tr w:rsidR="000C4E03" w:rsidRPr="00EC51A2" w14:paraId="47AD4A63" w14:textId="77777777" w:rsidTr="004D6552">
        <w:trPr>
          <w:trHeight w:val="456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5148E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 w:rsidRPr="00EC51A2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8. AS GRAVAÇÕES/CAPTURAS DE IMAGENS COMEÇARAM A SER REALIZADAS?</w:t>
            </w:r>
          </w:p>
          <w:p w14:paraId="32124C2D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gramStart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(  </w:t>
            </w:r>
            <w:proofErr w:type="gramEnd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) SIM, PARCIALMENTE</w:t>
            </w:r>
          </w:p>
          <w:p w14:paraId="030123DB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gramStart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(  </w:t>
            </w:r>
            <w:proofErr w:type="gramEnd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) SIM, MAS COM DIFICULDADE</w:t>
            </w:r>
          </w:p>
          <w:p w14:paraId="5DC9434D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gramStart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(  </w:t>
            </w:r>
            <w:proofErr w:type="gramEnd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) SIM, ESTAMOS SEGUINDO O CRONOGRAMA</w:t>
            </w:r>
          </w:p>
          <w:p w14:paraId="0D27CA67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gramStart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(  </w:t>
            </w:r>
            <w:proofErr w:type="gramEnd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) SIM, CONCLUIMOS ESSA ETAPA</w:t>
            </w:r>
          </w:p>
          <w:p w14:paraId="4A8C8B56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gramStart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(  </w:t>
            </w:r>
            <w:proofErr w:type="gramEnd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) NÃO, POR QUAL MOTIVO? ____________________________________________________</w:t>
            </w:r>
          </w:p>
          <w:p w14:paraId="0CCA4BBF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proofErr w:type="gramStart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(  </w:t>
            </w:r>
            <w:proofErr w:type="gramEnd"/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) OUTRO? ___________________________________________________________________</w:t>
            </w:r>
          </w:p>
          <w:p w14:paraId="47C88846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0EC51A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</w:t>
            </w:r>
          </w:p>
          <w:p w14:paraId="7320AD82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 w:rsidRPr="00EC51A2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</w:t>
            </w:r>
          </w:p>
        </w:tc>
      </w:tr>
      <w:tr w:rsidR="000C4E03" w:rsidRPr="00EC51A2" w14:paraId="01AA1357" w14:textId="77777777" w:rsidTr="004D6552">
        <w:trPr>
          <w:trHeight w:val="195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BA309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i/>
                <w:sz w:val="18"/>
                <w:szCs w:val="18"/>
              </w:rPr>
            </w:pPr>
            <w:r w:rsidRPr="00EC51A2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9. AVALIAÇÃO DA AÇÃO: </w:t>
            </w:r>
            <w:r w:rsidRPr="00EC51A2"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Informar aqui, resumidamente, se os objetivos da ação foram alcançados e mencionar as dificuldades da equipe organizadora, os pontos fortes e fracos da ação e as sugestões de melhorias para ações futuras.</w:t>
            </w:r>
          </w:p>
          <w:p w14:paraId="7F7A7FC2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i/>
                <w:sz w:val="18"/>
                <w:szCs w:val="18"/>
              </w:rPr>
            </w:pPr>
            <w:r w:rsidRPr="00EC51A2"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 xml:space="preserve"> </w:t>
            </w:r>
          </w:p>
          <w:p w14:paraId="19844079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 w:rsidRPr="00EC51A2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</w:t>
            </w:r>
          </w:p>
        </w:tc>
      </w:tr>
      <w:tr w:rsidR="000C4E03" w:rsidRPr="00EC51A2" w14:paraId="4162A4B4" w14:textId="77777777" w:rsidTr="004D6552">
        <w:trPr>
          <w:trHeight w:val="144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4989D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i/>
                <w:sz w:val="18"/>
                <w:szCs w:val="18"/>
              </w:rPr>
            </w:pPr>
            <w:r w:rsidRPr="00EC51A2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lastRenderedPageBreak/>
              <w:t xml:space="preserve">10. PRODUTOS ACADÊMICOS GERADOS: </w:t>
            </w:r>
            <w:r w:rsidRPr="00EC51A2"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 xml:space="preserve">Especificar produtos acadêmicos gerados a partir da ação de extensão (livro, anais, capítulo de livro, artigo, comunicação, manual, jornal, revista, relatório técnico, filme, vídeo, </w:t>
            </w:r>
            <w:proofErr w:type="spellStart"/>
            <w:r w:rsidRPr="00EC51A2"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CD’s</w:t>
            </w:r>
            <w:proofErr w:type="spellEnd"/>
            <w:r w:rsidRPr="00EC51A2"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 xml:space="preserve">, </w:t>
            </w:r>
            <w:proofErr w:type="spellStart"/>
            <w:r w:rsidRPr="00EC51A2"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DVD’s</w:t>
            </w:r>
            <w:proofErr w:type="spellEnd"/>
            <w:r w:rsidRPr="00EC51A2"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 xml:space="preserve">, programas de rádio, programa de TV, aplicativo para computador, jogo educativo, produto </w:t>
            </w:r>
            <w:proofErr w:type="gramStart"/>
            <w:r w:rsidRPr="00EC51A2"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artístico, etc.</w:t>
            </w:r>
            <w:proofErr w:type="gramEnd"/>
            <w:r w:rsidRPr="00EC51A2"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).</w:t>
            </w:r>
          </w:p>
          <w:p w14:paraId="4F4FBF17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i/>
                <w:sz w:val="18"/>
                <w:szCs w:val="18"/>
              </w:rPr>
            </w:pPr>
            <w:r w:rsidRPr="00EC51A2"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 xml:space="preserve"> </w:t>
            </w:r>
          </w:p>
        </w:tc>
      </w:tr>
      <w:tr w:rsidR="000C4E03" w:rsidRPr="00EC51A2" w14:paraId="2673DB31" w14:textId="77777777" w:rsidTr="004D6552">
        <w:trPr>
          <w:trHeight w:val="99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574F2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 w:rsidRPr="00EC51A2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11. VALOR FINAL DA AÇÃO:</w:t>
            </w:r>
          </w:p>
          <w:p w14:paraId="69741C70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 w:rsidRPr="00EC51A2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</w:t>
            </w:r>
          </w:p>
        </w:tc>
      </w:tr>
      <w:tr w:rsidR="000C4E03" w:rsidRPr="00EC51A2" w14:paraId="32C29035" w14:textId="77777777" w:rsidTr="004D6552">
        <w:trPr>
          <w:trHeight w:val="177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CBB3F" w14:textId="35B84841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 w:rsidRPr="00EC51A2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12. </w:t>
            </w:r>
            <w:r w:rsidR="00534273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LINKS DAS PUBLICAÇÕES SOBRE O PROJETO EM REDES SOCIAIS (MÍNIMO 5 POSTAGENS) E LINK DA DIVULGAÇÃO DO FILME EM PLATAFORMA ONLINE, GRATUITA E LIVRE ACESSO</w:t>
            </w:r>
            <w:r w:rsidRPr="00EC51A2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:</w:t>
            </w:r>
          </w:p>
          <w:p w14:paraId="0E982E91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 w:rsidRPr="00EC51A2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</w:t>
            </w:r>
          </w:p>
          <w:p w14:paraId="7F3F1982" w14:textId="77777777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 w:rsidRPr="00EC51A2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 xml:space="preserve"> </w:t>
            </w:r>
          </w:p>
        </w:tc>
      </w:tr>
      <w:tr w:rsidR="000C4E03" w:rsidRPr="00EC51A2" w14:paraId="43109E63" w14:textId="77777777" w:rsidTr="004D6552">
        <w:trPr>
          <w:trHeight w:val="3125"/>
        </w:trPr>
        <w:tc>
          <w:tcPr>
            <w:tcW w:w="88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565AB" w14:textId="79C2A73F" w:rsidR="000C4E03" w:rsidRPr="00EC51A2" w:rsidRDefault="00534273" w:rsidP="004D6552">
            <w:pPr>
              <w:widowControl w:val="0"/>
              <w:spacing w:before="240" w:after="240" w:line="360" w:lineRule="auto"/>
              <w:ind w:left="720" w:hanging="360"/>
              <w:jc w:val="both"/>
              <w:rPr>
                <w:rFonts w:ascii="Arial Narrow" w:eastAsia="Arial Narrow" w:hAnsi="Arial Narrow" w:cs="Arial Narrow"/>
                <w:b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13</w:t>
            </w:r>
            <w:r w:rsidR="000C4E03" w:rsidRPr="00EC51A2">
              <w:rPr>
                <w:rFonts w:ascii="Arial Narrow" w:eastAsia="Arial Narrow" w:hAnsi="Arial Narrow" w:cs="Arial Narrow"/>
                <w:b/>
                <w:sz w:val="18"/>
                <w:szCs w:val="18"/>
              </w:rPr>
              <w:t>. OBSERVAÇÕES</w:t>
            </w:r>
          </w:p>
          <w:p w14:paraId="38ED3335" w14:textId="594105CF" w:rsidR="00534273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i/>
                <w:sz w:val="18"/>
                <w:szCs w:val="18"/>
              </w:rPr>
            </w:pPr>
            <w:r w:rsidRPr="00EC51A2"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 xml:space="preserve">Este relatório deve ser entregue à Diretoria de Cultura e Comunidade da </w:t>
            </w:r>
            <w:proofErr w:type="spellStart"/>
            <w:r w:rsidRPr="00EC51A2"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Procce</w:t>
            </w:r>
            <w:proofErr w:type="spellEnd"/>
            <w:r w:rsidRPr="00EC51A2"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 xml:space="preserve"> no prazo de até 75 dias da assinatura do contrato entre o proponente e a Fiam e ao final do prazo de 5 meses para conclusão da obra audiovisual.  </w:t>
            </w:r>
          </w:p>
          <w:p w14:paraId="43F38DAD" w14:textId="77777777" w:rsidR="00534273" w:rsidRDefault="00534273" w:rsidP="00534273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i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 xml:space="preserve">Enviar em anexo fotos das ações da equipe durante produção e finalização/edição, identificadas com nome da atividade + nome do projeto + mês e ano de realização. </w:t>
            </w:r>
          </w:p>
          <w:p w14:paraId="5BBA3F6A" w14:textId="6F2D539A" w:rsidR="000C4E03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i/>
                <w:sz w:val="18"/>
                <w:szCs w:val="18"/>
              </w:rPr>
            </w:pPr>
            <w:r w:rsidRPr="00EC51A2"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 xml:space="preserve">O certificado será emitido somente com as comprovações da realização da ação: relatórios parcial e final, lista de frequência ou registro de presença nas locações, envio de fotos/registros da produção no local das gravações, entrevistas, bem como a entrega do </w:t>
            </w:r>
            <w:proofErr w:type="gramStart"/>
            <w:r w:rsidRPr="00EC51A2"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produto final</w:t>
            </w:r>
            <w:proofErr w:type="gramEnd"/>
            <w:r w:rsidRPr="00EC51A2"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 xml:space="preserve"> de acordo com os parâmetros estabelecidos neste edital e o projeto cultural premiado.</w:t>
            </w:r>
          </w:p>
          <w:p w14:paraId="131FB933" w14:textId="620447BD" w:rsidR="000C4E03" w:rsidRPr="00EC51A2" w:rsidRDefault="000C4E03" w:rsidP="004D6552">
            <w:pPr>
              <w:widowControl w:val="0"/>
              <w:spacing w:before="240" w:after="240" w:line="360" w:lineRule="auto"/>
              <w:jc w:val="both"/>
              <w:rPr>
                <w:rFonts w:ascii="Arial Narrow" w:eastAsia="Arial Narrow" w:hAnsi="Arial Narrow" w:cs="Arial Narrow"/>
                <w:i/>
                <w:sz w:val="18"/>
                <w:szCs w:val="18"/>
              </w:rPr>
            </w:pPr>
          </w:p>
        </w:tc>
      </w:tr>
    </w:tbl>
    <w:p w14:paraId="6F991307" w14:textId="77777777" w:rsidR="000C4E03" w:rsidRPr="00EC51A2" w:rsidRDefault="000C4E03" w:rsidP="000C4E03">
      <w:pPr>
        <w:widowControl w:val="0"/>
        <w:spacing w:before="240" w:after="240" w:line="360" w:lineRule="auto"/>
        <w:jc w:val="both"/>
        <w:rPr>
          <w:rFonts w:ascii="Arial Narrow" w:eastAsia="Arial Narrow" w:hAnsi="Arial Narrow" w:cs="Arial Narrow"/>
          <w:sz w:val="18"/>
          <w:szCs w:val="18"/>
        </w:rPr>
      </w:pPr>
      <w:r w:rsidRPr="00EC51A2">
        <w:rPr>
          <w:rFonts w:ascii="Arial Narrow" w:eastAsia="Arial Narrow" w:hAnsi="Arial Narrow" w:cs="Arial Narrow"/>
          <w:sz w:val="18"/>
          <w:szCs w:val="18"/>
        </w:rPr>
        <w:t xml:space="preserve"> </w:t>
      </w:r>
    </w:p>
    <w:p w14:paraId="5E7BF64B" w14:textId="77777777" w:rsidR="000C4E03" w:rsidRPr="008E2DC7" w:rsidRDefault="000C4E03" w:rsidP="000C4E03">
      <w:pPr>
        <w:spacing w:line="360" w:lineRule="auto"/>
        <w:ind w:right="260" w:hanging="2"/>
        <w:jc w:val="both"/>
        <w:rPr>
          <w:rFonts w:eastAsia="Calibri"/>
          <w:color w:val="000000"/>
          <w:sz w:val="18"/>
          <w:szCs w:val="18"/>
        </w:rPr>
      </w:pPr>
      <w:r w:rsidRPr="008E2DC7">
        <w:rPr>
          <w:color w:val="000000"/>
          <w:sz w:val="18"/>
          <w:szCs w:val="18"/>
          <w:lang w:val="pt"/>
        </w:rPr>
        <w:t>__________________________________________________</w:t>
      </w:r>
    </w:p>
    <w:p w14:paraId="54A473BC" w14:textId="77777777" w:rsidR="000C4E03" w:rsidRPr="008E2DC7" w:rsidRDefault="000C4E03" w:rsidP="000C4E03">
      <w:pPr>
        <w:spacing w:line="360" w:lineRule="auto"/>
        <w:ind w:right="260" w:hanging="2"/>
        <w:jc w:val="both"/>
        <w:rPr>
          <w:rFonts w:eastAsia="Calibri"/>
          <w:sz w:val="18"/>
          <w:szCs w:val="18"/>
        </w:rPr>
      </w:pPr>
      <w:r w:rsidRPr="008E2DC7">
        <w:rPr>
          <w:b/>
          <w:sz w:val="18"/>
          <w:szCs w:val="18"/>
          <w:lang w:val="pt"/>
        </w:rPr>
        <w:t xml:space="preserve">Assinatura do </w:t>
      </w:r>
      <w:r>
        <w:rPr>
          <w:b/>
          <w:sz w:val="18"/>
          <w:szCs w:val="18"/>
          <w:lang w:val="pt"/>
        </w:rPr>
        <w:t xml:space="preserve">PROPONENTE, MEI, OU COLETIVO - </w:t>
      </w:r>
      <w:r w:rsidRPr="008E2DC7">
        <w:rPr>
          <w:b/>
          <w:sz w:val="18"/>
          <w:szCs w:val="18"/>
          <w:lang w:val="pt"/>
        </w:rPr>
        <w:t>representante legal</w:t>
      </w:r>
      <w:r w:rsidRPr="008E2DC7">
        <w:rPr>
          <w:rFonts w:eastAsia="Calibri"/>
          <w:sz w:val="18"/>
          <w:szCs w:val="18"/>
        </w:rPr>
        <w:t xml:space="preserve"> </w:t>
      </w:r>
      <w:r w:rsidRPr="008E2DC7">
        <w:rPr>
          <w:b/>
          <w:sz w:val="18"/>
          <w:szCs w:val="18"/>
          <w:lang w:val="pt"/>
        </w:rPr>
        <w:t xml:space="preserve">digitalizada com fundo </w:t>
      </w:r>
      <w:proofErr w:type="gramStart"/>
      <w:r w:rsidRPr="008E2DC7">
        <w:rPr>
          <w:b/>
          <w:sz w:val="18"/>
          <w:szCs w:val="18"/>
          <w:lang w:val="pt"/>
        </w:rPr>
        <w:t xml:space="preserve">transparente </w:t>
      </w:r>
      <w:r>
        <w:rPr>
          <w:b/>
          <w:sz w:val="18"/>
          <w:szCs w:val="18"/>
          <w:lang w:val="pt"/>
        </w:rPr>
        <w:t xml:space="preserve"> </w:t>
      </w:r>
      <w:r w:rsidRPr="008E2DC7">
        <w:rPr>
          <w:b/>
          <w:sz w:val="18"/>
          <w:szCs w:val="18"/>
          <w:lang w:val="pt"/>
        </w:rPr>
        <w:t>conforme</w:t>
      </w:r>
      <w:proofErr w:type="gramEnd"/>
      <w:r w:rsidRPr="008E2DC7">
        <w:rPr>
          <w:b/>
          <w:sz w:val="18"/>
          <w:szCs w:val="18"/>
          <w:lang w:val="pt"/>
        </w:rPr>
        <w:t xml:space="preserve"> documento de identidade</w:t>
      </w:r>
    </w:p>
    <w:p w14:paraId="43F8E0FE" w14:textId="77777777" w:rsidR="000C4E03" w:rsidRPr="00EC51A2" w:rsidRDefault="000C4E03" w:rsidP="000C4E03">
      <w:pPr>
        <w:widowControl w:val="0"/>
        <w:spacing w:before="240" w:after="240" w:line="360" w:lineRule="auto"/>
        <w:jc w:val="both"/>
        <w:rPr>
          <w:rFonts w:ascii="Arial Narrow" w:eastAsia="Arial Narrow" w:hAnsi="Arial Narrow" w:cs="Arial Narrow"/>
          <w:sz w:val="18"/>
          <w:szCs w:val="18"/>
        </w:rPr>
      </w:pPr>
      <w:r w:rsidRPr="00EC51A2">
        <w:rPr>
          <w:rFonts w:ascii="Arial Narrow" w:eastAsia="Arial Narrow" w:hAnsi="Arial Narrow" w:cs="Arial Narrow"/>
          <w:sz w:val="18"/>
          <w:szCs w:val="18"/>
        </w:rPr>
        <w:t>RG:</w:t>
      </w:r>
    </w:p>
    <w:p w14:paraId="63A6B3A2" w14:textId="7956FF37" w:rsidR="0063566C" w:rsidRDefault="000C4E03" w:rsidP="00534273">
      <w:pPr>
        <w:widowControl w:val="0"/>
        <w:spacing w:before="240" w:after="240" w:line="360" w:lineRule="auto"/>
        <w:jc w:val="both"/>
      </w:pPr>
      <w:r w:rsidRPr="00EC51A2">
        <w:rPr>
          <w:rFonts w:ascii="Arial Narrow" w:eastAsia="Arial Narrow" w:hAnsi="Arial Narrow" w:cs="Arial Narrow"/>
          <w:sz w:val="18"/>
          <w:szCs w:val="18"/>
        </w:rPr>
        <w:t>CPF:</w:t>
      </w:r>
    </w:p>
    <w:sectPr w:rsidR="0063566C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9E21F" w14:textId="77777777" w:rsidR="00672776" w:rsidRDefault="00672776" w:rsidP="00FF0455">
      <w:pPr>
        <w:spacing w:line="240" w:lineRule="auto"/>
      </w:pPr>
      <w:r>
        <w:separator/>
      </w:r>
    </w:p>
  </w:endnote>
  <w:endnote w:type="continuationSeparator" w:id="0">
    <w:p w14:paraId="19E2D90D" w14:textId="77777777" w:rsidR="00672776" w:rsidRDefault="00672776" w:rsidP="00FF04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570A7" w14:textId="77777777" w:rsidR="00672776" w:rsidRDefault="00672776" w:rsidP="00FF0455">
      <w:pPr>
        <w:spacing w:line="240" w:lineRule="auto"/>
      </w:pPr>
      <w:r>
        <w:separator/>
      </w:r>
    </w:p>
  </w:footnote>
  <w:footnote w:type="continuationSeparator" w:id="0">
    <w:p w14:paraId="42B4C32E" w14:textId="77777777" w:rsidR="00672776" w:rsidRDefault="00672776" w:rsidP="00FF04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BAA91" w14:textId="303DBD8C" w:rsidR="00FF0455" w:rsidRDefault="00FF0455">
    <w:pPr>
      <w:pStyle w:val="Cabealho"/>
    </w:pPr>
    <w:r w:rsidRPr="00FF0455">
      <w:drawing>
        <wp:anchor distT="0" distB="0" distL="114300" distR="114300" simplePos="0" relativeHeight="251661312" behindDoc="0" locked="0" layoutInCell="1" allowOverlap="1" wp14:anchorId="7B64052B" wp14:editId="19038978">
          <wp:simplePos x="0" y="0"/>
          <wp:positionH relativeFrom="margin">
            <wp:posOffset>4378960</wp:posOffset>
          </wp:positionH>
          <wp:positionV relativeFrom="margin">
            <wp:posOffset>-785495</wp:posOffset>
          </wp:positionV>
          <wp:extent cx="1175385" cy="581025"/>
          <wp:effectExtent l="0" t="0" r="5715" b="9525"/>
          <wp:wrapSquare wrapText="bothSides"/>
          <wp:docPr id="4" name="Imagem 4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0455">
      <w:drawing>
        <wp:anchor distT="0" distB="0" distL="114300" distR="114300" simplePos="0" relativeHeight="251660288" behindDoc="0" locked="0" layoutInCell="1" allowOverlap="1" wp14:anchorId="365FF3AA" wp14:editId="40ABC724">
          <wp:simplePos x="0" y="0"/>
          <wp:positionH relativeFrom="margin">
            <wp:posOffset>-381000</wp:posOffset>
          </wp:positionH>
          <wp:positionV relativeFrom="margin">
            <wp:posOffset>-842010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F0455">
      <w:drawing>
        <wp:anchor distT="0" distB="0" distL="114300" distR="114300" simplePos="0" relativeHeight="251659264" behindDoc="0" locked="0" layoutInCell="1" allowOverlap="1" wp14:anchorId="338D5AF0" wp14:editId="3780C677">
          <wp:simplePos x="0" y="0"/>
          <wp:positionH relativeFrom="margin">
            <wp:posOffset>1237615</wp:posOffset>
          </wp:positionH>
          <wp:positionV relativeFrom="margin">
            <wp:posOffset>-784860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A82C53" w14:textId="21B94E3C" w:rsidR="00FF0455" w:rsidRDefault="00FF0455">
    <w:pPr>
      <w:pStyle w:val="Cabealho"/>
    </w:pPr>
  </w:p>
  <w:p w14:paraId="5CFB24CB" w14:textId="29BF6726" w:rsidR="00FF0455" w:rsidRDefault="00FF0455">
    <w:pPr>
      <w:pStyle w:val="Cabealho"/>
    </w:pPr>
  </w:p>
  <w:p w14:paraId="2EE4E9C2" w14:textId="1EE87FDC" w:rsidR="00FF0455" w:rsidRDefault="00FF0455">
    <w:pPr>
      <w:pStyle w:val="Cabealho"/>
    </w:pPr>
  </w:p>
  <w:p w14:paraId="587DE03B" w14:textId="77777777" w:rsidR="00FF0455" w:rsidRDefault="00FF045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4C354D"/>
    <w:multiLevelType w:val="hybridMultilevel"/>
    <w:tmpl w:val="1E587D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E03"/>
    <w:rsid w:val="000C4E03"/>
    <w:rsid w:val="00534273"/>
    <w:rsid w:val="00605060"/>
    <w:rsid w:val="00672776"/>
    <w:rsid w:val="00972AC8"/>
    <w:rsid w:val="00B622C2"/>
    <w:rsid w:val="00FF0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EC232"/>
  <w15:chartTrackingRefBased/>
  <w15:docId w15:val="{CC851BDF-B732-4C76-B1FF-307C97808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4E03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F045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F0455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F045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F0455"/>
    <w:rPr>
      <w:rFonts w:ascii="Arial" w:eastAsia="Arial" w:hAnsi="Arial" w:cs="Arial"/>
      <w:lang w:eastAsia="pt-BR"/>
    </w:rPr>
  </w:style>
  <w:style w:type="paragraph" w:styleId="PargrafodaLista">
    <w:name w:val="List Paragraph"/>
    <w:basedOn w:val="Normal"/>
    <w:uiPriority w:val="34"/>
    <w:qFormat/>
    <w:rsid w:val="00972A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448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Luciula Romana</cp:lastModifiedBy>
  <cp:revision>3</cp:revision>
  <dcterms:created xsi:type="dcterms:W3CDTF">2021-06-07T12:03:00Z</dcterms:created>
  <dcterms:modified xsi:type="dcterms:W3CDTF">2021-06-07T12:46:00Z</dcterms:modified>
</cp:coreProperties>
</file>