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1229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4DC6CA62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17C68CD2" w14:textId="469BD82C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FA3582">
        <w:rPr>
          <w:b/>
          <w:sz w:val="18"/>
          <w:szCs w:val="18"/>
        </w:rPr>
        <w:t>3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AUTORIZAÇÃO DE USO GRATUITO DE OBRA INTELECTUAL</w:t>
      </w:r>
    </w:p>
    <w:p w14:paraId="371514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1D76A565" w14:textId="77777777" w:rsidR="00544114" w:rsidRPr="00262214" w:rsidRDefault="00544114" w:rsidP="00544114">
      <w:pPr>
        <w:widowControl w:val="0"/>
        <w:spacing w:before="35" w:line="360" w:lineRule="auto"/>
        <w:ind w:left="122" w:right="12"/>
        <w:jc w:val="both"/>
        <w:rPr>
          <w:sz w:val="18"/>
          <w:szCs w:val="18"/>
          <w:u w:val="single"/>
        </w:rPr>
      </w:pPr>
      <w:bookmarkStart w:id="0" w:name="_Hlk110591142"/>
      <w:r w:rsidRPr="00262214">
        <w:rPr>
          <w:sz w:val="18"/>
          <w:szCs w:val="18"/>
        </w:rPr>
        <w:t>Eu, (</w:t>
      </w:r>
      <w:r w:rsidRPr="00262214">
        <w:rPr>
          <w:sz w:val="18"/>
          <w:szCs w:val="18"/>
          <w:u w:val="single"/>
        </w:rPr>
        <w:t xml:space="preserve">NOME COMPLETO), </w:t>
      </w:r>
      <w:r w:rsidRPr="00262214">
        <w:rPr>
          <w:sz w:val="18"/>
          <w:szCs w:val="18"/>
        </w:rPr>
        <w:t xml:space="preserve">matrícula: </w:t>
      </w:r>
      <w:r w:rsidRPr="00262214">
        <w:rPr>
          <w:sz w:val="18"/>
          <w:szCs w:val="18"/>
          <w:u w:val="single"/>
        </w:rPr>
        <w:t xml:space="preserve">INSIRA AQUI, </w:t>
      </w:r>
      <w:r w:rsidRPr="00262214">
        <w:rPr>
          <w:sz w:val="18"/>
          <w:szCs w:val="18"/>
        </w:rPr>
        <w:t>CPF</w:t>
      </w:r>
      <w:r w:rsidRPr="00262214">
        <w:rPr>
          <w:sz w:val="18"/>
          <w:szCs w:val="18"/>
          <w:u w:val="single"/>
        </w:rPr>
        <w:t xml:space="preserve">: INSIRA AQUI, </w:t>
      </w:r>
      <w:r w:rsidRPr="00262214">
        <w:rPr>
          <w:sz w:val="18"/>
          <w:szCs w:val="18"/>
        </w:rPr>
        <w:t xml:space="preserve">residente no endereço: </w:t>
      </w:r>
      <w:r w:rsidRPr="00262214">
        <w:rPr>
          <w:sz w:val="18"/>
          <w:szCs w:val="18"/>
          <w:u w:val="single"/>
        </w:rPr>
        <w:t>_____________</w:t>
      </w:r>
      <w:r>
        <w:rPr>
          <w:sz w:val="18"/>
          <w:szCs w:val="18"/>
          <w:u w:val="single"/>
        </w:rPr>
        <w:t xml:space="preserve">, </w:t>
      </w:r>
      <w:r w:rsidRPr="00262214">
        <w:rPr>
          <w:sz w:val="18"/>
          <w:szCs w:val="18"/>
        </w:rPr>
        <w:t xml:space="preserve">proponente da proposta </w:t>
      </w:r>
      <w:r w:rsidRPr="00262214">
        <w:rPr>
          <w:sz w:val="18"/>
          <w:szCs w:val="18"/>
          <w:u w:val="single"/>
        </w:rPr>
        <w:t xml:space="preserve">INSIRA AQUI O TITULO DA SUA </w:t>
      </w:r>
      <w:proofErr w:type="gramStart"/>
      <w:r w:rsidRPr="00262214">
        <w:rPr>
          <w:sz w:val="18"/>
          <w:szCs w:val="18"/>
          <w:u w:val="single"/>
        </w:rPr>
        <w:t>PROPOSTA ,</w:t>
      </w:r>
      <w:proofErr w:type="gramEnd"/>
      <w:r w:rsidRPr="00262214">
        <w:rPr>
          <w:sz w:val="18"/>
          <w:szCs w:val="18"/>
          <w:u w:val="single"/>
        </w:rPr>
        <w:t xml:space="preserve"> matriculado no Campus Ufopa:____________,</w:t>
      </w:r>
      <w:r w:rsidRPr="00262214">
        <w:rPr>
          <w:sz w:val="18"/>
          <w:szCs w:val="18"/>
        </w:rPr>
        <w:t xml:space="preserve"> venho declarar que: </w:t>
      </w:r>
    </w:p>
    <w:bookmarkEnd w:id="0"/>
    <w:p w14:paraId="7A482591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CD62EF3" w14:textId="188FA8D5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Pelo presente instrumento os autores e coautores, doravante denominados simplesmente de AUTORES, da obra supracitada e já concretizada através do </w:t>
      </w:r>
      <w:r>
        <w:rPr>
          <w:sz w:val="18"/>
          <w:szCs w:val="18"/>
        </w:rPr>
        <w:t xml:space="preserve">EDITAL </w:t>
      </w:r>
      <w:r w:rsidR="00544114">
        <w:rPr>
          <w:color w:val="FF0000"/>
          <w:sz w:val="18"/>
          <w:szCs w:val="18"/>
        </w:rPr>
        <w:t>XX/2022</w:t>
      </w:r>
      <w:r>
        <w:rPr>
          <w:sz w:val="18"/>
          <w:szCs w:val="18"/>
        </w:rPr>
        <w:t xml:space="preserve"> – </w:t>
      </w:r>
      <w:r w:rsidR="00544114">
        <w:rPr>
          <w:sz w:val="18"/>
          <w:szCs w:val="18"/>
        </w:rPr>
        <w:t xml:space="preserve">I </w:t>
      </w:r>
      <w:r w:rsidR="002A521E" w:rsidRPr="002A521E">
        <w:rPr>
          <w:sz w:val="18"/>
          <w:szCs w:val="18"/>
        </w:rPr>
        <w:t xml:space="preserve">FESTIVAL DE </w:t>
      </w:r>
      <w:r w:rsidR="00544114">
        <w:rPr>
          <w:sz w:val="18"/>
          <w:szCs w:val="18"/>
        </w:rPr>
        <w:t>ARTE E CULTURA DA UFOPA</w:t>
      </w:r>
      <w:r w:rsidRPr="00CF395F">
        <w:rPr>
          <w:sz w:val="18"/>
          <w:szCs w:val="18"/>
        </w:rPr>
        <w:t xml:space="preserve">, os deveres e responsabilidades abaixo descritos, em benefício da </w:t>
      </w:r>
      <w:r>
        <w:rPr>
          <w:sz w:val="18"/>
          <w:szCs w:val="18"/>
        </w:rPr>
        <w:t>UNIVERSIDADE FEDERAL DO OESTE DO PARÁ</w:t>
      </w:r>
      <w:r w:rsidRPr="00CF395F">
        <w:rPr>
          <w:sz w:val="18"/>
          <w:szCs w:val="18"/>
        </w:rPr>
        <w:t xml:space="preserve">, aqui denominada simplesmente de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7FD4031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 Os AUTORES autorizam expressamente em favor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a utilização da obra autoral em epígrafe e seus derivados, de forma GRATUITA, para comunicação ao público (artigo 68 e seguintes da lei 9610/1998) e para realização de qualquer modalidade de uso existente ou que venha a ser inventada (artigo 29 e seguintes da lei 8610/1998), em especial: reprodução, divulgação, fotografia, filmagem, gravação de áudios e todas as demais formas de replicação ou divulgação. </w:t>
      </w:r>
    </w:p>
    <w:p w14:paraId="0388130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1.1. OS AUTORES ainda autorizam à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a faculdade de fotografar, filmar, gravar imagens ou áudio do artista e propostas artísticas e culturais relacionadas ao prêmio, utilizando-se livremente e sem ônus de tudo aquilo que foi gravado, fotografado ou moldado desta forma, sem limite de tempo. </w:t>
      </w:r>
    </w:p>
    <w:p w14:paraId="60B75B4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2.2. Eventual registro da obra/propostas artísticas resultantes deste concurso nos termos do artigo 19 da lei 9610 de 1998, nos órgãos correspondentes conforme sua natureza (artigo 17 da lei 5988/1973), igualmente deverá fazer constar a informação prevista no item 2.1. </w:t>
      </w:r>
    </w:p>
    <w:p w14:paraId="258A794A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5. As Obrigações previstas neste termo se estendem aos herdeiros dos AUTORES e a terceiros a quem os AUTORES tenham, eventualmente, cedidos direitos patrimoniais sobre a obra autoral em epígrafe e seus derivados; </w:t>
      </w:r>
    </w:p>
    <w:p w14:paraId="4C5BC1F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6. As obrigações assumidas em razão deste termo são independentes e autônomas de quaisquer outras existentes entre as partes; </w:t>
      </w:r>
    </w:p>
    <w:p w14:paraId="772D999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7. Às situações omissas aplicam-se as legislações vigentes no que lhe forem pertinentes, em especial a lei 9610 de 1998. 8. Para dirimir quaisquer controvérsias oriundas deste termo, fica eleito o foro da sede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2B69324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7DBACF7E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Local e data__________________________ </w:t>
      </w:r>
    </w:p>
    <w:p w14:paraId="3AC5511F" w14:textId="1C54D10C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CE469C2" w14:textId="61BA44B7" w:rsidR="002A521E" w:rsidRDefault="002A521E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721783B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5A0E7A20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02B6FEBA" w14:textId="2B1E8499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 </w:t>
      </w:r>
    </w:p>
    <w:p w14:paraId="4156D30D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6"/>
          <w:szCs w:val="16"/>
        </w:rPr>
      </w:pPr>
      <w:r w:rsidRPr="00CF395F">
        <w:rPr>
          <w:b/>
          <w:bCs/>
          <w:sz w:val="16"/>
          <w:szCs w:val="16"/>
        </w:rPr>
        <w:t>Assinatura de todos os autores e coautores (com reconhecimento de firma em cartório ou assinatura com certificado digital)</w:t>
      </w:r>
    </w:p>
    <w:p w14:paraId="3BCD1500" w14:textId="77777777" w:rsidR="0063566C" w:rsidRDefault="00E441EB"/>
    <w:sectPr w:rsidR="0063566C" w:rsidSect="00E76B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17" w:right="1417" w:bottom="1417" w:left="1417" w:header="720" w:footer="720" w:gutter="0"/>
      <w:cols w:space="720" w:equalWidth="0">
        <w:col w:w="907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58AA" w14:textId="77777777" w:rsidR="0006241B" w:rsidRDefault="0006241B" w:rsidP="009C1A91">
      <w:pPr>
        <w:spacing w:line="240" w:lineRule="auto"/>
      </w:pPr>
      <w:r>
        <w:separator/>
      </w:r>
    </w:p>
  </w:endnote>
  <w:endnote w:type="continuationSeparator" w:id="0">
    <w:p w14:paraId="41F5AE88" w14:textId="77777777" w:rsidR="0006241B" w:rsidRDefault="0006241B" w:rsidP="009C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3427" w14:textId="77777777" w:rsidR="00D107B6" w:rsidRDefault="00D107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B8BCA" w14:textId="77777777" w:rsidR="00D107B6" w:rsidRDefault="00D107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42EF" w14:textId="77777777" w:rsidR="00D107B6" w:rsidRDefault="00D107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AB531" w14:textId="77777777" w:rsidR="0006241B" w:rsidRDefault="0006241B" w:rsidP="009C1A91">
      <w:pPr>
        <w:spacing w:line="240" w:lineRule="auto"/>
      </w:pPr>
      <w:r>
        <w:separator/>
      </w:r>
    </w:p>
  </w:footnote>
  <w:footnote w:type="continuationSeparator" w:id="0">
    <w:p w14:paraId="3A6D187E" w14:textId="77777777" w:rsidR="0006241B" w:rsidRDefault="0006241B" w:rsidP="009C1A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5083" w14:textId="065F4D5F" w:rsidR="00D107B6" w:rsidRDefault="00D107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4452" w14:textId="1127DD9A" w:rsidR="009C1A91" w:rsidRDefault="009C1A91">
    <w:pPr>
      <w:pStyle w:val="Cabealho"/>
    </w:pPr>
    <w:r w:rsidRPr="009C1A91">
      <w:rPr>
        <w:noProof/>
      </w:rPr>
      <w:drawing>
        <wp:anchor distT="0" distB="0" distL="114300" distR="114300" simplePos="0" relativeHeight="251659264" behindDoc="0" locked="0" layoutInCell="1" allowOverlap="1" wp14:anchorId="17EB9309" wp14:editId="74384568">
          <wp:simplePos x="0" y="0"/>
          <wp:positionH relativeFrom="margin">
            <wp:posOffset>1542415</wp:posOffset>
          </wp:positionH>
          <wp:positionV relativeFrom="margin">
            <wp:posOffset>-918210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1312" behindDoc="0" locked="0" layoutInCell="1" allowOverlap="1" wp14:anchorId="6F9174C3" wp14:editId="11D6B05B">
          <wp:simplePos x="0" y="0"/>
          <wp:positionH relativeFrom="margin">
            <wp:posOffset>4683760</wp:posOffset>
          </wp:positionH>
          <wp:positionV relativeFrom="margin">
            <wp:posOffset>-918845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0288" behindDoc="0" locked="0" layoutInCell="1" allowOverlap="1" wp14:anchorId="681B7A71" wp14:editId="7962A863">
          <wp:simplePos x="0" y="0"/>
          <wp:positionH relativeFrom="margin">
            <wp:posOffset>-76200</wp:posOffset>
          </wp:positionH>
          <wp:positionV relativeFrom="margin">
            <wp:posOffset>-975360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8E73C" w14:textId="121BB37A" w:rsidR="009C1A91" w:rsidRDefault="009C1A91">
    <w:pPr>
      <w:pStyle w:val="Cabealho"/>
    </w:pPr>
  </w:p>
  <w:p w14:paraId="3BAC3850" w14:textId="58F9327F" w:rsidR="009C1A91" w:rsidRDefault="009C1A91">
    <w:pPr>
      <w:pStyle w:val="Cabealho"/>
    </w:pPr>
  </w:p>
  <w:p w14:paraId="6B131F61" w14:textId="57A7C5FF" w:rsidR="009C1A91" w:rsidRDefault="009C1A91">
    <w:pPr>
      <w:pStyle w:val="Cabealho"/>
    </w:pPr>
  </w:p>
  <w:p w14:paraId="5A63A7EB" w14:textId="3C2DCBDF" w:rsidR="009C1A91" w:rsidRDefault="009C1A91">
    <w:pPr>
      <w:pStyle w:val="Cabealho"/>
    </w:pPr>
  </w:p>
  <w:p w14:paraId="43F2FA43" w14:textId="77777777" w:rsidR="009C1A91" w:rsidRDefault="009C1A9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5161" w14:textId="4A3FA30F" w:rsidR="00D107B6" w:rsidRDefault="00D107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B48"/>
    <w:rsid w:val="0006241B"/>
    <w:rsid w:val="000F3823"/>
    <w:rsid w:val="00283B7C"/>
    <w:rsid w:val="002A521E"/>
    <w:rsid w:val="00320E41"/>
    <w:rsid w:val="00544114"/>
    <w:rsid w:val="00605060"/>
    <w:rsid w:val="009C1A91"/>
    <w:rsid w:val="00B622C2"/>
    <w:rsid w:val="00D107B6"/>
    <w:rsid w:val="00E441EB"/>
    <w:rsid w:val="00E76B48"/>
    <w:rsid w:val="00FA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6387C"/>
  <w15:chartTrackingRefBased/>
  <w15:docId w15:val="{22BF5085-2CC1-4A49-8569-5894B0DC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CULTURA</cp:lastModifiedBy>
  <cp:revision>6</cp:revision>
  <dcterms:created xsi:type="dcterms:W3CDTF">2021-06-07T12:04:00Z</dcterms:created>
  <dcterms:modified xsi:type="dcterms:W3CDTF">2023-03-23T12:39:00Z</dcterms:modified>
</cp:coreProperties>
</file>