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012F" w14:textId="77777777" w:rsidR="00F3069B" w:rsidRDefault="00F3069B">
      <w:pPr>
        <w:pStyle w:val="Ttulo1"/>
        <w:spacing w:before="0" w:after="0" w:line="240" w:lineRule="auto"/>
        <w:jc w:val="center"/>
        <w:rPr>
          <w:b/>
          <w:sz w:val="24"/>
          <w:szCs w:val="24"/>
        </w:rPr>
      </w:pPr>
    </w:p>
    <w:p w14:paraId="7BD62CA1" w14:textId="77777777" w:rsidR="00F3069B" w:rsidRDefault="00F3069B">
      <w:pPr>
        <w:pStyle w:val="Ttulo1"/>
        <w:spacing w:before="0" w:after="0" w:line="240" w:lineRule="auto"/>
        <w:jc w:val="center"/>
        <w:rPr>
          <w:b/>
          <w:sz w:val="24"/>
          <w:szCs w:val="24"/>
        </w:rPr>
      </w:pPr>
    </w:p>
    <w:p w14:paraId="627B2468" w14:textId="77777777" w:rsidR="00F3069B" w:rsidRDefault="00BB088B">
      <w:pPr>
        <w:pStyle w:val="Ttulo1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</w:t>
      </w:r>
    </w:p>
    <w:p w14:paraId="293096CE" w14:textId="77777777" w:rsidR="00F3069B" w:rsidRDefault="00F3069B">
      <w:pPr>
        <w:widowControl w:val="0"/>
        <w:tabs>
          <w:tab w:val="left" w:pos="142"/>
        </w:tabs>
        <w:spacing w:line="240" w:lineRule="auto"/>
        <w:rPr>
          <w:b/>
          <w:sz w:val="24"/>
          <w:szCs w:val="24"/>
        </w:rPr>
      </w:pPr>
    </w:p>
    <w:p w14:paraId="48161B53" w14:textId="77777777" w:rsidR="00F3069B" w:rsidRDefault="00BB088B">
      <w:pPr>
        <w:widowControl w:val="0"/>
        <w:tabs>
          <w:tab w:val="left" w:pos="142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Projeto de Produção Audiovisual</w:t>
      </w:r>
    </w:p>
    <w:p w14:paraId="13232BBA" w14:textId="77777777" w:rsidR="00F3069B" w:rsidRDefault="00F3069B">
      <w:pPr>
        <w:widowControl w:val="0"/>
        <w:tabs>
          <w:tab w:val="left" w:pos="142"/>
        </w:tabs>
        <w:spacing w:line="240" w:lineRule="auto"/>
        <w:jc w:val="center"/>
        <w:rPr>
          <w:sz w:val="18"/>
          <w:szCs w:val="18"/>
        </w:rPr>
      </w:pPr>
    </w:p>
    <w:tbl>
      <w:tblPr>
        <w:tblStyle w:val="a"/>
        <w:tblW w:w="9138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6833"/>
      </w:tblGrid>
      <w:tr w:rsidR="00F3069B" w14:paraId="121C1AF9" w14:textId="77777777">
        <w:trPr>
          <w:trHeight w:val="77"/>
          <w:jc w:val="center"/>
        </w:trPr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399D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DOS PROPONENTES</w:t>
            </w:r>
          </w:p>
        </w:tc>
      </w:tr>
      <w:tr w:rsidR="00F3069B" w14:paraId="24C87FAB" w14:textId="77777777">
        <w:trPr>
          <w:trHeight w:val="77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7B40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</w:t>
            </w:r>
          </w:p>
          <w:p w14:paraId="46DC3A50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Audiovisual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F6C4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F3069B" w14:paraId="4128078D" w14:textId="77777777">
        <w:trPr>
          <w:trHeight w:val="77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7B05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Proponente/Coordenador do Projeto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359F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F3069B" w14:paraId="10CEEF87" w14:textId="77777777">
        <w:trPr>
          <w:trHeight w:val="1018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908D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Membros da equipe de produção incluindo proponente</w:t>
            </w:r>
          </w:p>
          <w:p w14:paraId="71D45360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8820" w14:textId="77777777" w:rsidR="00F3069B" w:rsidRDefault="00BB088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Coordenador(a): Nome / Email / Telefone / N° SIAPE</w:t>
            </w:r>
          </w:p>
          <w:p w14:paraId="12663661" w14:textId="77777777" w:rsidR="00F3069B" w:rsidRDefault="00BB088B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equipe: Nome / Email / Telefone / Nº matrícula / SIAPE (se for aluno(a) ou servidor da Ufopa) ou nº CPF (se for colaborador (a) externo à Ufopa).</w:t>
            </w:r>
          </w:p>
          <w:p w14:paraId="7640D95D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Obs.: Incluir os nomes de todos os membros que farão parte da equipe do filme. </w:t>
            </w:r>
          </w:p>
          <w:p w14:paraId="30DFB27B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F3069B" w14:paraId="00362030" w14:textId="77777777">
        <w:trPr>
          <w:trHeight w:val="77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D586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 de execução do Projeto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5A76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sz w:val="20"/>
                <w:szCs w:val="20"/>
              </w:rPr>
            </w:pPr>
          </w:p>
        </w:tc>
      </w:tr>
      <w:tr w:rsidR="00F3069B" w14:paraId="41D7D1DD" w14:textId="77777777">
        <w:trPr>
          <w:trHeight w:val="77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7135" w14:textId="77777777" w:rsidR="00F3069B" w:rsidRDefault="00BB088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Proponente tem Programa ou Projeto cadastrado na Procce ou </w:t>
            </w:r>
            <w:proofErr w:type="spellStart"/>
            <w:r>
              <w:rPr>
                <w:b/>
                <w:sz w:val="20"/>
                <w:szCs w:val="20"/>
              </w:rPr>
              <w:t>Proppit</w:t>
            </w:r>
            <w:proofErr w:type="spellEnd"/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D8B1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Não</w:t>
            </w:r>
          </w:p>
          <w:p w14:paraId="04C1EFBF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  <w:p w14:paraId="1F172604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Sim. A) Nome do Projeto/Programa:</w:t>
            </w:r>
          </w:p>
          <w:p w14:paraId="561A20B3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B) Portaria de Registro:</w:t>
            </w:r>
          </w:p>
          <w:p w14:paraId="4365442D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C) Período de Execução conforme a portaria:</w:t>
            </w:r>
          </w:p>
          <w:p w14:paraId="1EF54153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3069B" w14:paraId="41D3CB23" w14:textId="77777777">
        <w:trPr>
          <w:trHeight w:val="77"/>
          <w:jc w:val="center"/>
        </w:trPr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D46B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DO PLANO DE TRABALHO</w:t>
            </w:r>
          </w:p>
        </w:tc>
      </w:tr>
      <w:tr w:rsidR="00F3069B" w14:paraId="5AB42B5D" w14:textId="77777777">
        <w:trPr>
          <w:trHeight w:val="77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D561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obra cinematográfica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D803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Média – Metragem</w:t>
            </w:r>
          </w:p>
          <w:p w14:paraId="1DDDA29D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Curta - Metragem</w:t>
            </w:r>
          </w:p>
        </w:tc>
      </w:tr>
      <w:tr w:rsidR="00F3069B" w14:paraId="07DB6827" w14:textId="77777777">
        <w:trPr>
          <w:trHeight w:val="77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6FD1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Gênero da obra cinematográfica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8762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Documentário</w:t>
            </w:r>
          </w:p>
          <w:p w14:paraId="459C8801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Ficção</w:t>
            </w:r>
          </w:p>
          <w:p w14:paraId="211A5A31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Animação</w:t>
            </w:r>
          </w:p>
          <w:p w14:paraId="7C318E22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spellStart"/>
            <w:proofErr w:type="gramEnd"/>
            <w:r>
              <w:rPr>
                <w:sz w:val="20"/>
                <w:szCs w:val="20"/>
              </w:rPr>
              <w:t>Vídearte</w:t>
            </w:r>
            <w:proofErr w:type="spellEnd"/>
            <w:r>
              <w:rPr>
                <w:sz w:val="20"/>
                <w:szCs w:val="20"/>
              </w:rPr>
              <w:t xml:space="preserve"> ou vídeo experimental</w:t>
            </w:r>
          </w:p>
          <w:p w14:paraId="0B02DCC0" w14:textId="14E0A094" w:rsidR="00BB088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Podcast</w:t>
            </w:r>
          </w:p>
        </w:tc>
      </w:tr>
      <w:tr w:rsidR="00F3069B" w14:paraId="0CDC095F" w14:textId="77777777">
        <w:trPr>
          <w:trHeight w:val="77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4EB4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da obra cinematográfica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FB25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05 minutos </w:t>
            </w:r>
          </w:p>
          <w:p w14:paraId="0BF9BDA5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10 minutos</w:t>
            </w:r>
          </w:p>
          <w:p w14:paraId="06ED1885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15 minutos</w:t>
            </w:r>
          </w:p>
          <w:p w14:paraId="50D254EC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20 minutos</w:t>
            </w:r>
          </w:p>
          <w:p w14:paraId="3010BAD3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Outro. Inserir a duração da obra: _________________</w:t>
            </w:r>
          </w:p>
        </w:tc>
      </w:tr>
      <w:tr w:rsidR="00F3069B" w14:paraId="4E6618AE" w14:textId="77777777">
        <w:trPr>
          <w:trHeight w:val="77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3762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Linha Temática</w:t>
            </w:r>
          </w:p>
          <w:p w14:paraId="36399B72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Escolher apenas uma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2D2B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Ciências Agrárias</w:t>
            </w:r>
          </w:p>
          <w:p w14:paraId="238AB2C6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Comunicação</w:t>
            </w:r>
          </w:p>
          <w:p w14:paraId="1AF91BD7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Cultura e arte</w:t>
            </w:r>
          </w:p>
          <w:p w14:paraId="61ADCCA3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(  )</w:t>
            </w:r>
            <w:proofErr w:type="gramEnd"/>
            <w:r>
              <w:rPr>
                <w:sz w:val="20"/>
                <w:szCs w:val="20"/>
              </w:rPr>
              <w:t xml:space="preserve"> Desenvolvimento rural</w:t>
            </w:r>
          </w:p>
          <w:p w14:paraId="639078A2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Desenvolvimento urbano</w:t>
            </w:r>
          </w:p>
          <w:p w14:paraId="3870BC83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Direitos humanos e justiça</w:t>
            </w:r>
          </w:p>
          <w:p w14:paraId="57FCC960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Patrimônio cultural</w:t>
            </w:r>
          </w:p>
          <w:p w14:paraId="17C65546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Educação</w:t>
            </w:r>
          </w:p>
          <w:p w14:paraId="2EC21966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Empreendedorismo</w:t>
            </w:r>
          </w:p>
          <w:p w14:paraId="67553605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Esporte e Lazer</w:t>
            </w:r>
          </w:p>
          <w:p w14:paraId="4B064119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Fármacos</w:t>
            </w:r>
          </w:p>
          <w:p w14:paraId="49FC2968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Formação de Docentes</w:t>
            </w:r>
          </w:p>
          <w:p w14:paraId="69CD6600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Línguas e Dialetos</w:t>
            </w:r>
          </w:p>
          <w:p w14:paraId="07CF0B6F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Meio ambiente</w:t>
            </w:r>
          </w:p>
          <w:p w14:paraId="2CF65759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Pesca e aquicultura</w:t>
            </w:r>
          </w:p>
          <w:p w14:paraId="0181C9C0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Promoção da Saúde</w:t>
            </w:r>
          </w:p>
          <w:p w14:paraId="6B258B1C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Tecnologia e produção</w:t>
            </w:r>
          </w:p>
          <w:p w14:paraId="1A56B280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Trabalho e renda</w:t>
            </w:r>
          </w:p>
          <w:p w14:paraId="0B0AAB26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Outro. Qual? _____________________________</w:t>
            </w:r>
          </w:p>
          <w:p w14:paraId="335491B2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3069B" w14:paraId="0378CEEE" w14:textId="77777777">
        <w:trPr>
          <w:trHeight w:val="483"/>
          <w:jc w:val="center"/>
        </w:trPr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9BD6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Sinopse: </w:t>
            </w:r>
          </w:p>
          <w:p w14:paraId="13E0254E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(É o resumo dos acontecimentos do filme. Indicar o tom da obra, suas estratégias ou fato significativo para a produção audiovisual) – máximo 10 linhas. </w:t>
            </w:r>
          </w:p>
          <w:p w14:paraId="1903DC88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i/>
                <w:sz w:val="20"/>
                <w:szCs w:val="20"/>
              </w:rPr>
            </w:pPr>
          </w:p>
          <w:p w14:paraId="443013EA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F3069B" w14:paraId="0F852078" w14:textId="77777777">
        <w:trPr>
          <w:trHeight w:val="546"/>
          <w:jc w:val="center"/>
        </w:trPr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288C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Argumento: </w:t>
            </w:r>
          </w:p>
          <w:p w14:paraId="43CB6384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(É o momento de mostrar a relevância da produção audiovisual. Por que esse filme deve ser feito? Qual é o seu diferencial? É inédito, é pioneiro, aborda assunto histórico?) – mínimo 10 linhas e máximo 20 linhas. </w:t>
            </w:r>
          </w:p>
          <w:p w14:paraId="6CB5A4EE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3069B" w14:paraId="135FDF40" w14:textId="77777777">
        <w:trPr>
          <w:trHeight w:val="1397"/>
          <w:jc w:val="center"/>
        </w:trPr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658D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Objetivos: </w:t>
            </w:r>
          </w:p>
          <w:p w14:paraId="5EB39069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(Apresentar de forma direta as estratégias que serão adotadas e o alcance social, cultural e artístico que o projeto pode alcançar)</w:t>
            </w:r>
          </w:p>
          <w:p w14:paraId="29B80335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F3069B" w14:paraId="1C237E5E" w14:textId="77777777">
        <w:trPr>
          <w:trHeight w:val="395"/>
          <w:jc w:val="center"/>
        </w:trPr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494E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Público-alvo:</w:t>
            </w:r>
          </w:p>
          <w:p w14:paraId="1F7D11E0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 quem o projeto se dirige? A comunidade acadêmica deve estar incluída como público-alvo potencial)</w:t>
            </w:r>
          </w:p>
        </w:tc>
      </w:tr>
      <w:tr w:rsidR="00F3069B" w14:paraId="7AC79A23" w14:textId="77777777">
        <w:trPr>
          <w:trHeight w:val="4292"/>
          <w:jc w:val="center"/>
        </w:trPr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9446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Cronograma geral de atividades (produção de vídeo em formato digital):</w:t>
            </w:r>
          </w:p>
          <w:tbl>
            <w:tblPr>
              <w:tblStyle w:val="a0"/>
              <w:tblW w:w="911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2"/>
              <w:gridCol w:w="877"/>
              <w:gridCol w:w="647"/>
              <w:gridCol w:w="647"/>
              <w:gridCol w:w="647"/>
              <w:gridCol w:w="647"/>
              <w:gridCol w:w="647"/>
              <w:gridCol w:w="647"/>
              <w:gridCol w:w="98"/>
            </w:tblGrid>
            <w:tr w:rsidR="00F3069B" w14:paraId="68AA1933" w14:textId="77777777">
              <w:trPr>
                <w:trHeight w:val="251"/>
              </w:trPr>
              <w:tc>
                <w:tcPr>
                  <w:tcW w:w="4262" w:type="dxa"/>
                  <w:vMerge w:val="restart"/>
                  <w:shd w:val="clear" w:color="auto" w:fill="auto"/>
                  <w:vAlign w:val="center"/>
                </w:tcPr>
                <w:p w14:paraId="3C4BF6C7" w14:textId="77777777" w:rsidR="00F3069B" w:rsidRDefault="00BB088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Meses/</w:t>
                  </w:r>
                </w:p>
                <w:p w14:paraId="494716B8" w14:textId="77777777" w:rsidR="00F3069B" w:rsidRDefault="00BB088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Atividades*</w:t>
                  </w:r>
                </w:p>
              </w:tc>
              <w:tc>
                <w:tcPr>
                  <w:tcW w:w="4857" w:type="dxa"/>
                  <w:gridSpan w:val="8"/>
                  <w:shd w:val="clear" w:color="auto" w:fill="auto"/>
                  <w:vAlign w:val="center"/>
                </w:tcPr>
                <w:p w14:paraId="473F764C" w14:textId="77777777" w:rsidR="00F3069B" w:rsidRDefault="00BB088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2023</w:t>
                  </w:r>
                </w:p>
              </w:tc>
            </w:tr>
            <w:tr w:rsidR="00F3069B" w14:paraId="74E90D90" w14:textId="77777777">
              <w:trPr>
                <w:gridAfter w:val="1"/>
                <w:wAfter w:w="98" w:type="dxa"/>
                <w:trHeight w:val="172"/>
              </w:trPr>
              <w:tc>
                <w:tcPr>
                  <w:tcW w:w="4262" w:type="dxa"/>
                  <w:vMerge/>
                  <w:shd w:val="clear" w:color="auto" w:fill="auto"/>
                  <w:vAlign w:val="center"/>
                </w:tcPr>
                <w:p w14:paraId="6095A054" w14:textId="77777777" w:rsidR="00F3069B" w:rsidRDefault="00F3069B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 w14:paraId="67349872" w14:textId="77777777" w:rsidR="00F3069B" w:rsidRDefault="00BB088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7C936C3" w14:textId="77777777" w:rsidR="00F3069B" w:rsidRDefault="00BB088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Jun</w:t>
                  </w:r>
                  <w:proofErr w:type="spellEnd"/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2D46BF84" w14:textId="77777777" w:rsidR="00F3069B" w:rsidRDefault="00BB088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Jul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0E2DFB48" w14:textId="77777777" w:rsidR="00F3069B" w:rsidRDefault="00BB088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Ago</w:t>
                  </w:r>
                  <w:proofErr w:type="spellEnd"/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50DA1D8" w14:textId="77777777" w:rsidR="00F3069B" w:rsidRDefault="00BB088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Set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4706A725" w14:textId="77777777" w:rsidR="00F3069B" w:rsidRDefault="00BB088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Out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54721D0" w14:textId="77777777" w:rsidR="00F3069B" w:rsidRDefault="00BB088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Nov</w:t>
                  </w:r>
                  <w:proofErr w:type="spellEnd"/>
                </w:p>
              </w:tc>
            </w:tr>
            <w:tr w:rsidR="00F3069B" w14:paraId="1DFC58BB" w14:textId="77777777">
              <w:trPr>
                <w:gridAfter w:val="1"/>
                <w:wAfter w:w="98" w:type="dxa"/>
                <w:trHeight w:val="251"/>
              </w:trPr>
              <w:tc>
                <w:tcPr>
                  <w:tcW w:w="4262" w:type="dxa"/>
                  <w:shd w:val="clear" w:color="auto" w:fill="auto"/>
                  <w:vAlign w:val="center"/>
                </w:tcPr>
                <w:p w14:paraId="2BBA47D2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 w14:paraId="24621C88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2ED4DB1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44CA79A9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26AA13A0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5BFA2AF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03D1114F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0691AF3D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3069B" w14:paraId="07E5C8F5" w14:textId="77777777">
              <w:trPr>
                <w:gridAfter w:val="1"/>
                <w:wAfter w:w="98" w:type="dxa"/>
                <w:trHeight w:val="251"/>
              </w:trPr>
              <w:tc>
                <w:tcPr>
                  <w:tcW w:w="4262" w:type="dxa"/>
                  <w:shd w:val="clear" w:color="auto" w:fill="auto"/>
                  <w:vAlign w:val="center"/>
                </w:tcPr>
                <w:p w14:paraId="74E4BFCB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 w14:paraId="069EC1FD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384C87A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80BA152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2138BF0D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9061DA8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AAC77E5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5805911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3069B" w14:paraId="2E33960F" w14:textId="77777777">
              <w:trPr>
                <w:gridAfter w:val="1"/>
                <w:wAfter w:w="98" w:type="dxa"/>
                <w:trHeight w:val="239"/>
              </w:trPr>
              <w:tc>
                <w:tcPr>
                  <w:tcW w:w="4262" w:type="dxa"/>
                  <w:shd w:val="clear" w:color="auto" w:fill="auto"/>
                  <w:vAlign w:val="center"/>
                </w:tcPr>
                <w:p w14:paraId="155B0213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 w14:paraId="5F6B46AD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31834865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47D139A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D65A44F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5F5D285D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3E2646F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F33B855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3069B" w14:paraId="5D0EFCC2" w14:textId="77777777">
              <w:trPr>
                <w:gridAfter w:val="1"/>
                <w:wAfter w:w="98" w:type="dxa"/>
                <w:trHeight w:val="251"/>
              </w:trPr>
              <w:tc>
                <w:tcPr>
                  <w:tcW w:w="4262" w:type="dxa"/>
                  <w:shd w:val="clear" w:color="auto" w:fill="auto"/>
                  <w:vAlign w:val="center"/>
                </w:tcPr>
                <w:p w14:paraId="0C10769F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 w14:paraId="6EA37BF0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0D69FA6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4B767B8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5B12AB19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763AD331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49C4FB55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24EAC186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3069B" w14:paraId="34A0931D" w14:textId="77777777">
              <w:trPr>
                <w:gridAfter w:val="1"/>
                <w:wAfter w:w="98" w:type="dxa"/>
                <w:trHeight w:val="251"/>
              </w:trPr>
              <w:tc>
                <w:tcPr>
                  <w:tcW w:w="4262" w:type="dxa"/>
                  <w:shd w:val="clear" w:color="auto" w:fill="auto"/>
                  <w:vAlign w:val="center"/>
                </w:tcPr>
                <w:p w14:paraId="23037878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 w14:paraId="57314CD6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95DA541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38997D97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7373CE90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3CC859CE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D2A1876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02F964E7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3069B" w14:paraId="4073DA96" w14:textId="77777777">
              <w:trPr>
                <w:gridAfter w:val="1"/>
                <w:wAfter w:w="98" w:type="dxa"/>
                <w:trHeight w:val="251"/>
              </w:trPr>
              <w:tc>
                <w:tcPr>
                  <w:tcW w:w="4262" w:type="dxa"/>
                  <w:shd w:val="clear" w:color="auto" w:fill="auto"/>
                  <w:vAlign w:val="center"/>
                </w:tcPr>
                <w:p w14:paraId="0F3884ED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 w14:paraId="065023DC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4B7C6565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7E4AAF8D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23DA897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2795FC7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55C349A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D5AD396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3069B" w14:paraId="7D4E30F4" w14:textId="77777777">
              <w:trPr>
                <w:gridAfter w:val="1"/>
                <w:wAfter w:w="98" w:type="dxa"/>
                <w:trHeight w:val="239"/>
              </w:trPr>
              <w:tc>
                <w:tcPr>
                  <w:tcW w:w="4262" w:type="dxa"/>
                  <w:shd w:val="clear" w:color="auto" w:fill="auto"/>
                  <w:vAlign w:val="center"/>
                </w:tcPr>
                <w:p w14:paraId="37959611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 w14:paraId="00AAE166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3695A3A7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25B40DD8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0783E40D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9D06C42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7BD62040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60A03640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3069B" w14:paraId="32A2BBA4" w14:textId="77777777">
              <w:trPr>
                <w:gridAfter w:val="1"/>
                <w:wAfter w:w="98" w:type="dxa"/>
                <w:trHeight w:val="251"/>
              </w:trPr>
              <w:tc>
                <w:tcPr>
                  <w:tcW w:w="4262" w:type="dxa"/>
                  <w:shd w:val="clear" w:color="auto" w:fill="auto"/>
                  <w:vAlign w:val="center"/>
                </w:tcPr>
                <w:p w14:paraId="3BB8FC93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 w14:paraId="42BE57AA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B35DA72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7C09F80A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257D936B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5D8D260B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0AF95A5A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1B0BE6D2" w14:textId="77777777" w:rsidR="00F3069B" w:rsidRDefault="00F3069B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0542A5" w14:textId="77777777" w:rsidR="00F3069B" w:rsidRDefault="00F306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6CDA7307" w14:textId="77777777" w:rsidR="00F3069B" w:rsidRDefault="00BB08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*Atividades que deverão ser descritas no cronograma:</w:t>
            </w:r>
          </w:p>
          <w:p w14:paraId="137BD180" w14:textId="77777777" w:rsidR="00F3069B" w:rsidRDefault="00BB088B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Pré-produção (pesquisa, organização da equipe, agendamento de locações);</w:t>
            </w:r>
          </w:p>
          <w:p w14:paraId="1020DC04" w14:textId="77777777" w:rsidR="00F3069B" w:rsidRDefault="00BB088B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Produção (momento das filmagens/gravações realizadas); e </w:t>
            </w:r>
          </w:p>
          <w:p w14:paraId="57A547FD" w14:textId="77777777" w:rsidR="00F3069B" w:rsidRDefault="00BB088B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Finalização (montagem de imagem, de som e edição de som até a exibição). </w:t>
            </w:r>
          </w:p>
        </w:tc>
      </w:tr>
    </w:tbl>
    <w:p w14:paraId="567119C3" w14:textId="77777777" w:rsidR="00F3069B" w:rsidRDefault="00F306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right"/>
        <w:rPr>
          <w:sz w:val="20"/>
          <w:szCs w:val="20"/>
        </w:rPr>
      </w:pPr>
    </w:p>
    <w:p w14:paraId="4BF64127" w14:textId="77777777" w:rsidR="00F3069B" w:rsidRDefault="00F306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right"/>
        <w:rPr>
          <w:sz w:val="20"/>
          <w:szCs w:val="20"/>
        </w:rPr>
      </w:pPr>
    </w:p>
    <w:p w14:paraId="412E63EA" w14:textId="77777777" w:rsidR="00F3069B" w:rsidRDefault="00BB088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Santarém, ___ de 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2023.</w:t>
      </w:r>
    </w:p>
    <w:p w14:paraId="2BBBCD51" w14:textId="77777777" w:rsidR="00F3069B" w:rsidRDefault="00F3069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right"/>
        <w:rPr>
          <w:sz w:val="20"/>
          <w:szCs w:val="20"/>
        </w:rPr>
      </w:pPr>
    </w:p>
    <w:p w14:paraId="5EC076F0" w14:textId="77777777" w:rsidR="00F3069B" w:rsidRDefault="00F306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b/>
          <w:sz w:val="20"/>
          <w:szCs w:val="20"/>
        </w:rPr>
      </w:pPr>
    </w:p>
    <w:p w14:paraId="189FBF37" w14:textId="77777777" w:rsidR="00F3069B" w:rsidRDefault="00F306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b/>
          <w:sz w:val="20"/>
          <w:szCs w:val="20"/>
        </w:rPr>
      </w:pPr>
    </w:p>
    <w:p w14:paraId="43775548" w14:textId="77777777" w:rsidR="00F3069B" w:rsidRDefault="00BB08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Configurações:</w:t>
      </w:r>
      <w:r>
        <w:rPr>
          <w:sz w:val="20"/>
          <w:szCs w:val="20"/>
        </w:rPr>
        <w:t xml:space="preserve"> </w:t>
      </w:r>
    </w:p>
    <w:p w14:paraId="540F7CC1" w14:textId="77777777" w:rsidR="00F3069B" w:rsidRDefault="00BB08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 máximo 8 (oito) laudas (tamanho A4);</w:t>
      </w:r>
    </w:p>
    <w:p w14:paraId="7131CA88" w14:textId="77777777" w:rsidR="00F3069B" w:rsidRDefault="00BB08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Margens de 2,5 cm em todos os lados;</w:t>
      </w:r>
    </w:p>
    <w:p w14:paraId="1E33BC1E" w14:textId="77777777" w:rsidR="00F3069B" w:rsidRDefault="00BB08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Fonte: Arial, tamanho 10, espaçamento 1,5 linhas.</w:t>
      </w:r>
    </w:p>
    <w:p w14:paraId="41C4965A" w14:textId="77777777" w:rsidR="00F3069B" w:rsidRDefault="00F3069B">
      <w:pPr>
        <w:widowControl w:val="0"/>
        <w:tabs>
          <w:tab w:val="left" w:pos="142"/>
        </w:tabs>
        <w:spacing w:line="240" w:lineRule="auto"/>
        <w:jc w:val="center"/>
      </w:pPr>
    </w:p>
    <w:sectPr w:rsidR="00F3069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56E9" w14:textId="77777777" w:rsidR="00612991" w:rsidRDefault="00612991">
      <w:pPr>
        <w:spacing w:line="240" w:lineRule="auto"/>
      </w:pPr>
      <w:r>
        <w:separator/>
      </w:r>
    </w:p>
  </w:endnote>
  <w:endnote w:type="continuationSeparator" w:id="0">
    <w:p w14:paraId="0A435185" w14:textId="77777777" w:rsidR="00612991" w:rsidRDefault="00612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388D" w14:textId="77777777" w:rsidR="00612991" w:rsidRDefault="00612991">
      <w:pPr>
        <w:spacing w:line="240" w:lineRule="auto"/>
      </w:pPr>
      <w:r>
        <w:separator/>
      </w:r>
    </w:p>
  </w:footnote>
  <w:footnote w:type="continuationSeparator" w:id="0">
    <w:p w14:paraId="443B226C" w14:textId="77777777" w:rsidR="00612991" w:rsidRDefault="00612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A1AE" w14:textId="77777777" w:rsidR="00F3069B" w:rsidRDefault="00BB088B">
    <w:pPr>
      <w:spacing w:line="24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047B2135" wp14:editId="65A6822F">
          <wp:extent cx="507521" cy="533400"/>
          <wp:effectExtent l="0" t="0" r="698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521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5F822E" w14:textId="77777777" w:rsidR="00F3069B" w:rsidRDefault="00BB088B">
    <w:pPr>
      <w:spacing w:line="240" w:lineRule="auto"/>
      <w:jc w:val="center"/>
      <w:rPr>
        <w:b/>
      </w:rPr>
    </w:pPr>
    <w:r>
      <w:rPr>
        <w:b/>
      </w:rPr>
      <w:t>UNIVERSIDADE FEDERAL DO OESTE DO PARÁ</w:t>
    </w:r>
  </w:p>
  <w:p w14:paraId="0211DCC1" w14:textId="77777777" w:rsidR="00F3069B" w:rsidRDefault="00BB088B">
    <w:pPr>
      <w:spacing w:line="240" w:lineRule="auto"/>
      <w:jc w:val="center"/>
      <w:rPr>
        <w:b/>
      </w:rPr>
    </w:pPr>
    <w:r>
      <w:rPr>
        <w:b/>
      </w:rPr>
      <w:t>PRÓ-REITORIA DA CULTURA, COMUNIDADE E EXTENSÃO</w:t>
    </w:r>
  </w:p>
  <w:p w14:paraId="024E9AE1" w14:textId="77777777" w:rsidR="00F3069B" w:rsidRDefault="00BB088B">
    <w:pPr>
      <w:spacing w:line="240" w:lineRule="auto"/>
      <w:jc w:val="center"/>
    </w:pPr>
    <w:r>
      <w:rPr>
        <w:b/>
      </w:rPr>
      <w:t>DIRETORIA DE CULTURA E COMUNIDADE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A8D"/>
    <w:multiLevelType w:val="multilevel"/>
    <w:tmpl w:val="8AE4AE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3F2D"/>
    <w:multiLevelType w:val="multilevel"/>
    <w:tmpl w:val="A23EA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39127308">
    <w:abstractNumId w:val="0"/>
  </w:num>
  <w:num w:numId="2" w16cid:durableId="373115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9B"/>
    <w:rsid w:val="001560B0"/>
    <w:rsid w:val="00612991"/>
    <w:rsid w:val="00BB088B"/>
    <w:rsid w:val="00C01F6C"/>
    <w:rsid w:val="00F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634A"/>
  <w15:docId w15:val="{D7E5EBD2-A39F-4781-9C27-0C87E75A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1F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F6C"/>
  </w:style>
  <w:style w:type="paragraph" w:styleId="Rodap">
    <w:name w:val="footer"/>
    <w:basedOn w:val="Normal"/>
    <w:link w:val="RodapChar"/>
    <w:uiPriority w:val="99"/>
    <w:unhideWhenUsed/>
    <w:rsid w:val="00C01F6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2447</Characters>
  <Application>Microsoft Office Word</Application>
  <DocSecurity>0</DocSecurity>
  <Lines>203</Lines>
  <Paragraphs>100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de Oliveira Prado</cp:lastModifiedBy>
  <cp:revision>3</cp:revision>
  <dcterms:created xsi:type="dcterms:W3CDTF">2023-03-27T11:48:00Z</dcterms:created>
  <dcterms:modified xsi:type="dcterms:W3CDTF">2023-03-27T11:52:00Z</dcterms:modified>
</cp:coreProperties>
</file>