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6EEBD" w14:textId="77777777" w:rsidR="00E62BC2" w:rsidRPr="00031C40" w:rsidRDefault="00E62BC2" w:rsidP="00031C40">
      <w:pPr>
        <w:ind w:left="3294" w:hanging="1134"/>
        <w:jc w:val="both"/>
        <w:rPr>
          <w:rFonts w:ascii="Arial" w:hAnsi="Arial"/>
          <w:b/>
          <w:bCs/>
          <w:sz w:val="20"/>
          <w:szCs w:val="20"/>
        </w:rPr>
      </w:pPr>
    </w:p>
    <w:p w14:paraId="32B862E7" w14:textId="77777777" w:rsidR="004B3A5B" w:rsidRPr="00031C40" w:rsidRDefault="00826354">
      <w:pPr>
        <w:spacing w:after="4"/>
        <w:ind w:left="1248" w:right="1267"/>
        <w:jc w:val="center"/>
        <w:rPr>
          <w:rFonts w:ascii="Arial" w:hAnsi="Arial"/>
          <w:b/>
          <w:sz w:val="28"/>
          <w:szCs w:val="28"/>
        </w:rPr>
      </w:pPr>
      <w:r w:rsidRPr="00031C40">
        <w:rPr>
          <w:rFonts w:ascii="Arial" w:hAnsi="Arial"/>
          <w:b/>
          <w:sz w:val="28"/>
          <w:szCs w:val="28"/>
        </w:rPr>
        <w:t>CADASTRO ACADÊMICO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42"/>
        <w:gridCol w:w="709"/>
        <w:gridCol w:w="618"/>
        <w:gridCol w:w="792"/>
        <w:gridCol w:w="335"/>
        <w:gridCol w:w="381"/>
        <w:gridCol w:w="172"/>
        <w:gridCol w:w="820"/>
        <w:gridCol w:w="142"/>
        <w:gridCol w:w="425"/>
        <w:gridCol w:w="132"/>
        <w:gridCol w:w="458"/>
        <w:gridCol w:w="405"/>
        <w:gridCol w:w="423"/>
        <w:gridCol w:w="1291"/>
        <w:gridCol w:w="126"/>
        <w:gridCol w:w="590"/>
        <w:gridCol w:w="590"/>
        <w:gridCol w:w="1200"/>
      </w:tblGrid>
      <w:tr w:rsidR="004B3A5B" w:rsidRPr="009B6DFC" w14:paraId="15DE58CA" w14:textId="77777777" w:rsidTr="006775D0">
        <w:trPr>
          <w:trHeight w:val="313"/>
        </w:trPr>
        <w:tc>
          <w:tcPr>
            <w:tcW w:w="1867" w:type="dxa"/>
            <w:gridSpan w:val="2"/>
          </w:tcPr>
          <w:p w14:paraId="66B70E9C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9609" w:type="dxa"/>
            <w:gridSpan w:val="18"/>
          </w:tcPr>
          <w:p w14:paraId="17B85695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67DD218C" w14:textId="77777777" w:rsidTr="0089193A">
        <w:trPr>
          <w:trHeight w:val="315"/>
        </w:trPr>
        <w:tc>
          <w:tcPr>
            <w:tcW w:w="1867" w:type="dxa"/>
            <w:gridSpan w:val="2"/>
          </w:tcPr>
          <w:p w14:paraId="0E00FBE0" w14:textId="069FA473" w:rsidR="004B3A5B" w:rsidRPr="009B6DFC" w:rsidRDefault="006A708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CAMPUS:</w:t>
            </w:r>
          </w:p>
        </w:tc>
        <w:tc>
          <w:tcPr>
            <w:tcW w:w="5389" w:type="dxa"/>
            <w:gridSpan w:val="12"/>
          </w:tcPr>
          <w:p w14:paraId="56CB8695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14:paraId="58F6E389" w14:textId="62AAC348" w:rsidR="004B3A5B" w:rsidRPr="009B6DFC" w:rsidRDefault="00826354" w:rsidP="002C1CE8">
            <w:pPr>
              <w:pStyle w:val="TableParagraph"/>
              <w:spacing w:line="304" w:lineRule="exact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GRUPO</w:t>
            </w:r>
            <w:r w:rsidR="002C1CE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80" w:type="dxa"/>
            <w:gridSpan w:val="3"/>
          </w:tcPr>
          <w:p w14:paraId="1283DDB5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6CD3A46F" w14:textId="77777777" w:rsidTr="006775D0">
        <w:trPr>
          <w:trHeight w:val="313"/>
        </w:trPr>
        <w:tc>
          <w:tcPr>
            <w:tcW w:w="11476" w:type="dxa"/>
            <w:gridSpan w:val="20"/>
            <w:shd w:val="clear" w:color="auto" w:fill="BEBEBE"/>
          </w:tcPr>
          <w:p w14:paraId="295CEBED" w14:textId="77777777" w:rsidR="004B3A5B" w:rsidRPr="009B6DFC" w:rsidRDefault="00826354">
            <w:pPr>
              <w:pStyle w:val="TableParagraph"/>
              <w:spacing w:line="301" w:lineRule="exact"/>
              <w:ind w:left="3751" w:right="35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DADOS PESSOAIS</w:t>
            </w:r>
          </w:p>
        </w:tc>
      </w:tr>
      <w:tr w:rsidR="006775D0" w:rsidRPr="009B6DFC" w14:paraId="420B3E28" w14:textId="77777777" w:rsidTr="002C1CE8">
        <w:trPr>
          <w:trHeight w:val="313"/>
        </w:trPr>
        <w:tc>
          <w:tcPr>
            <w:tcW w:w="1867" w:type="dxa"/>
            <w:gridSpan w:val="2"/>
          </w:tcPr>
          <w:p w14:paraId="1E425166" w14:textId="445C5FDE" w:rsidR="006775D0" w:rsidRDefault="006775D0" w:rsidP="00E62BC2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RG </w:t>
            </w:r>
          </w:p>
        </w:tc>
        <w:tc>
          <w:tcPr>
            <w:tcW w:w="3827" w:type="dxa"/>
            <w:gridSpan w:val="7"/>
          </w:tcPr>
          <w:p w14:paraId="3E7F729D" w14:textId="256DA5E3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Orgão Emissor</w:t>
            </w:r>
          </w:p>
        </w:tc>
        <w:tc>
          <w:tcPr>
            <w:tcW w:w="3276" w:type="dxa"/>
            <w:gridSpan w:val="7"/>
          </w:tcPr>
          <w:p w14:paraId="24F04BB8" w14:textId="2C1C9E9E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Data de emissão</w:t>
            </w:r>
          </w:p>
        </w:tc>
        <w:tc>
          <w:tcPr>
            <w:tcW w:w="2506" w:type="dxa"/>
            <w:gridSpan w:val="4"/>
          </w:tcPr>
          <w:p w14:paraId="71396602" w14:textId="0878FF8C" w:rsidR="006775D0" w:rsidRPr="009B6DFC" w:rsidRDefault="006775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2BC2" w:rsidRPr="009B6DFC" w14:paraId="72B8229A" w14:textId="77777777" w:rsidTr="006775D0">
        <w:trPr>
          <w:trHeight w:val="313"/>
        </w:trPr>
        <w:tc>
          <w:tcPr>
            <w:tcW w:w="1867" w:type="dxa"/>
            <w:gridSpan w:val="2"/>
          </w:tcPr>
          <w:p w14:paraId="45FB2DFC" w14:textId="0D505764" w:rsidR="00E62BC2" w:rsidRPr="009B6DFC" w:rsidRDefault="00E62BC2" w:rsidP="00E62BC2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9609" w:type="dxa"/>
            <w:gridSpan w:val="18"/>
          </w:tcPr>
          <w:p w14:paraId="501FE59A" w14:textId="77777777" w:rsidR="00E62BC2" w:rsidRPr="009B6DFC" w:rsidRDefault="00E62B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75D0" w:rsidRPr="009B6DFC" w14:paraId="0D32D131" w14:textId="77777777" w:rsidTr="0089193A">
        <w:trPr>
          <w:trHeight w:val="313"/>
        </w:trPr>
        <w:tc>
          <w:tcPr>
            <w:tcW w:w="1867" w:type="dxa"/>
            <w:gridSpan w:val="2"/>
          </w:tcPr>
          <w:p w14:paraId="278B30A0" w14:textId="3559A597" w:rsidR="006775D0" w:rsidRDefault="006775D0" w:rsidP="00E62BC2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Título eleitoral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8"/>
          </w:tcPr>
          <w:p w14:paraId="2DEFE8AE" w14:textId="0EB1698C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Zona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7"/>
          </w:tcPr>
          <w:p w14:paraId="06DF560A" w14:textId="472ADB6D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Seção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gridSpan w:val="2"/>
          </w:tcPr>
          <w:p w14:paraId="144FC418" w14:textId="5230CDF2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UF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200" w:type="dxa"/>
          </w:tcPr>
          <w:p w14:paraId="21D54132" w14:textId="3DA23ECB" w:rsidR="006775D0" w:rsidRPr="006775D0" w:rsidRDefault="006775D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3A5B" w:rsidRPr="009B6DFC" w14:paraId="2543D9DB" w14:textId="77777777" w:rsidTr="006775D0">
        <w:trPr>
          <w:trHeight w:val="313"/>
        </w:trPr>
        <w:tc>
          <w:tcPr>
            <w:tcW w:w="1867" w:type="dxa"/>
            <w:gridSpan w:val="2"/>
          </w:tcPr>
          <w:p w14:paraId="0E581F27" w14:textId="4B32622E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609" w:type="dxa"/>
            <w:gridSpan w:val="18"/>
          </w:tcPr>
          <w:p w14:paraId="65AFD323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0DD2E08C" w14:textId="77777777" w:rsidTr="006775D0">
        <w:trPr>
          <w:trHeight w:val="315"/>
        </w:trPr>
        <w:tc>
          <w:tcPr>
            <w:tcW w:w="1867" w:type="dxa"/>
            <w:gridSpan w:val="2"/>
          </w:tcPr>
          <w:p w14:paraId="37096EDE" w14:textId="66ED4DC2" w:rsidR="004B3A5B" w:rsidRPr="009B6DFC" w:rsidRDefault="00826354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Nome social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609" w:type="dxa"/>
            <w:gridSpan w:val="18"/>
          </w:tcPr>
          <w:p w14:paraId="7FEEF8FC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436BDE02" w14:textId="77777777" w:rsidTr="0089193A">
        <w:trPr>
          <w:trHeight w:val="313"/>
        </w:trPr>
        <w:tc>
          <w:tcPr>
            <w:tcW w:w="2576" w:type="dxa"/>
            <w:gridSpan w:val="3"/>
          </w:tcPr>
          <w:p w14:paraId="6DFD1E38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Data de Nascimento:</w:t>
            </w:r>
          </w:p>
        </w:tc>
        <w:tc>
          <w:tcPr>
            <w:tcW w:w="2298" w:type="dxa"/>
            <w:gridSpan w:val="5"/>
          </w:tcPr>
          <w:p w14:paraId="227D2F80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2" w:type="dxa"/>
            <w:gridSpan w:val="12"/>
          </w:tcPr>
          <w:p w14:paraId="3793FD5E" w14:textId="20782965" w:rsidR="004B3A5B" w:rsidRPr="009B6DFC" w:rsidRDefault="0089193A">
            <w:pPr>
              <w:pStyle w:val="TableParagraph"/>
              <w:spacing w:line="301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Genero</w:t>
            </w:r>
            <w:r w:rsidR="00826354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2C1C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  <w:r w:rsidR="00826354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 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26354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Feminino ( 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26354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) Masculino</w:t>
            </w:r>
            <w:r w:rsidR="00F564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(  ) Neutro</w:t>
            </w:r>
          </w:p>
        </w:tc>
      </w:tr>
      <w:tr w:rsidR="004B3A5B" w:rsidRPr="009B6DFC" w14:paraId="2747261C" w14:textId="77777777" w:rsidTr="0089193A">
        <w:trPr>
          <w:trHeight w:val="313"/>
        </w:trPr>
        <w:tc>
          <w:tcPr>
            <w:tcW w:w="2576" w:type="dxa"/>
            <w:gridSpan w:val="3"/>
          </w:tcPr>
          <w:p w14:paraId="1C30CAEB" w14:textId="2F88D229" w:rsidR="004B3A5B" w:rsidRPr="009B6DFC" w:rsidRDefault="00826354">
            <w:pPr>
              <w:pStyle w:val="TableParagraph"/>
              <w:spacing w:line="302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Nacionalidade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(país)</w:t>
            </w: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8"/>
          </w:tcPr>
          <w:p w14:paraId="16E56B32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7A4E1E20" w14:textId="77777777" w:rsidR="004B3A5B" w:rsidRPr="009B6DFC" w:rsidRDefault="00826354">
            <w:pPr>
              <w:pStyle w:val="TableParagraph"/>
              <w:spacing w:line="302" w:lineRule="exact"/>
              <w:ind w:lef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Estado Civil:</w:t>
            </w:r>
          </w:p>
        </w:tc>
        <w:tc>
          <w:tcPr>
            <w:tcW w:w="3797" w:type="dxa"/>
            <w:gridSpan w:val="5"/>
          </w:tcPr>
          <w:p w14:paraId="21E69DF9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5592ACB8" w14:textId="77777777" w:rsidTr="0089193A">
        <w:trPr>
          <w:trHeight w:val="313"/>
        </w:trPr>
        <w:tc>
          <w:tcPr>
            <w:tcW w:w="2576" w:type="dxa"/>
            <w:gridSpan w:val="3"/>
          </w:tcPr>
          <w:p w14:paraId="6F8DD30A" w14:textId="39D8DA16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Naturalidade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(cidade)</w:t>
            </w: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8"/>
          </w:tcPr>
          <w:p w14:paraId="2EE622CA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4DD17879" w14:textId="77777777" w:rsidR="004B3A5B" w:rsidRPr="009B6DFC" w:rsidRDefault="00826354">
            <w:pPr>
              <w:pStyle w:val="TableParagraph"/>
              <w:spacing w:line="301" w:lineRule="exact"/>
              <w:ind w:left="1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Estado (UF):</w:t>
            </w:r>
          </w:p>
        </w:tc>
        <w:tc>
          <w:tcPr>
            <w:tcW w:w="3797" w:type="dxa"/>
            <w:gridSpan w:val="5"/>
          </w:tcPr>
          <w:p w14:paraId="780792AB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12E5BD37" w14:textId="77777777" w:rsidTr="0089193A">
        <w:trPr>
          <w:trHeight w:val="315"/>
        </w:trPr>
        <w:tc>
          <w:tcPr>
            <w:tcW w:w="1867" w:type="dxa"/>
            <w:gridSpan w:val="2"/>
            <w:vMerge w:val="restart"/>
          </w:tcPr>
          <w:p w14:paraId="76F8FFC2" w14:textId="77777777" w:rsidR="004B3A5B" w:rsidRPr="009B6DFC" w:rsidRDefault="00826354">
            <w:pPr>
              <w:pStyle w:val="TableParagraph"/>
              <w:spacing w:before="165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Filiação</w:t>
            </w:r>
          </w:p>
        </w:tc>
        <w:tc>
          <w:tcPr>
            <w:tcW w:w="709" w:type="dxa"/>
          </w:tcPr>
          <w:p w14:paraId="4978AB6A" w14:textId="77777777" w:rsidR="004B3A5B" w:rsidRPr="009B6DFC" w:rsidRDefault="00826354">
            <w:pPr>
              <w:pStyle w:val="TableParagraph"/>
              <w:spacing w:line="304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Mãe:</w:t>
            </w:r>
          </w:p>
        </w:tc>
        <w:tc>
          <w:tcPr>
            <w:tcW w:w="8900" w:type="dxa"/>
            <w:gridSpan w:val="17"/>
          </w:tcPr>
          <w:p w14:paraId="3554D7C0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2A51D6E4" w14:textId="77777777" w:rsidTr="0089193A">
        <w:trPr>
          <w:trHeight w:val="313"/>
        </w:trPr>
        <w:tc>
          <w:tcPr>
            <w:tcW w:w="1867" w:type="dxa"/>
            <w:gridSpan w:val="2"/>
            <w:vMerge/>
            <w:tcBorders>
              <w:top w:val="nil"/>
            </w:tcBorders>
          </w:tcPr>
          <w:p w14:paraId="1298A001" w14:textId="77777777" w:rsidR="004B3A5B" w:rsidRPr="009B6DFC" w:rsidRDefault="004B3A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3F029C" w14:textId="77777777" w:rsidR="004B3A5B" w:rsidRPr="009B6DFC" w:rsidRDefault="00826354">
            <w:pPr>
              <w:pStyle w:val="TableParagraph"/>
              <w:spacing w:line="301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Pai:</w:t>
            </w:r>
          </w:p>
        </w:tc>
        <w:tc>
          <w:tcPr>
            <w:tcW w:w="8900" w:type="dxa"/>
            <w:gridSpan w:val="17"/>
          </w:tcPr>
          <w:p w14:paraId="0053CFA7" w14:textId="77777777" w:rsidR="004B3A5B" w:rsidRPr="00051D6A" w:rsidRDefault="004B3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B3A5B" w:rsidRPr="009B6DFC" w14:paraId="56F65B52" w14:textId="77777777" w:rsidTr="006775D0">
        <w:trPr>
          <w:trHeight w:val="313"/>
        </w:trPr>
        <w:tc>
          <w:tcPr>
            <w:tcW w:w="3194" w:type="dxa"/>
            <w:gridSpan w:val="4"/>
          </w:tcPr>
          <w:p w14:paraId="20ADBC87" w14:textId="77777777" w:rsidR="004B3A5B" w:rsidRPr="00051D6A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Pessoa com Deficiência:</w:t>
            </w:r>
          </w:p>
        </w:tc>
        <w:tc>
          <w:tcPr>
            <w:tcW w:w="1127" w:type="dxa"/>
            <w:gridSpan w:val="2"/>
          </w:tcPr>
          <w:p w14:paraId="442644C9" w14:textId="6417921C" w:rsidR="004B3A5B" w:rsidRPr="00051D6A" w:rsidRDefault="00826354">
            <w:pPr>
              <w:pStyle w:val="TableParagraph"/>
              <w:spacing w:line="301" w:lineRule="exact"/>
              <w:ind w:left="11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9B6DFC"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Não</w:t>
            </w:r>
          </w:p>
        </w:tc>
        <w:tc>
          <w:tcPr>
            <w:tcW w:w="7155" w:type="dxa"/>
            <w:gridSpan w:val="14"/>
          </w:tcPr>
          <w:p w14:paraId="0B29A046" w14:textId="7B899BD6" w:rsidR="004B3A5B" w:rsidRPr="00051D6A" w:rsidRDefault="00826354">
            <w:pPr>
              <w:pStyle w:val="TableParagraph"/>
              <w:spacing w:line="301" w:lineRule="exact"/>
              <w:ind w:left="18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9B6DFC"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Sim: Qual?:</w:t>
            </w:r>
          </w:p>
        </w:tc>
      </w:tr>
      <w:tr w:rsidR="004B3A5B" w:rsidRPr="009B6DFC" w14:paraId="51D99C51" w14:textId="77777777" w:rsidTr="006775D0">
        <w:trPr>
          <w:trHeight w:val="315"/>
        </w:trPr>
        <w:tc>
          <w:tcPr>
            <w:tcW w:w="3986" w:type="dxa"/>
            <w:gridSpan w:val="5"/>
          </w:tcPr>
          <w:p w14:paraId="441A33FA" w14:textId="77777777" w:rsidR="004B3A5B" w:rsidRPr="009B6DFC" w:rsidRDefault="00826354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Escola de Conclusão do Ensino Médio:</w:t>
            </w:r>
          </w:p>
        </w:tc>
        <w:tc>
          <w:tcPr>
            <w:tcW w:w="7490" w:type="dxa"/>
            <w:gridSpan w:val="15"/>
          </w:tcPr>
          <w:p w14:paraId="193ADED2" w14:textId="77777777" w:rsidR="004B3A5B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48D9D5" w14:textId="77777777" w:rsidR="000D0319" w:rsidRPr="009B6DFC" w:rsidRDefault="000D031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0869C460" w14:textId="77777777" w:rsidTr="006775D0">
        <w:trPr>
          <w:trHeight w:val="313"/>
        </w:trPr>
        <w:tc>
          <w:tcPr>
            <w:tcW w:w="3986" w:type="dxa"/>
            <w:gridSpan w:val="5"/>
          </w:tcPr>
          <w:p w14:paraId="244EA465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Ano de Conclusão do Ensino Médio:</w:t>
            </w:r>
          </w:p>
        </w:tc>
        <w:tc>
          <w:tcPr>
            <w:tcW w:w="7490" w:type="dxa"/>
            <w:gridSpan w:val="15"/>
          </w:tcPr>
          <w:p w14:paraId="0EACE0DB" w14:textId="77777777" w:rsidR="004B3A5B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058FC7" w14:textId="77777777" w:rsidR="000D0319" w:rsidRPr="009B6DFC" w:rsidRDefault="000D031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6CDD7E74" w14:textId="77777777" w:rsidTr="006775D0">
        <w:trPr>
          <w:trHeight w:val="313"/>
        </w:trPr>
        <w:tc>
          <w:tcPr>
            <w:tcW w:w="11476" w:type="dxa"/>
            <w:gridSpan w:val="20"/>
            <w:shd w:val="clear" w:color="auto" w:fill="BEBEBE"/>
          </w:tcPr>
          <w:p w14:paraId="72D83E5E" w14:textId="77777777" w:rsidR="004B3A5B" w:rsidRPr="009B6DFC" w:rsidRDefault="00826354">
            <w:pPr>
              <w:pStyle w:val="TableParagraph"/>
              <w:spacing w:line="301" w:lineRule="exact"/>
              <w:ind w:left="3751" w:right="35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ENDEREÇO</w:t>
            </w:r>
          </w:p>
        </w:tc>
      </w:tr>
      <w:tr w:rsidR="002C1CE8" w:rsidRPr="009B6DFC" w14:paraId="5BDDD311" w14:textId="77777777" w:rsidTr="002C1CE8">
        <w:trPr>
          <w:trHeight w:val="313"/>
        </w:trPr>
        <w:tc>
          <w:tcPr>
            <w:tcW w:w="11476" w:type="dxa"/>
            <w:gridSpan w:val="20"/>
            <w:shd w:val="clear" w:color="auto" w:fill="auto"/>
          </w:tcPr>
          <w:p w14:paraId="17957608" w14:textId="26EAA571" w:rsidR="002C1CE8" w:rsidRPr="009B6DFC" w:rsidRDefault="00B702A7" w:rsidP="00B702A7">
            <w:pPr>
              <w:pStyle w:val="TableParagraph"/>
              <w:spacing w:line="30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Você é/reside</w:t>
            </w:r>
            <w:r w:rsidR="002C1C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mesmo polo de oferta do curso:               SIM (   )                    NÃO (   )</w:t>
            </w:r>
          </w:p>
        </w:tc>
      </w:tr>
      <w:tr w:rsidR="006775D0" w:rsidRPr="009B6DFC" w14:paraId="3073949A" w14:textId="77777777" w:rsidTr="002C1CE8">
        <w:trPr>
          <w:trHeight w:val="313"/>
        </w:trPr>
        <w:tc>
          <w:tcPr>
            <w:tcW w:w="1725" w:type="dxa"/>
          </w:tcPr>
          <w:p w14:paraId="08490DF9" w14:textId="77777777" w:rsidR="006775D0" w:rsidRPr="009B6DFC" w:rsidRDefault="006775D0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Endereço:</w:t>
            </w:r>
          </w:p>
        </w:tc>
        <w:tc>
          <w:tcPr>
            <w:tcW w:w="4668" w:type="dxa"/>
            <w:gridSpan w:val="11"/>
          </w:tcPr>
          <w:p w14:paraId="6F6BFF3C" w14:textId="1E13ADFA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CEP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083" w:type="dxa"/>
            <w:gridSpan w:val="8"/>
          </w:tcPr>
          <w:p w14:paraId="6CFFE7FC" w14:textId="6D9104A4" w:rsidR="006775D0" w:rsidRPr="009B6DFC" w:rsidRDefault="006775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4828652C" w14:textId="77777777" w:rsidTr="002C1CE8">
        <w:trPr>
          <w:trHeight w:val="315"/>
        </w:trPr>
        <w:tc>
          <w:tcPr>
            <w:tcW w:w="1725" w:type="dxa"/>
          </w:tcPr>
          <w:p w14:paraId="5D189AB4" w14:textId="77777777" w:rsidR="004B3A5B" w:rsidRPr="009B6DFC" w:rsidRDefault="00826354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Bairro:</w:t>
            </w:r>
          </w:p>
        </w:tc>
        <w:tc>
          <w:tcPr>
            <w:tcW w:w="3969" w:type="dxa"/>
            <w:gridSpan w:val="8"/>
          </w:tcPr>
          <w:p w14:paraId="13F3E587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7" w:type="dxa"/>
            <w:gridSpan w:val="4"/>
          </w:tcPr>
          <w:p w14:paraId="0EB9225F" w14:textId="77777777" w:rsidR="004B3A5B" w:rsidRPr="009B6DFC" w:rsidRDefault="00826354">
            <w:pPr>
              <w:pStyle w:val="TableParagraph"/>
              <w:spacing w:line="304" w:lineRule="exact"/>
              <w:ind w:lef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245" w:type="dxa"/>
            <w:gridSpan w:val="4"/>
          </w:tcPr>
          <w:p w14:paraId="6F683E12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dxa"/>
          </w:tcPr>
          <w:p w14:paraId="0D223526" w14:textId="77777777" w:rsidR="004B3A5B" w:rsidRPr="009B6DFC" w:rsidRDefault="00826354">
            <w:pPr>
              <w:pStyle w:val="TableParagraph"/>
              <w:spacing w:line="304" w:lineRule="exact"/>
              <w:ind w:left="1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UF:</w:t>
            </w:r>
          </w:p>
        </w:tc>
        <w:tc>
          <w:tcPr>
            <w:tcW w:w="1790" w:type="dxa"/>
            <w:gridSpan w:val="2"/>
          </w:tcPr>
          <w:p w14:paraId="745DA8FA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3FA77993" w14:textId="77777777" w:rsidTr="002C1CE8">
        <w:trPr>
          <w:trHeight w:val="313"/>
        </w:trPr>
        <w:tc>
          <w:tcPr>
            <w:tcW w:w="1725" w:type="dxa"/>
          </w:tcPr>
          <w:p w14:paraId="50BE279E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Telefone:</w:t>
            </w:r>
          </w:p>
        </w:tc>
        <w:tc>
          <w:tcPr>
            <w:tcW w:w="2977" w:type="dxa"/>
            <w:gridSpan w:val="6"/>
          </w:tcPr>
          <w:p w14:paraId="2A02C20D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6DB248B" w14:textId="77777777" w:rsidR="004B3A5B" w:rsidRPr="009B6DFC" w:rsidRDefault="00826354">
            <w:pPr>
              <w:pStyle w:val="TableParagraph"/>
              <w:spacing w:line="301" w:lineRule="exact"/>
              <w:ind w:left="1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782" w:type="dxa"/>
            <w:gridSpan w:val="11"/>
          </w:tcPr>
          <w:p w14:paraId="6015CEB2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0B7EE8BD" w14:textId="77777777" w:rsidTr="006775D0">
        <w:trPr>
          <w:trHeight w:val="313"/>
        </w:trPr>
        <w:tc>
          <w:tcPr>
            <w:tcW w:w="11476" w:type="dxa"/>
            <w:gridSpan w:val="20"/>
            <w:shd w:val="clear" w:color="auto" w:fill="BEBEBE"/>
          </w:tcPr>
          <w:p w14:paraId="16EFE05C" w14:textId="77777777" w:rsidR="004B3A5B" w:rsidRPr="009B6DFC" w:rsidRDefault="00826354">
            <w:pPr>
              <w:pStyle w:val="TableParagraph"/>
              <w:spacing w:line="301" w:lineRule="exact"/>
              <w:ind w:left="3751" w:right="35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AUTODECLARAÇÃO DE RAÇA</w:t>
            </w:r>
          </w:p>
        </w:tc>
      </w:tr>
      <w:tr w:rsidR="004B3A5B" w:rsidRPr="009B6DFC" w14:paraId="0EE6BC22" w14:textId="77777777" w:rsidTr="006775D0">
        <w:trPr>
          <w:trHeight w:val="631"/>
        </w:trPr>
        <w:tc>
          <w:tcPr>
            <w:tcW w:w="11476" w:type="dxa"/>
            <w:gridSpan w:val="20"/>
          </w:tcPr>
          <w:p w14:paraId="72A4EC75" w14:textId="6D7A5E91" w:rsidR="009B6DFC" w:rsidRDefault="00826354" w:rsidP="009B6DFC">
            <w:pPr>
              <w:pStyle w:val="TableParagraph"/>
              <w:spacing w:line="31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Declaro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, na condição de candidato do </w:t>
            </w:r>
            <w:r w:rsidR="00701349">
              <w:rPr>
                <w:rFonts w:asciiTheme="minorHAnsi" w:hAnsiTheme="minorHAnsi" w:cstheme="minorHAnsi"/>
                <w:sz w:val="24"/>
                <w:szCs w:val="24"/>
              </w:rPr>
              <w:t>PROSEL</w:t>
            </w:r>
            <w:r w:rsidR="00C3399A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  <w:bookmarkStart w:id="0" w:name="_GoBack"/>
            <w:bookmarkEnd w:id="0"/>
            <w:r w:rsidR="00701349">
              <w:rPr>
                <w:rFonts w:asciiTheme="minorHAnsi" w:hAnsiTheme="minorHAnsi" w:cstheme="minorHAnsi"/>
                <w:sz w:val="24"/>
                <w:szCs w:val="24"/>
              </w:rPr>
              <w:t xml:space="preserve"> UFOPA/FORMAPARÁ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, que sou da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raça: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8481891" w14:textId="5433118D" w:rsidR="00031C40" w:rsidRPr="002C1CE8" w:rsidRDefault="009B6DFC" w:rsidP="009B6DFC">
            <w:pPr>
              <w:pStyle w:val="TableParagraph"/>
              <w:spacing w:line="315" w:lineRule="exact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(    ) Branca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>(    ) Preta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(  ) Parda  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>(   ) Indígena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>(   ) Amarela</w:t>
            </w:r>
            <w:r w:rsidR="002C1CE8">
              <w:rPr>
                <w:rFonts w:asciiTheme="minorHAnsi" w:hAnsiTheme="minorHAnsi" w:cstheme="minorHAnsi"/>
                <w:sz w:val="24"/>
                <w:szCs w:val="24"/>
              </w:rPr>
              <w:t xml:space="preserve">   (  ) Quilombola</w:t>
            </w:r>
            <w:r w:rsidR="002C1CE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14:paraId="2F8D3B6A" w14:textId="77777777" w:rsidR="002C1CE8" w:rsidRDefault="002C1CE8" w:rsidP="009B6DFC">
            <w:pPr>
              <w:pStyle w:val="TableParagraph"/>
              <w:spacing w:line="315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CB2EDA" w14:textId="299B5189" w:rsidR="009B6DFC" w:rsidRDefault="002C1CE8" w:rsidP="002C1CE8">
            <w:pPr>
              <w:pStyle w:val="TableParagraph"/>
              <w:spacing w:line="31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*Caso seja Quilombola, qual o Quilombo/UF? __________________________________________________________</w:t>
            </w:r>
          </w:p>
          <w:p w14:paraId="6295262F" w14:textId="4E2FC53A" w:rsidR="002C1CE8" w:rsidRPr="009B6DFC" w:rsidRDefault="002C1CE8" w:rsidP="002C1CE8">
            <w:pPr>
              <w:pStyle w:val="TableParagraph"/>
              <w:spacing w:line="315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1C40" w:rsidRPr="009B6DFC" w14:paraId="16874972" w14:textId="77777777" w:rsidTr="006775D0">
        <w:trPr>
          <w:trHeight w:val="313"/>
        </w:trPr>
        <w:tc>
          <w:tcPr>
            <w:tcW w:w="11476" w:type="dxa"/>
            <w:gridSpan w:val="20"/>
            <w:shd w:val="clear" w:color="auto" w:fill="BFBFBF" w:themeFill="background1" w:themeFillShade="BF"/>
          </w:tcPr>
          <w:p w14:paraId="410FCF0F" w14:textId="6BF2F7D6" w:rsidR="00031C40" w:rsidRPr="009B6DFC" w:rsidRDefault="00031C40" w:rsidP="00031C40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DECLARAÇÃO DE AUTENTICIDADE E DE VERACIDADE DOCUMENTAL</w:t>
            </w:r>
          </w:p>
        </w:tc>
      </w:tr>
      <w:tr w:rsidR="00031C40" w:rsidRPr="009B6DFC" w14:paraId="1C1EFD5C" w14:textId="77777777" w:rsidTr="006775D0">
        <w:trPr>
          <w:trHeight w:val="313"/>
        </w:trPr>
        <w:tc>
          <w:tcPr>
            <w:tcW w:w="11476" w:type="dxa"/>
            <w:gridSpan w:val="20"/>
          </w:tcPr>
          <w:p w14:paraId="27F8BEFE" w14:textId="7A921DEC" w:rsidR="00E62BC2" w:rsidRDefault="009B6DFC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031C40" w:rsidRPr="009B6D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eclaro,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para fins de direito, sob as penas da lei, que as informações e os documentos que apresent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ados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para 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habilitação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no </w:t>
            </w:r>
            <w:r w:rsidR="004527CA">
              <w:rPr>
                <w:rFonts w:asciiTheme="minorHAnsi" w:hAnsiTheme="minorHAnsi" w:cstheme="minorHAnsi"/>
                <w:sz w:val="24"/>
                <w:szCs w:val="24"/>
              </w:rPr>
              <w:t>PROSEL FORMAPARÁ/UFOPA 2021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são fiéis à verdade e condizentes com a realidade dos fatos. Declaro estar ciente de que a falsidade nas informações apresentadas implicará penalidades cabíveis, notadamente no que diz respeito DOS CRIMES CONTRA A FÉ PÚBLICA; DA FALSIDADE DOCUMENTAL; DE OUTRAS FALSIDADES do Código Penal Brasileiro (Art. 296 ao 308). </w:t>
            </w:r>
          </w:p>
          <w:p w14:paraId="777FDDFF" w14:textId="45BABD30" w:rsidR="009B6DFC" w:rsidRPr="009B6DFC" w:rsidRDefault="00031C40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Configurada a prestação de informação falsa, apurada posteriormente ao registro acadêmico do candidato, em procedimento que lhe assegure o contraditório e a ampla defesa, ensejará o cancelamento do registro na </w:t>
            </w:r>
            <w:r w:rsidR="009B6DFC" w:rsidRPr="009B6DFC">
              <w:rPr>
                <w:rFonts w:asciiTheme="minorHAnsi" w:hAnsiTheme="minorHAnsi" w:cstheme="minorHAnsi"/>
                <w:sz w:val="24"/>
                <w:szCs w:val="24"/>
              </w:rPr>
              <w:t>Ufopa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, sem prejuízo das sanções penais cabíveis (art. 9º da Portaria Normativa nº 18, de 11 de outubro de 2012, do Ministério da Educação). </w:t>
            </w:r>
          </w:p>
          <w:p w14:paraId="5280A9FC" w14:textId="77777777" w:rsidR="00E62BC2" w:rsidRDefault="00E62BC2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F075EF" w14:textId="0CC3E6FA" w:rsidR="00031C40" w:rsidRDefault="00031C40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Por ser esta a expressão da verdade, firmo o presente.</w:t>
            </w:r>
          </w:p>
          <w:p w14:paraId="32187382" w14:textId="77777777" w:rsidR="00051D6A" w:rsidRPr="009B6DFC" w:rsidRDefault="00051D6A" w:rsidP="009B6DFC">
            <w:pPr>
              <w:pStyle w:val="TableParagraph"/>
              <w:spacing w:line="301" w:lineRule="exact"/>
              <w:ind w:lef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8013FD" w14:textId="524F211C" w:rsidR="00031C40" w:rsidRPr="009B6DFC" w:rsidRDefault="00031C40" w:rsidP="009B6DFC">
            <w:pPr>
              <w:pStyle w:val="TableParagraph"/>
              <w:spacing w:line="301" w:lineRule="exact"/>
              <w:ind w:left="1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>_________________________ (cidade)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>______ (dia)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 xml:space="preserve"> _________(mês) 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>de 20</w:t>
            </w:r>
            <w:r w:rsidR="006A7089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F665CD" w14:textId="4B236A2A" w:rsidR="00051D6A" w:rsidRDefault="00051D6A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8ACBB54" w14:textId="059B58D7" w:rsidR="00E62BC2" w:rsidRDefault="00E62BC2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ABE2FC" w14:textId="77777777" w:rsidR="00E62BC2" w:rsidRDefault="00E62BC2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8618D1" w14:textId="2AAC5FC9" w:rsidR="00031C40" w:rsidRPr="009B6DFC" w:rsidRDefault="009B6DFC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__________________________________________</w:t>
            </w:r>
          </w:p>
          <w:p w14:paraId="6B28ED28" w14:textId="7DFF8501" w:rsidR="00051D6A" w:rsidRPr="009B6DFC" w:rsidRDefault="00031C40" w:rsidP="00051D6A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Assinatura do(a) Candidato(a) ou Representante Legal</w:t>
            </w:r>
          </w:p>
        </w:tc>
      </w:tr>
    </w:tbl>
    <w:p w14:paraId="648EADEC" w14:textId="77777777" w:rsidR="00051D6A" w:rsidRDefault="00051D6A" w:rsidP="004B4B5A">
      <w:pPr>
        <w:spacing w:before="76"/>
        <w:ind w:left="1247" w:right="1317"/>
        <w:jc w:val="center"/>
        <w:rPr>
          <w:b/>
          <w:sz w:val="24"/>
        </w:rPr>
      </w:pPr>
    </w:p>
    <w:sectPr w:rsidR="00051D6A" w:rsidSect="00031C40">
      <w:headerReference w:type="default" r:id="rId7"/>
      <w:pgSz w:w="12240" w:h="15840"/>
      <w:pgMar w:top="480" w:right="1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6BF9B" w14:textId="77777777" w:rsidR="003D7710" w:rsidRDefault="003D7710" w:rsidP="004527CA">
      <w:r>
        <w:separator/>
      </w:r>
    </w:p>
  </w:endnote>
  <w:endnote w:type="continuationSeparator" w:id="0">
    <w:p w14:paraId="281E6767" w14:textId="77777777" w:rsidR="003D7710" w:rsidRDefault="003D7710" w:rsidP="0045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D9218" w14:textId="77777777" w:rsidR="003D7710" w:rsidRDefault="003D7710" w:rsidP="004527CA">
      <w:r>
        <w:separator/>
      </w:r>
    </w:p>
  </w:footnote>
  <w:footnote w:type="continuationSeparator" w:id="0">
    <w:p w14:paraId="720A023C" w14:textId="77777777" w:rsidR="003D7710" w:rsidRDefault="003D7710" w:rsidP="0045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DF9E" w14:textId="61F855F6" w:rsidR="004527CA" w:rsidRPr="00925606" w:rsidRDefault="004527CA" w:rsidP="004527CA">
    <w:pPr>
      <w:spacing w:before="15"/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20CCEA4B" wp14:editId="70450D05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567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56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2411677D" wp14:editId="4ABBE4D3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233" cy="714375"/>
          <wp:effectExtent l="0" t="0" r="0" b="0"/>
          <wp:wrapThrough wrapText="bothSides">
            <wp:wrapPolygon edited="0">
              <wp:start x="0" y="0"/>
              <wp:lineTo x="0" y="20736"/>
              <wp:lineTo x="21114" y="20736"/>
              <wp:lineTo x="21114" y="0"/>
              <wp:lineTo x="0" y="0"/>
            </wp:wrapPolygon>
          </wp:wrapThrough>
          <wp:docPr id="9" name="Imagem 9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3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5606">
      <w:rPr>
        <w:b/>
        <w:sz w:val="20"/>
        <w:szCs w:val="20"/>
      </w:rPr>
      <w:t>UNIVERSIDADE FEDERAL DO OESTE DO PARÁ</w:t>
    </w:r>
  </w:p>
  <w:p w14:paraId="7D0B7ACD" w14:textId="77777777" w:rsidR="004527CA" w:rsidRPr="00925606" w:rsidRDefault="004527CA" w:rsidP="004527CA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</w:t>
    </w:r>
    <w:r w:rsidRPr="00925606">
      <w:rPr>
        <w:b/>
        <w:sz w:val="20"/>
        <w:szCs w:val="20"/>
      </w:rPr>
      <w:t xml:space="preserve">PROGRAMA DE FORMAÇÃO SUPERIOR NO PARÁ - </w:t>
    </w:r>
    <w:r>
      <w:rPr>
        <w:b/>
        <w:sz w:val="20"/>
        <w:szCs w:val="20"/>
      </w:rPr>
      <w:t>F</w:t>
    </w:r>
    <w:r w:rsidRPr="00925606">
      <w:rPr>
        <w:b/>
        <w:sz w:val="20"/>
        <w:szCs w:val="20"/>
      </w:rPr>
      <w:t>ORMAPARÁ</w:t>
    </w:r>
  </w:p>
  <w:p w14:paraId="3C72F279" w14:textId="77777777" w:rsidR="004527CA" w:rsidRDefault="004527CA" w:rsidP="004527CA">
    <w:pPr>
      <w:pStyle w:val="Cabealho"/>
    </w:pPr>
  </w:p>
  <w:p w14:paraId="603EC299" w14:textId="06E38880" w:rsidR="004527CA" w:rsidRDefault="004527CA">
    <w:pPr>
      <w:pStyle w:val="Cabealho"/>
    </w:pPr>
  </w:p>
  <w:p w14:paraId="644473A5" w14:textId="77777777" w:rsidR="004527CA" w:rsidRDefault="004527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E679E"/>
    <w:multiLevelType w:val="hybridMultilevel"/>
    <w:tmpl w:val="C1AC5508"/>
    <w:lvl w:ilvl="0" w:tplc="6B74BB4A">
      <w:start w:val="1"/>
      <w:numFmt w:val="lowerLetter"/>
      <w:lvlText w:val="%1)"/>
      <w:lvlJc w:val="left"/>
      <w:pPr>
        <w:ind w:left="556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A3403D8C">
      <w:numFmt w:val="bullet"/>
      <w:lvlText w:val="•"/>
      <w:lvlJc w:val="left"/>
      <w:pPr>
        <w:ind w:left="1694" w:hanging="238"/>
      </w:pPr>
      <w:rPr>
        <w:rFonts w:hint="default"/>
        <w:lang w:val="pt-PT" w:eastAsia="pt-PT" w:bidi="pt-PT"/>
      </w:rPr>
    </w:lvl>
    <w:lvl w:ilvl="2" w:tplc="AFE20A6A">
      <w:numFmt w:val="bullet"/>
      <w:lvlText w:val="•"/>
      <w:lvlJc w:val="left"/>
      <w:pPr>
        <w:ind w:left="2828" w:hanging="238"/>
      </w:pPr>
      <w:rPr>
        <w:rFonts w:hint="default"/>
        <w:lang w:val="pt-PT" w:eastAsia="pt-PT" w:bidi="pt-PT"/>
      </w:rPr>
    </w:lvl>
    <w:lvl w:ilvl="3" w:tplc="EB48D0AA">
      <w:numFmt w:val="bullet"/>
      <w:lvlText w:val="•"/>
      <w:lvlJc w:val="left"/>
      <w:pPr>
        <w:ind w:left="3962" w:hanging="238"/>
      </w:pPr>
      <w:rPr>
        <w:rFonts w:hint="default"/>
        <w:lang w:val="pt-PT" w:eastAsia="pt-PT" w:bidi="pt-PT"/>
      </w:rPr>
    </w:lvl>
    <w:lvl w:ilvl="4" w:tplc="BB6E0D48">
      <w:numFmt w:val="bullet"/>
      <w:lvlText w:val="•"/>
      <w:lvlJc w:val="left"/>
      <w:pPr>
        <w:ind w:left="5096" w:hanging="238"/>
      </w:pPr>
      <w:rPr>
        <w:rFonts w:hint="default"/>
        <w:lang w:val="pt-PT" w:eastAsia="pt-PT" w:bidi="pt-PT"/>
      </w:rPr>
    </w:lvl>
    <w:lvl w:ilvl="5" w:tplc="C1BAAA5C">
      <w:numFmt w:val="bullet"/>
      <w:lvlText w:val="•"/>
      <w:lvlJc w:val="left"/>
      <w:pPr>
        <w:ind w:left="6230" w:hanging="238"/>
      </w:pPr>
      <w:rPr>
        <w:rFonts w:hint="default"/>
        <w:lang w:val="pt-PT" w:eastAsia="pt-PT" w:bidi="pt-PT"/>
      </w:rPr>
    </w:lvl>
    <w:lvl w:ilvl="6" w:tplc="F6909F0C">
      <w:numFmt w:val="bullet"/>
      <w:lvlText w:val="•"/>
      <w:lvlJc w:val="left"/>
      <w:pPr>
        <w:ind w:left="7364" w:hanging="238"/>
      </w:pPr>
      <w:rPr>
        <w:rFonts w:hint="default"/>
        <w:lang w:val="pt-PT" w:eastAsia="pt-PT" w:bidi="pt-PT"/>
      </w:rPr>
    </w:lvl>
    <w:lvl w:ilvl="7" w:tplc="F83CB406">
      <w:numFmt w:val="bullet"/>
      <w:lvlText w:val="•"/>
      <w:lvlJc w:val="left"/>
      <w:pPr>
        <w:ind w:left="8498" w:hanging="238"/>
      </w:pPr>
      <w:rPr>
        <w:rFonts w:hint="default"/>
        <w:lang w:val="pt-PT" w:eastAsia="pt-PT" w:bidi="pt-PT"/>
      </w:rPr>
    </w:lvl>
    <w:lvl w:ilvl="8" w:tplc="CF0EEDA4">
      <w:numFmt w:val="bullet"/>
      <w:lvlText w:val="•"/>
      <w:lvlJc w:val="left"/>
      <w:pPr>
        <w:ind w:left="9632" w:hanging="23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5B"/>
    <w:rsid w:val="00031C40"/>
    <w:rsid w:val="00051D6A"/>
    <w:rsid w:val="000D0319"/>
    <w:rsid w:val="00134272"/>
    <w:rsid w:val="002C1CE8"/>
    <w:rsid w:val="003D7710"/>
    <w:rsid w:val="004527CA"/>
    <w:rsid w:val="00483931"/>
    <w:rsid w:val="004B3A5B"/>
    <w:rsid w:val="004B4B5A"/>
    <w:rsid w:val="006775D0"/>
    <w:rsid w:val="006A7089"/>
    <w:rsid w:val="00701349"/>
    <w:rsid w:val="00826354"/>
    <w:rsid w:val="0089193A"/>
    <w:rsid w:val="008B4A9B"/>
    <w:rsid w:val="00955640"/>
    <w:rsid w:val="009B6DFC"/>
    <w:rsid w:val="009D6C90"/>
    <w:rsid w:val="00B702A7"/>
    <w:rsid w:val="00C3399A"/>
    <w:rsid w:val="00DD623B"/>
    <w:rsid w:val="00E13385"/>
    <w:rsid w:val="00E62BC2"/>
    <w:rsid w:val="00F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D77B"/>
  <w15:docId w15:val="{181C54A9-AE30-4331-A188-DD9251F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2"/>
      <w:ind w:left="576" w:hanging="25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B4A9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2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7C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52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7CA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Daiane Taffarel</dc:creator>
  <cp:lastModifiedBy>ANANDA</cp:lastModifiedBy>
  <cp:revision>5</cp:revision>
  <dcterms:created xsi:type="dcterms:W3CDTF">2022-01-05T18:57:00Z</dcterms:created>
  <dcterms:modified xsi:type="dcterms:W3CDTF">2022-06-07T03:16:00Z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2021-02-11T00:00:00Z</vt:filetime>
  </property>
</Properties>
</file>