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A5C73" w14:textId="77777777" w:rsidR="00E623F8" w:rsidRDefault="00E623F8" w:rsidP="00E623F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PLANO DE ENSINO</w:t>
      </w:r>
      <w:r w:rsidRPr="00E623F8">
        <w:rPr>
          <w:rFonts w:ascii="Calibri" w:hAnsi="Calibri"/>
          <w:b/>
          <w:sz w:val="24"/>
          <w:szCs w:val="24"/>
        </w:rPr>
        <w:t xml:space="preserve"> </w:t>
      </w:r>
    </w:p>
    <w:p w14:paraId="52A40B30" w14:textId="6C6675FC" w:rsidR="00E623F8" w:rsidRPr="00B531D8" w:rsidRDefault="00E623F8" w:rsidP="00E623F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(Edital nº </w:t>
      </w:r>
      <w:r w:rsidRPr="00B531D8">
        <w:rPr>
          <w:rFonts w:ascii="Calibri" w:hAnsi="Calibri"/>
          <w:b/>
          <w:sz w:val="24"/>
          <w:szCs w:val="24"/>
        </w:rPr>
        <w:t>1/2021/CDD/DGDP/P</w:t>
      </w:r>
      <w:r>
        <w:rPr>
          <w:rFonts w:ascii="Calibri" w:hAnsi="Calibri"/>
          <w:b/>
          <w:sz w:val="24"/>
          <w:szCs w:val="24"/>
        </w:rPr>
        <w:t>ROGEP</w:t>
      </w:r>
      <w:r w:rsidRPr="00B531D8">
        <w:rPr>
          <w:rFonts w:ascii="Calibri" w:hAnsi="Calibri"/>
          <w:b/>
          <w:sz w:val="24"/>
          <w:szCs w:val="24"/>
        </w:rPr>
        <w:t>/U</w:t>
      </w:r>
      <w:r>
        <w:rPr>
          <w:rFonts w:ascii="Calibri" w:hAnsi="Calibri"/>
          <w:b/>
          <w:sz w:val="24"/>
          <w:szCs w:val="24"/>
        </w:rPr>
        <w:t>FOPA)</w:t>
      </w:r>
    </w:p>
    <w:p w14:paraId="1E419F2F" w14:textId="77777777" w:rsidR="00800E47" w:rsidRDefault="00800E47" w:rsidP="0038529B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100" w:type="dxa"/>
        <w:jc w:val="center"/>
        <w:tblInd w:w="-103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99"/>
        <w:gridCol w:w="341"/>
        <w:gridCol w:w="1104"/>
        <w:gridCol w:w="2050"/>
        <w:gridCol w:w="1780"/>
        <w:gridCol w:w="2626"/>
      </w:tblGrid>
      <w:tr w:rsidR="0038529B" w14:paraId="5A1F86B4" w14:textId="77777777" w:rsidTr="00647ECA">
        <w:trPr>
          <w:jc w:val="center"/>
        </w:trPr>
        <w:tc>
          <w:tcPr>
            <w:tcW w:w="10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68094" w14:textId="77777777" w:rsidR="0038529B" w:rsidRDefault="0038529B" w:rsidP="00BB60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ENSINO</w:t>
            </w:r>
          </w:p>
        </w:tc>
      </w:tr>
      <w:tr w:rsidR="0038529B" w14:paraId="5CF748D0" w14:textId="77777777" w:rsidTr="00647ECA">
        <w:trPr>
          <w:jc w:val="center"/>
        </w:trPr>
        <w:tc>
          <w:tcPr>
            <w:tcW w:w="36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F9889" w14:textId="77777777" w:rsidR="0038529B" w:rsidRDefault="0038529B" w:rsidP="00BB605D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0B7DE2" w14:textId="77777777" w:rsidR="0038529B" w:rsidRDefault="0038529B" w:rsidP="00BB605D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PERÍODO: </w:t>
            </w:r>
          </w:p>
        </w:tc>
        <w:tc>
          <w:tcPr>
            <w:tcW w:w="4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E93732" w14:textId="77777777" w:rsidR="0038529B" w:rsidRDefault="0038529B" w:rsidP="00BB60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CH: </w:t>
            </w:r>
          </w:p>
        </w:tc>
      </w:tr>
      <w:tr w:rsidR="0038529B" w14:paraId="49A33487" w14:textId="77777777" w:rsidTr="00647ECA">
        <w:trPr>
          <w:jc w:val="center"/>
        </w:trPr>
        <w:tc>
          <w:tcPr>
            <w:tcW w:w="10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B130A0" w14:textId="77777777" w:rsidR="0038529B" w:rsidRDefault="0038529B" w:rsidP="00BB60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FACILITADOR: </w:t>
            </w:r>
          </w:p>
        </w:tc>
      </w:tr>
      <w:tr w:rsidR="0038529B" w14:paraId="7BD20F54" w14:textId="77777777" w:rsidTr="00647ECA">
        <w:trPr>
          <w:jc w:val="center"/>
        </w:trPr>
        <w:tc>
          <w:tcPr>
            <w:tcW w:w="10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3070C" w14:textId="106DD2C5" w:rsidR="0038529B" w:rsidRDefault="0038529B" w:rsidP="003852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PÚBLICO ALVO: </w:t>
            </w: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</w:tr>
      <w:tr w:rsidR="0038529B" w14:paraId="16036DF3" w14:textId="77777777" w:rsidTr="00647ECA">
        <w:trPr>
          <w:jc w:val="center"/>
        </w:trPr>
        <w:tc>
          <w:tcPr>
            <w:tcW w:w="36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A2FDA8" w14:textId="77777777" w:rsidR="0038529B" w:rsidRDefault="0038529B" w:rsidP="00BB605D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MODALIDADE: </w:t>
            </w:r>
          </w:p>
        </w:tc>
        <w:tc>
          <w:tcPr>
            <w:tcW w:w="6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9DE56" w14:textId="1FB467C4" w:rsidR="0038529B" w:rsidRDefault="0038529B" w:rsidP="00647E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Nº DE PARTICIPANTES: </w:t>
            </w:r>
            <w:proofErr w:type="spellStart"/>
            <w:r w:rsidR="00647ECA" w:rsidRPr="00647ECA">
              <w:rPr>
                <w:sz w:val="24"/>
                <w:szCs w:val="24"/>
              </w:rPr>
              <w:t>xx</w:t>
            </w:r>
            <w:proofErr w:type="spellEnd"/>
          </w:p>
        </w:tc>
      </w:tr>
      <w:tr w:rsidR="0038529B" w14:paraId="6A30D382" w14:textId="77777777" w:rsidTr="00647ECA">
        <w:trPr>
          <w:jc w:val="center"/>
        </w:trPr>
        <w:tc>
          <w:tcPr>
            <w:tcW w:w="10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DBB8D" w14:textId="650639C4" w:rsidR="0038529B" w:rsidRDefault="00647ECA" w:rsidP="00647E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LOCAL: Atividade Remota</w:t>
            </w:r>
          </w:p>
        </w:tc>
      </w:tr>
      <w:tr w:rsidR="0038529B" w14:paraId="1C2FA259" w14:textId="77777777" w:rsidTr="00647ECA">
        <w:trPr>
          <w:jc w:val="center"/>
        </w:trPr>
        <w:tc>
          <w:tcPr>
            <w:tcW w:w="10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E2F0069" w14:textId="69548DBE" w:rsidR="0038529B" w:rsidRDefault="0038529B" w:rsidP="003852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TURNO: </w:t>
            </w:r>
            <w:proofErr w:type="spellStart"/>
            <w:r w:rsidRPr="00647ECA">
              <w:rPr>
                <w:sz w:val="24"/>
                <w:szCs w:val="24"/>
              </w:rPr>
              <w:t>xxx</w:t>
            </w:r>
            <w:proofErr w:type="spellEnd"/>
          </w:p>
        </w:tc>
      </w:tr>
      <w:tr w:rsidR="0038529B" w14:paraId="1F2BBAFB" w14:textId="77777777" w:rsidTr="00647ECA">
        <w:trPr>
          <w:jc w:val="center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00E1" w14:textId="77777777" w:rsidR="0038529B" w:rsidRDefault="0038529B" w:rsidP="00BB60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OBJETIVOS: </w:t>
            </w:r>
          </w:p>
          <w:p w14:paraId="7F529BB0" w14:textId="77777777" w:rsidR="0038529B" w:rsidRPr="007D40F8" w:rsidRDefault="0038529B" w:rsidP="00BB605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8529B" w14:paraId="178703AC" w14:textId="77777777" w:rsidTr="00647ECA">
        <w:trPr>
          <w:jc w:val="center"/>
        </w:trPr>
        <w:tc>
          <w:tcPr>
            <w:tcW w:w="747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B0F564" w14:textId="77777777" w:rsidR="0038529B" w:rsidRDefault="0038529B" w:rsidP="00BB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 DO CURSO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2DEBB" w14:textId="77777777" w:rsidR="0038529B" w:rsidRPr="009C55C8" w:rsidRDefault="0038529B" w:rsidP="00BB60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55C8">
              <w:rPr>
                <w:b/>
                <w:sz w:val="24"/>
                <w:szCs w:val="24"/>
              </w:rPr>
              <w:t>Horas</w:t>
            </w:r>
          </w:p>
          <w:p w14:paraId="14E7B13C" w14:textId="77777777" w:rsidR="0038529B" w:rsidRDefault="0038529B" w:rsidP="00BB60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55C8">
              <w:rPr>
                <w:b/>
                <w:sz w:val="24"/>
                <w:szCs w:val="24"/>
              </w:rPr>
              <w:t>Trabalhadas</w:t>
            </w:r>
          </w:p>
        </w:tc>
      </w:tr>
      <w:tr w:rsidR="0038529B" w14:paraId="26CEC834" w14:textId="77777777" w:rsidTr="00647ECA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48BCB" w14:textId="77777777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Segunda-feira</w:t>
            </w:r>
          </w:p>
          <w:p w14:paraId="1093A7F7" w14:textId="5C8D0331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XX/XX/202</w:t>
            </w:r>
            <w:r w:rsidR="00EF4C6B">
              <w:rPr>
                <w:sz w:val="24"/>
                <w:szCs w:val="24"/>
              </w:rPr>
              <w:t>1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F7192" w14:textId="77777777" w:rsidR="0038529B" w:rsidRDefault="0038529B" w:rsidP="00BB605D">
            <w:pPr>
              <w:spacing w:after="0" w:line="240" w:lineRule="auto"/>
              <w:rPr>
                <w:sz w:val="24"/>
                <w:szCs w:val="24"/>
              </w:rPr>
            </w:pPr>
          </w:p>
          <w:p w14:paraId="7ED4A269" w14:textId="77777777" w:rsidR="0038529B" w:rsidRDefault="0038529B" w:rsidP="00BB60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679513" w14:textId="77777777" w:rsidR="0038529B" w:rsidRDefault="0038529B" w:rsidP="00BB60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529B" w14:paraId="614A7E03" w14:textId="77777777" w:rsidTr="00647ECA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3459C" w14:textId="77777777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Terça-feira</w:t>
            </w:r>
          </w:p>
          <w:p w14:paraId="5AF25FE4" w14:textId="772D8507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XX/XX/202</w:t>
            </w:r>
            <w:r w:rsidR="00EF4C6B">
              <w:rPr>
                <w:sz w:val="24"/>
                <w:szCs w:val="24"/>
              </w:rPr>
              <w:t>1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58F16" w14:textId="77777777" w:rsidR="0038529B" w:rsidRDefault="0038529B" w:rsidP="00BB605D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5F0FFE" w14:textId="77777777" w:rsidR="0038529B" w:rsidRDefault="0038529B" w:rsidP="00BB60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54450" w14:textId="77777777" w:rsidR="0038529B" w:rsidRDefault="0038529B" w:rsidP="00BB60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529B" w14:paraId="1C1FB540" w14:textId="77777777" w:rsidTr="00647ECA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127D7" w14:textId="77777777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Quarta-feira</w:t>
            </w:r>
          </w:p>
          <w:p w14:paraId="4FF2020D" w14:textId="6B9035DC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XX/XX/202</w:t>
            </w:r>
            <w:r w:rsidR="00EF4C6B">
              <w:rPr>
                <w:sz w:val="24"/>
                <w:szCs w:val="24"/>
              </w:rPr>
              <w:t>1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45873E" w14:textId="77777777" w:rsidR="0038529B" w:rsidRDefault="0038529B" w:rsidP="00BB605D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6209D4" w14:textId="77777777" w:rsidR="0038529B" w:rsidRDefault="0038529B" w:rsidP="00BB605D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9B" w14:paraId="639A2AF1" w14:textId="77777777" w:rsidTr="00647ECA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792AAD" w14:textId="77777777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Quinta-feira</w:t>
            </w:r>
          </w:p>
          <w:p w14:paraId="4E66DAD4" w14:textId="446AECBC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XX/XX/202</w:t>
            </w:r>
            <w:r w:rsidR="00EF4C6B">
              <w:rPr>
                <w:sz w:val="24"/>
                <w:szCs w:val="24"/>
              </w:rPr>
              <w:t>1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5E8C1" w14:textId="77777777" w:rsidR="0038529B" w:rsidRDefault="0038529B" w:rsidP="00BB605D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1F29FA" w14:textId="77777777" w:rsidR="0038529B" w:rsidRDefault="0038529B" w:rsidP="00BB605D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9B" w14:paraId="7DB13FA9" w14:textId="77777777" w:rsidTr="00647ECA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E5890" w14:textId="77777777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Sexta-feira</w:t>
            </w:r>
          </w:p>
          <w:p w14:paraId="20484D34" w14:textId="4E2BD1F2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XX/XX/202</w:t>
            </w:r>
            <w:r w:rsidR="00EF4C6B">
              <w:rPr>
                <w:sz w:val="24"/>
                <w:szCs w:val="24"/>
              </w:rPr>
              <w:t>1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682E9" w14:textId="77777777" w:rsidR="0038529B" w:rsidRDefault="0038529B" w:rsidP="00BB605D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A98CEE8" w14:textId="77777777" w:rsidR="0038529B" w:rsidRDefault="0038529B" w:rsidP="00BB605D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465ED7" w14:textId="77777777" w:rsidR="0038529B" w:rsidRDefault="0038529B" w:rsidP="00BB605D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9B" w14:paraId="7C6FB39B" w14:textId="77777777" w:rsidTr="00647ECA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E42345" w14:textId="77777777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Segunda-feira</w:t>
            </w:r>
          </w:p>
          <w:p w14:paraId="3229BEB2" w14:textId="6D34949B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XX/XX/202</w:t>
            </w:r>
            <w:r w:rsidR="00EF4C6B">
              <w:rPr>
                <w:sz w:val="24"/>
                <w:szCs w:val="24"/>
              </w:rPr>
              <w:t>1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858816" w14:textId="77777777" w:rsidR="0038529B" w:rsidRDefault="0038529B" w:rsidP="00BB605D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C26A2A" w14:textId="77777777" w:rsidR="0038529B" w:rsidRDefault="0038529B" w:rsidP="00BB605D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9B" w14:paraId="396FF8BA" w14:textId="77777777" w:rsidTr="00647ECA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A4628" w14:textId="77777777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Terça-feira</w:t>
            </w:r>
          </w:p>
          <w:p w14:paraId="10724852" w14:textId="4F52DFA7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XX/XX/202</w:t>
            </w:r>
            <w:r w:rsidR="00EF4C6B">
              <w:rPr>
                <w:sz w:val="24"/>
                <w:szCs w:val="24"/>
              </w:rPr>
              <w:t>1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D38D3" w14:textId="77777777" w:rsidR="0038529B" w:rsidRDefault="0038529B" w:rsidP="00BB605D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89B19F" w14:textId="77777777" w:rsidR="0038529B" w:rsidRDefault="0038529B" w:rsidP="00BB605D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9B" w14:paraId="22BF84EB" w14:textId="77777777" w:rsidTr="00647ECA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A5DADA" w14:textId="77777777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Quarta-feira</w:t>
            </w:r>
          </w:p>
          <w:p w14:paraId="50C9AA85" w14:textId="6ECE2449" w:rsidR="0038529B" w:rsidRDefault="0038529B" w:rsidP="00EF4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XX/XX/202</w:t>
            </w:r>
            <w:r w:rsidR="00EF4C6B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F9B89" w14:textId="77777777" w:rsidR="0038529B" w:rsidRDefault="0038529B" w:rsidP="00BB605D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1ED432" w14:textId="77777777" w:rsidR="0038529B" w:rsidRDefault="0038529B" w:rsidP="00BB605D">
            <w:pPr>
              <w:pStyle w:val="PargrafodaList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9B" w14:paraId="4A7E6837" w14:textId="77777777" w:rsidTr="00647ECA">
        <w:trPr>
          <w:jc w:val="center"/>
        </w:trPr>
        <w:tc>
          <w:tcPr>
            <w:tcW w:w="74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03ED5" w14:textId="77777777" w:rsidR="0038529B" w:rsidRDefault="0038529B" w:rsidP="00BB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METODOLOGIA</w:t>
            </w:r>
            <w:r>
              <w:rPr>
                <w:sz w:val="24"/>
                <w:szCs w:val="24"/>
              </w:rPr>
              <w:t>:</w:t>
            </w:r>
          </w:p>
          <w:p w14:paraId="5BA74838" w14:textId="77777777" w:rsidR="0038529B" w:rsidRDefault="0038529B" w:rsidP="00BB60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8A7A30" w14:textId="77777777" w:rsidR="0038529B" w:rsidRDefault="0038529B" w:rsidP="00BB60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529B" w14:paraId="46B5E5D6" w14:textId="77777777" w:rsidTr="00647ECA">
        <w:trPr>
          <w:jc w:val="center"/>
        </w:trPr>
        <w:tc>
          <w:tcPr>
            <w:tcW w:w="74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0EB95" w14:textId="77777777" w:rsidR="0038529B" w:rsidRDefault="0038529B" w:rsidP="00BB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DIDÁTICOS:</w:t>
            </w:r>
          </w:p>
          <w:p w14:paraId="7D0A98A7" w14:textId="77777777" w:rsidR="0038529B" w:rsidRDefault="0038529B" w:rsidP="00BB60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8F43AB" w14:textId="77777777" w:rsidR="0038529B" w:rsidRDefault="0038529B" w:rsidP="00BB60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3BA7C" w14:textId="77777777" w:rsidR="0038529B" w:rsidRDefault="0038529B" w:rsidP="00BB60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529B" w14:paraId="1256A8D1" w14:textId="77777777" w:rsidTr="00647ECA">
        <w:trPr>
          <w:jc w:val="center"/>
        </w:trPr>
        <w:tc>
          <w:tcPr>
            <w:tcW w:w="74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F24D3" w14:textId="77777777" w:rsidR="0038529B" w:rsidRDefault="0038529B" w:rsidP="00BB605D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AVALIAÇÃO (OBRIGATÓRIA):</w:t>
            </w:r>
          </w:p>
          <w:p w14:paraId="50748393" w14:textId="77777777" w:rsidR="0038529B" w:rsidRDefault="0038529B" w:rsidP="00BB60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E87ED6" w14:textId="77777777" w:rsidR="0038529B" w:rsidRDefault="0038529B" w:rsidP="00BB60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529B" w14:paraId="682BCE2B" w14:textId="77777777" w:rsidTr="00647ECA">
        <w:trPr>
          <w:jc w:val="center"/>
        </w:trPr>
        <w:tc>
          <w:tcPr>
            <w:tcW w:w="74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9721EF" w14:textId="77777777" w:rsidR="0038529B" w:rsidRDefault="0038529B" w:rsidP="00BB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BIBLIOGRAFIA:</w:t>
            </w:r>
          </w:p>
          <w:p w14:paraId="3DFD96A8" w14:textId="77777777" w:rsidR="0038529B" w:rsidRDefault="0038529B" w:rsidP="00BB60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8973C9" w14:textId="77777777" w:rsidR="0038529B" w:rsidRDefault="0038529B" w:rsidP="00BB60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529B" w14:paraId="41BE24C9" w14:textId="77777777" w:rsidTr="00647ECA">
        <w:trPr>
          <w:jc w:val="center"/>
        </w:trPr>
        <w:tc>
          <w:tcPr>
            <w:tcW w:w="2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133E4" w14:textId="77777777" w:rsidR="0038529B" w:rsidRDefault="0038529B" w:rsidP="00BB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</w:t>
            </w:r>
          </w:p>
          <w:p w14:paraId="24809DBA" w14:textId="77777777" w:rsidR="0038529B" w:rsidRDefault="0038529B" w:rsidP="00BB60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FB19F" w14:textId="77777777" w:rsidR="0038529B" w:rsidRDefault="0038529B" w:rsidP="00BB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</w:tbl>
    <w:p w14:paraId="500D8248" w14:textId="77777777" w:rsidR="005B2EDB" w:rsidRDefault="005B2EDB" w:rsidP="00E623F8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sectPr w:rsidR="005B2EDB" w:rsidSect="009449E1">
      <w:headerReference w:type="default" r:id="rId8"/>
      <w:footerReference w:type="default" r:id="rId9"/>
      <w:pgSz w:w="11906" w:h="16838"/>
      <w:pgMar w:top="1783" w:right="707" w:bottom="1134" w:left="1276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3B7CD" w14:textId="77777777" w:rsidR="001E4FB6" w:rsidRDefault="001E4FB6" w:rsidP="0084254E">
      <w:pPr>
        <w:spacing w:after="0" w:line="240" w:lineRule="auto"/>
      </w:pPr>
      <w:r>
        <w:separator/>
      </w:r>
    </w:p>
  </w:endnote>
  <w:endnote w:type="continuationSeparator" w:id="0">
    <w:p w14:paraId="3CFF3A07" w14:textId="77777777" w:rsidR="001E4FB6" w:rsidRDefault="001E4FB6" w:rsidP="0084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47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8"/>
        <w:szCs w:val="18"/>
      </w:rPr>
      <w:id w:val="-209261059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-1813478543"/>
          <w:docPartObj>
            <w:docPartGallery w:val="Page Numbers (Top of Page)"/>
            <w:docPartUnique/>
          </w:docPartObj>
        </w:sdtPr>
        <w:sdtEndPr/>
        <w:sdtContent>
          <w:p w14:paraId="42886CEE" w14:textId="77777777" w:rsidR="00BB605D" w:rsidRDefault="00BB605D" w:rsidP="00DA5531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</w:p>
          <w:p w14:paraId="1D1F781E" w14:textId="06C7B7C3" w:rsidR="00BB605D" w:rsidRPr="00DA5531" w:rsidRDefault="00BB605D" w:rsidP="00DA5531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DA5531">
              <w:rPr>
                <w:rFonts w:cstheme="minorHAnsi"/>
                <w:sz w:val="18"/>
                <w:szCs w:val="18"/>
              </w:rPr>
              <w:t xml:space="preserve">Avenida Mendonça Furtado, nº 2946, Sala </w:t>
            </w:r>
            <w:proofErr w:type="gramStart"/>
            <w:r w:rsidRPr="00DA5531">
              <w:rPr>
                <w:rFonts w:cstheme="minorHAnsi"/>
                <w:sz w:val="18"/>
                <w:szCs w:val="18"/>
              </w:rPr>
              <w:t>130</w:t>
            </w:r>
            <w:proofErr w:type="gramEnd"/>
          </w:p>
          <w:p w14:paraId="1A16A45D" w14:textId="2785EB24" w:rsidR="00BB605D" w:rsidRPr="00DA5531" w:rsidRDefault="00BB605D" w:rsidP="003F0513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DA5531">
              <w:rPr>
                <w:rFonts w:cstheme="minorHAnsi"/>
                <w:sz w:val="18"/>
                <w:szCs w:val="18"/>
              </w:rPr>
              <w:t xml:space="preserve">Campus Santarém, Unidade </w:t>
            </w:r>
            <w:proofErr w:type="gramStart"/>
            <w:r w:rsidRPr="00DA5531">
              <w:rPr>
                <w:rFonts w:cstheme="minorHAnsi"/>
                <w:sz w:val="18"/>
                <w:szCs w:val="18"/>
              </w:rPr>
              <w:t>Amazônia</w:t>
            </w:r>
            <w:proofErr w:type="gramEnd"/>
          </w:p>
          <w:p w14:paraId="68261B27" w14:textId="52B47E5B" w:rsidR="00BB605D" w:rsidRPr="000C45AA" w:rsidRDefault="000C45AA" w:rsidP="003F0513">
            <w:pPr>
              <w:pStyle w:val="Rodap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C45AA">
              <w:rPr>
                <w:rFonts w:cstheme="minorHAnsi"/>
                <w:i/>
                <w:sz w:val="18"/>
                <w:szCs w:val="18"/>
              </w:rPr>
              <w:t>cdd</w:t>
            </w:r>
            <w:r w:rsidR="00BB605D" w:rsidRPr="000C45AA">
              <w:rPr>
                <w:rFonts w:cstheme="minorHAnsi"/>
                <w:i/>
                <w:iCs/>
                <w:sz w:val="18"/>
                <w:szCs w:val="18"/>
              </w:rPr>
              <w:t>@ufopa.edu.br</w:t>
            </w:r>
            <w:r w:rsidR="00BB605D" w:rsidRPr="000C45AA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75A1B1FB" w14:textId="188DCDF3" w:rsidR="00BB605D" w:rsidRPr="00DA5531" w:rsidRDefault="00BB605D" w:rsidP="001F11C0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 w:rsidRPr="00DA5531">
              <w:rPr>
                <w:rFonts w:cstheme="minorHAnsi"/>
                <w:sz w:val="18"/>
                <w:szCs w:val="18"/>
              </w:rPr>
              <w:t xml:space="preserve">Página </w:t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EF4C6B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A5531">
              <w:rPr>
                <w:rFonts w:cstheme="minorHAnsi"/>
                <w:sz w:val="18"/>
                <w:szCs w:val="18"/>
              </w:rPr>
              <w:t xml:space="preserve"> de </w:t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EF4C6B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5BA9F" w14:textId="77777777" w:rsidR="001E4FB6" w:rsidRDefault="001E4FB6" w:rsidP="0084254E">
      <w:pPr>
        <w:spacing w:after="0" w:line="240" w:lineRule="auto"/>
      </w:pPr>
      <w:r>
        <w:separator/>
      </w:r>
    </w:p>
  </w:footnote>
  <w:footnote w:type="continuationSeparator" w:id="0">
    <w:p w14:paraId="199EFF91" w14:textId="77777777" w:rsidR="001E4FB6" w:rsidRDefault="001E4FB6" w:rsidP="0084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40D3" w14:textId="23FD2A0A" w:rsidR="00BB605D" w:rsidRDefault="005B2EDB" w:rsidP="001C525F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theme="minorHAns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52EC0258" wp14:editId="391AF2C7">
          <wp:extent cx="585216" cy="615233"/>
          <wp:effectExtent l="0" t="0" r="5715" b="0"/>
          <wp:docPr id="1" name="Imagem 1" descr="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96" cy="61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4B932" w14:textId="2D5AF13B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r w:rsidRPr="00650584">
      <w:rPr>
        <w:rFonts w:cstheme="minorHAnsi"/>
        <w:sz w:val="20"/>
        <w:szCs w:val="20"/>
      </w:rPr>
      <w:t>Universidade Federal do Oeste do Pará</w:t>
    </w:r>
  </w:p>
  <w:p w14:paraId="178646B3" w14:textId="641569FD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proofErr w:type="spellStart"/>
    <w:r w:rsidRPr="00650584">
      <w:rPr>
        <w:rFonts w:cstheme="minorHAnsi"/>
        <w:sz w:val="20"/>
        <w:szCs w:val="20"/>
      </w:rPr>
      <w:t>Pró-Reitoria</w:t>
    </w:r>
    <w:proofErr w:type="spellEnd"/>
    <w:r w:rsidRPr="00650584">
      <w:rPr>
        <w:rFonts w:cstheme="minorHAnsi"/>
        <w:sz w:val="20"/>
        <w:szCs w:val="20"/>
      </w:rPr>
      <w:t xml:space="preserve"> de Gestão de Pessoas</w:t>
    </w:r>
  </w:p>
  <w:p w14:paraId="248FF15E" w14:textId="4A9F38CC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r w:rsidRPr="00650584">
      <w:rPr>
        <w:rFonts w:cstheme="minorHAnsi"/>
        <w:sz w:val="20"/>
        <w:szCs w:val="20"/>
      </w:rPr>
      <w:t>Diretoria de Gestão de Pessoas</w:t>
    </w:r>
  </w:p>
  <w:p w14:paraId="21A3BBAE" w14:textId="7CE99D83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r w:rsidRPr="00650584">
      <w:rPr>
        <w:rFonts w:cstheme="minorHAnsi"/>
        <w:sz w:val="20"/>
        <w:szCs w:val="20"/>
      </w:rPr>
      <w:t>Coordenação de Desempenho e Desenvolvimento</w:t>
    </w:r>
  </w:p>
  <w:p w14:paraId="038EBCB7" w14:textId="47BCFBC9" w:rsidR="00BB605D" w:rsidRDefault="00BB605D" w:rsidP="0084254E">
    <w:pPr>
      <w:pStyle w:val="Cabealho"/>
      <w:jc w:val="center"/>
      <w:rPr>
        <w:b/>
        <w:bCs/>
        <w:sz w:val="14"/>
        <w:szCs w:val="14"/>
      </w:rPr>
    </w:pPr>
  </w:p>
  <w:p w14:paraId="7738D782" w14:textId="77777777" w:rsidR="00BB605D" w:rsidRPr="003F0513" w:rsidRDefault="00BB605D" w:rsidP="0084254E">
    <w:pPr>
      <w:pStyle w:val="Cabealho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173B"/>
    <w:multiLevelType w:val="hybridMultilevel"/>
    <w:tmpl w:val="D2F8F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90"/>
    <w:rsid w:val="0001707D"/>
    <w:rsid w:val="00037397"/>
    <w:rsid w:val="000504DA"/>
    <w:rsid w:val="00056784"/>
    <w:rsid w:val="00065D82"/>
    <w:rsid w:val="0007363A"/>
    <w:rsid w:val="00081B6B"/>
    <w:rsid w:val="000A3BE3"/>
    <w:rsid w:val="000C45AA"/>
    <w:rsid w:val="000C7673"/>
    <w:rsid w:val="000E3097"/>
    <w:rsid w:val="0010019A"/>
    <w:rsid w:val="00103981"/>
    <w:rsid w:val="00121DD4"/>
    <w:rsid w:val="001B0FD8"/>
    <w:rsid w:val="001B11DB"/>
    <w:rsid w:val="001B3F5C"/>
    <w:rsid w:val="001C525F"/>
    <w:rsid w:val="001C5956"/>
    <w:rsid w:val="001D29EC"/>
    <w:rsid w:val="001E4FB6"/>
    <w:rsid w:val="001F11C0"/>
    <w:rsid w:val="001F6655"/>
    <w:rsid w:val="002024F1"/>
    <w:rsid w:val="0020536C"/>
    <w:rsid w:val="00210A5A"/>
    <w:rsid w:val="00213C34"/>
    <w:rsid w:val="00237AD4"/>
    <w:rsid w:val="00283477"/>
    <w:rsid w:val="00294078"/>
    <w:rsid w:val="002A7E13"/>
    <w:rsid w:val="002B4983"/>
    <w:rsid w:val="002E31A5"/>
    <w:rsid w:val="00301D32"/>
    <w:rsid w:val="00326AAD"/>
    <w:rsid w:val="00326E82"/>
    <w:rsid w:val="0035557C"/>
    <w:rsid w:val="0038529B"/>
    <w:rsid w:val="003C6C56"/>
    <w:rsid w:val="003D05AB"/>
    <w:rsid w:val="003F0513"/>
    <w:rsid w:val="004057CB"/>
    <w:rsid w:val="00406B0B"/>
    <w:rsid w:val="004214EC"/>
    <w:rsid w:val="00443890"/>
    <w:rsid w:val="0045314D"/>
    <w:rsid w:val="004616C1"/>
    <w:rsid w:val="00475734"/>
    <w:rsid w:val="0049477B"/>
    <w:rsid w:val="004A1C3B"/>
    <w:rsid w:val="004A30B3"/>
    <w:rsid w:val="004C0530"/>
    <w:rsid w:val="00531380"/>
    <w:rsid w:val="00587B51"/>
    <w:rsid w:val="005B2EDB"/>
    <w:rsid w:val="005C6803"/>
    <w:rsid w:val="005E0EA7"/>
    <w:rsid w:val="00645965"/>
    <w:rsid w:val="00647ECA"/>
    <w:rsid w:val="00650584"/>
    <w:rsid w:val="006659F6"/>
    <w:rsid w:val="006B65F7"/>
    <w:rsid w:val="006E4382"/>
    <w:rsid w:val="007014E3"/>
    <w:rsid w:val="00705199"/>
    <w:rsid w:val="00743362"/>
    <w:rsid w:val="00751AA7"/>
    <w:rsid w:val="007823B5"/>
    <w:rsid w:val="007B601D"/>
    <w:rsid w:val="007D1D3F"/>
    <w:rsid w:val="007E46BA"/>
    <w:rsid w:val="007F43C4"/>
    <w:rsid w:val="00800E47"/>
    <w:rsid w:val="0084254E"/>
    <w:rsid w:val="008450B7"/>
    <w:rsid w:val="008C7862"/>
    <w:rsid w:val="008D5150"/>
    <w:rsid w:val="008F2963"/>
    <w:rsid w:val="009223C5"/>
    <w:rsid w:val="00936438"/>
    <w:rsid w:val="009449E1"/>
    <w:rsid w:val="00995DBE"/>
    <w:rsid w:val="009B2E35"/>
    <w:rsid w:val="009D5598"/>
    <w:rsid w:val="00A03F47"/>
    <w:rsid w:val="00A1351E"/>
    <w:rsid w:val="00A34D9A"/>
    <w:rsid w:val="00AB5569"/>
    <w:rsid w:val="00AE056A"/>
    <w:rsid w:val="00B00A32"/>
    <w:rsid w:val="00B335E9"/>
    <w:rsid w:val="00B531D8"/>
    <w:rsid w:val="00B81759"/>
    <w:rsid w:val="00B93FD7"/>
    <w:rsid w:val="00BB605D"/>
    <w:rsid w:val="00BD22E7"/>
    <w:rsid w:val="00C0072E"/>
    <w:rsid w:val="00C35FD1"/>
    <w:rsid w:val="00C41258"/>
    <w:rsid w:val="00C53404"/>
    <w:rsid w:val="00C57C3A"/>
    <w:rsid w:val="00C820F4"/>
    <w:rsid w:val="00CB21C8"/>
    <w:rsid w:val="00CD13CC"/>
    <w:rsid w:val="00D044FA"/>
    <w:rsid w:val="00D24149"/>
    <w:rsid w:val="00D27516"/>
    <w:rsid w:val="00D308C3"/>
    <w:rsid w:val="00D57064"/>
    <w:rsid w:val="00D83BDE"/>
    <w:rsid w:val="00DA1EEF"/>
    <w:rsid w:val="00DA5531"/>
    <w:rsid w:val="00DE419C"/>
    <w:rsid w:val="00DF0143"/>
    <w:rsid w:val="00E26324"/>
    <w:rsid w:val="00E329B9"/>
    <w:rsid w:val="00E623F8"/>
    <w:rsid w:val="00E66368"/>
    <w:rsid w:val="00E92B35"/>
    <w:rsid w:val="00EF4C6B"/>
    <w:rsid w:val="00F04558"/>
    <w:rsid w:val="00F33C33"/>
    <w:rsid w:val="00F347D4"/>
    <w:rsid w:val="00F55613"/>
    <w:rsid w:val="00F5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C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54E"/>
  </w:style>
  <w:style w:type="paragraph" w:styleId="Rodap">
    <w:name w:val="footer"/>
    <w:basedOn w:val="Normal"/>
    <w:link w:val="Rodap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54E"/>
  </w:style>
  <w:style w:type="table" w:styleId="Tabelacomgrade">
    <w:name w:val="Table Grid"/>
    <w:basedOn w:val="Tabelanormal"/>
    <w:uiPriority w:val="39"/>
    <w:rsid w:val="0099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051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051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5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5531"/>
    <w:pPr>
      <w:ind w:left="720"/>
      <w:contextualSpacing/>
    </w:pPr>
  </w:style>
  <w:style w:type="table" w:customStyle="1" w:styleId="TableNormal">
    <w:name w:val="Table Normal"/>
    <w:rsid w:val="00A1351E"/>
    <w:pPr>
      <w:spacing w:after="0" w:line="240" w:lineRule="auto"/>
    </w:pPr>
    <w:rPr>
      <w:rFonts w:ascii="Calibri" w:eastAsia="SimSun" w:hAnsi="Calibri" w:cs="Mang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qFormat/>
    <w:rsid w:val="0038529B"/>
    <w:pPr>
      <w:suppressAutoHyphens/>
      <w:spacing w:after="200" w:line="276" w:lineRule="auto"/>
      <w:ind w:left="720"/>
      <w:contextualSpacing/>
    </w:pPr>
    <w:rPr>
      <w:rFonts w:ascii="Calibri" w:eastAsia="Calibri" w:hAnsi="Calibri" w:cs="font477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54E"/>
  </w:style>
  <w:style w:type="paragraph" w:styleId="Rodap">
    <w:name w:val="footer"/>
    <w:basedOn w:val="Normal"/>
    <w:link w:val="Rodap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54E"/>
  </w:style>
  <w:style w:type="table" w:styleId="Tabelacomgrade">
    <w:name w:val="Table Grid"/>
    <w:basedOn w:val="Tabelanormal"/>
    <w:uiPriority w:val="39"/>
    <w:rsid w:val="0099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051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051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5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5531"/>
    <w:pPr>
      <w:ind w:left="720"/>
      <w:contextualSpacing/>
    </w:pPr>
  </w:style>
  <w:style w:type="table" w:customStyle="1" w:styleId="TableNormal">
    <w:name w:val="Table Normal"/>
    <w:rsid w:val="00A1351E"/>
    <w:pPr>
      <w:spacing w:after="0" w:line="240" w:lineRule="auto"/>
    </w:pPr>
    <w:rPr>
      <w:rFonts w:ascii="Calibri" w:eastAsia="SimSun" w:hAnsi="Calibri" w:cs="Mang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qFormat/>
    <w:rsid w:val="0038529B"/>
    <w:pPr>
      <w:suppressAutoHyphens/>
      <w:spacing w:after="200" w:line="276" w:lineRule="auto"/>
      <w:ind w:left="720"/>
      <w:contextualSpacing/>
    </w:pPr>
    <w:rPr>
      <w:rFonts w:ascii="Calibri" w:eastAsia="Calibri" w:hAnsi="Calibri" w:cs="font477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</dc:creator>
  <cp:lastModifiedBy>Usuário</cp:lastModifiedBy>
  <cp:revision>3</cp:revision>
  <cp:lastPrinted>2021-03-19T14:56:00Z</cp:lastPrinted>
  <dcterms:created xsi:type="dcterms:W3CDTF">2021-03-19T14:58:00Z</dcterms:created>
  <dcterms:modified xsi:type="dcterms:W3CDTF">2021-03-22T12:31:00Z</dcterms:modified>
</cp:coreProperties>
</file>