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4A" w:rsidRPr="002F2B4A" w:rsidRDefault="002F2B4A" w:rsidP="002F2B4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F2B4A" w:rsidRPr="002F2B4A" w:rsidRDefault="002F2B4A" w:rsidP="002F2B4A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F2B4A">
        <w:rPr>
          <w:rFonts w:ascii="Arial" w:eastAsia="Times New Roman" w:hAnsi="Arial" w:cs="Arial"/>
          <w:b/>
          <w:bCs/>
          <w:sz w:val="20"/>
          <w:szCs w:val="20"/>
        </w:rPr>
        <w:t>EDITAL PROPPIT/UFOPA</w:t>
      </w:r>
      <w:r w:rsidRPr="002F2B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2B4A">
        <w:rPr>
          <w:rFonts w:ascii="Arial" w:eastAsia="Times New Roman" w:hAnsi="Arial" w:cs="Arial"/>
          <w:b/>
          <w:bCs/>
          <w:sz w:val="20"/>
          <w:szCs w:val="20"/>
        </w:rPr>
        <w:t>N.º 0</w:t>
      </w:r>
      <w:r w:rsidR="006471D6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2F2B4A">
        <w:rPr>
          <w:rFonts w:ascii="Arial" w:eastAsia="Times New Roman" w:hAnsi="Arial" w:cs="Arial"/>
          <w:b/>
          <w:bCs/>
          <w:sz w:val="20"/>
          <w:szCs w:val="20"/>
        </w:rPr>
        <w:t>/201</w:t>
      </w:r>
      <w:r w:rsidR="006471D6">
        <w:rPr>
          <w:rFonts w:ascii="Arial" w:eastAsia="Times New Roman" w:hAnsi="Arial" w:cs="Arial"/>
          <w:b/>
          <w:bCs/>
          <w:sz w:val="20"/>
          <w:szCs w:val="20"/>
        </w:rPr>
        <w:t>8</w:t>
      </w:r>
      <w:bookmarkStart w:id="0" w:name="_GoBack"/>
      <w:bookmarkEnd w:id="0"/>
    </w:p>
    <w:p w:rsidR="002D08C3" w:rsidRPr="002F2B4A" w:rsidRDefault="002F2B4A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2F2B4A">
        <w:rPr>
          <w:rFonts w:ascii="Arial" w:hAnsi="Arial" w:cs="Arial"/>
          <w:b/>
          <w:sz w:val="20"/>
          <w:szCs w:val="20"/>
        </w:rPr>
        <w:t xml:space="preserve">ANEXO V - </w:t>
      </w:r>
      <w:r w:rsidR="002D08C3" w:rsidRPr="002F2B4A">
        <w:rPr>
          <w:rFonts w:ascii="Arial" w:hAnsi="Arial" w:cs="Arial"/>
          <w:b/>
          <w:sz w:val="20"/>
          <w:szCs w:val="20"/>
        </w:rPr>
        <w:t>TERMO DE COMPROMISSO</w:t>
      </w:r>
    </w:p>
    <w:p w:rsidR="002F2B4A" w:rsidRDefault="002D08C3" w:rsidP="002F2B4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F2B4A">
        <w:rPr>
          <w:rFonts w:ascii="Arial" w:hAnsi="Arial" w:cs="Arial"/>
          <w:color w:val="000000"/>
          <w:sz w:val="20"/>
          <w:szCs w:val="20"/>
        </w:rPr>
        <w:t>Eu, ______________________________________________, aluno(a) da Escola  __________________________, residente na ________________________________________ nº _____, bairro _________________________, portador do RG n.º _____________________, órgão emissor ___________, data de emissão ___________, CPF ____________________ selecionado para executar o Plano de Trabalho</w:t>
      </w:r>
      <w:r w:rsidRPr="002F2B4A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________________________________________________________________________________</w:t>
      </w:r>
      <w:r w:rsidRPr="002F2B4A"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_______________________________________________________________________________________________</w:t>
      </w:r>
      <w:r w:rsidRPr="002F2B4A">
        <w:rPr>
          <w:rFonts w:ascii="Arial" w:hAnsi="Arial" w:cs="Arial"/>
          <w:color w:val="000000"/>
          <w:sz w:val="20"/>
          <w:szCs w:val="20"/>
        </w:rPr>
        <w:t>sob orientação do (a) professor(a) _______________________________________________________________ lotado no ____________________________________________________________________ da UFOPA.</w:t>
      </w:r>
    </w:p>
    <w:p w:rsidR="00F6262D" w:rsidRPr="002F2B4A" w:rsidRDefault="00F731DF" w:rsidP="002F2B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Assum</w:t>
      </w:r>
      <w:r w:rsidR="002D08C3" w:rsidRPr="002F2B4A">
        <w:rPr>
          <w:rFonts w:ascii="Arial" w:hAnsi="Arial" w:cs="Arial"/>
          <w:sz w:val="20"/>
          <w:szCs w:val="20"/>
        </w:rPr>
        <w:t>o</w:t>
      </w:r>
      <w:r w:rsidRPr="002F2B4A">
        <w:rPr>
          <w:rFonts w:ascii="Arial" w:hAnsi="Arial" w:cs="Arial"/>
          <w:sz w:val="20"/>
          <w:szCs w:val="20"/>
        </w:rPr>
        <w:t>, neste ato, o compromisso de dedicar</w:t>
      </w:r>
      <w:r w:rsidR="002D08C3" w:rsidRPr="002F2B4A">
        <w:rPr>
          <w:rFonts w:ascii="Arial" w:hAnsi="Arial" w:cs="Arial"/>
          <w:sz w:val="20"/>
          <w:szCs w:val="20"/>
        </w:rPr>
        <w:t xml:space="preserve">-me </w:t>
      </w:r>
      <w:r w:rsidRPr="002F2B4A">
        <w:rPr>
          <w:rFonts w:ascii="Arial" w:hAnsi="Arial" w:cs="Arial"/>
          <w:sz w:val="20"/>
          <w:szCs w:val="20"/>
        </w:rPr>
        <w:t>às atividades acadêmicas e de pesquisa com o fim de cumprir os comp</w:t>
      </w:r>
      <w:r w:rsidR="002F2B4A">
        <w:rPr>
          <w:rFonts w:ascii="Arial" w:hAnsi="Arial" w:cs="Arial"/>
          <w:sz w:val="20"/>
          <w:szCs w:val="20"/>
        </w:rPr>
        <w:t>romissos aqui assumidos. Declar</w:t>
      </w:r>
      <w:r w:rsidR="002D08C3" w:rsidRPr="002F2B4A">
        <w:rPr>
          <w:rFonts w:ascii="Arial" w:hAnsi="Arial" w:cs="Arial"/>
          <w:sz w:val="20"/>
          <w:szCs w:val="20"/>
        </w:rPr>
        <w:t>o</w:t>
      </w:r>
      <w:r w:rsidRPr="002F2B4A">
        <w:rPr>
          <w:rFonts w:ascii="Arial" w:hAnsi="Arial" w:cs="Arial"/>
          <w:sz w:val="20"/>
          <w:szCs w:val="20"/>
        </w:rPr>
        <w:t xml:space="preserve"> expressamente conhecer e concordar, para todos os efeitos e consequências de direito, com os itens do plano de acompanhamento abaixo relacionados.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Estar regularmente matriculado no ensino médio ou técnico de escolas públicas e apresentar desempenho escolar compatível com a finalidade do programa;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Executar o plano de trabalho, sob a orientação do pesquisador, com dedicação de 8 a 20 (oito a vinte horas semanais);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Elaborar e entregar a</w:t>
      </w:r>
      <w:r w:rsidR="002D08C3" w:rsidRPr="002F2B4A">
        <w:rPr>
          <w:rFonts w:ascii="Arial" w:hAnsi="Arial" w:cs="Arial"/>
          <w:sz w:val="20"/>
          <w:szCs w:val="20"/>
        </w:rPr>
        <w:t xml:space="preserve"> Diretoria de Pesquisa da UFOPA relatório</w:t>
      </w:r>
      <w:r w:rsidRPr="002F2B4A">
        <w:rPr>
          <w:rFonts w:ascii="Arial" w:hAnsi="Arial" w:cs="Arial"/>
          <w:sz w:val="20"/>
          <w:szCs w:val="20"/>
        </w:rPr>
        <w:t xml:space="preserve"> com os resultados da pesquisa;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 xml:space="preserve">Apresentar o resultado da pesquisa no </w:t>
      </w:r>
      <w:r w:rsidR="002D08C3" w:rsidRPr="002F2B4A">
        <w:rPr>
          <w:rFonts w:ascii="Arial" w:hAnsi="Arial" w:cs="Arial"/>
          <w:sz w:val="20"/>
          <w:szCs w:val="20"/>
        </w:rPr>
        <w:t>Seminário de Iniciação Científica</w:t>
      </w:r>
      <w:r w:rsidRPr="002F2B4A">
        <w:rPr>
          <w:rFonts w:ascii="Arial" w:hAnsi="Arial" w:cs="Arial"/>
          <w:sz w:val="20"/>
          <w:szCs w:val="20"/>
        </w:rPr>
        <w:t xml:space="preserve"> da UFOPA;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Fazer referência à minha condição de bolsista do programa nas publicações e trabalhos apresentados oriundos da IC;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No caso de desistência da bolsa, apresentar ao orientador e, posteriormente, à Diretoria de Pesquisa, justificativa escrita e relatório circunstanciado das atividades realizadas;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 xml:space="preserve">Devolver a UFOPA (CNPQ), em valores atualizados, a(s) mensalidade(s) recebida(s) indevidamente, </w:t>
      </w:r>
      <w:proofErr w:type="gramStart"/>
      <w:r w:rsidRPr="002F2B4A">
        <w:rPr>
          <w:rFonts w:ascii="Arial" w:hAnsi="Arial" w:cs="Arial"/>
          <w:sz w:val="20"/>
          <w:szCs w:val="20"/>
        </w:rPr>
        <w:t>caso</w:t>
      </w:r>
      <w:proofErr w:type="gramEnd"/>
      <w:r w:rsidRPr="002F2B4A">
        <w:rPr>
          <w:rFonts w:ascii="Arial" w:hAnsi="Arial" w:cs="Arial"/>
          <w:sz w:val="20"/>
          <w:szCs w:val="20"/>
        </w:rPr>
        <w:t xml:space="preserve"> os requisitos e compromissos estabelecidos não sejam cumpridos;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Fazer referência ao apoio recebido quando da publicação dos trabalhos em decorrência das atividades apoiadas pela UFOPA (CNPQ);</w:t>
      </w:r>
    </w:p>
    <w:p w:rsidR="00F6262D" w:rsidRPr="002F2B4A" w:rsidRDefault="00F731DF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>A UFOPA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F6262D" w:rsidRPr="002F2B4A" w:rsidRDefault="002D08C3" w:rsidP="002F2B4A">
      <w:pPr>
        <w:pStyle w:val="Padro"/>
        <w:numPr>
          <w:ilvl w:val="0"/>
          <w:numId w:val="3"/>
        </w:numPr>
        <w:spacing w:after="0"/>
        <w:ind w:left="284" w:right="-11" w:hanging="284"/>
        <w:jc w:val="both"/>
        <w:rPr>
          <w:rFonts w:ascii="Arial" w:hAnsi="Arial" w:cs="Arial"/>
          <w:sz w:val="20"/>
          <w:szCs w:val="20"/>
        </w:rPr>
      </w:pPr>
      <w:r w:rsidRPr="002F2B4A">
        <w:rPr>
          <w:rFonts w:ascii="Arial" w:hAnsi="Arial" w:cs="Arial"/>
          <w:sz w:val="20"/>
          <w:szCs w:val="20"/>
        </w:rPr>
        <w:t xml:space="preserve"> </w:t>
      </w:r>
      <w:r w:rsidR="00F731DF" w:rsidRPr="002F2B4A">
        <w:rPr>
          <w:rFonts w:ascii="Arial" w:hAnsi="Arial" w:cs="Arial"/>
          <w:sz w:val="20"/>
          <w:szCs w:val="20"/>
        </w:rPr>
        <w:t>A concessão objeto do presente instrumento não gera vínculo de qualquer natureza ou relação de trabalho.</w:t>
      </w:r>
    </w:p>
    <w:tbl>
      <w:tblPr>
        <w:tblW w:w="0" w:type="auto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7"/>
        <w:gridCol w:w="2700"/>
        <w:gridCol w:w="635"/>
        <w:gridCol w:w="1944"/>
      </w:tblGrid>
      <w:tr w:rsidR="00F6262D" w:rsidRPr="002F2B4A">
        <w:trPr>
          <w:cantSplit/>
          <w:trHeight w:val="246"/>
        </w:trPr>
        <w:tc>
          <w:tcPr>
            <w:tcW w:w="5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 orientador</w:t>
            </w:r>
          </w:p>
          <w:p w:rsidR="00F6262D" w:rsidRPr="002F2B4A" w:rsidRDefault="00F6262D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262D" w:rsidRPr="002F2B4A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  _____/_________/_______</w:t>
            </w:r>
          </w:p>
        </w:tc>
      </w:tr>
      <w:tr w:rsidR="00F6262D" w:rsidRPr="002F2B4A">
        <w:trPr>
          <w:cantSplit/>
          <w:trHeight w:val="246"/>
        </w:trPr>
        <w:tc>
          <w:tcPr>
            <w:tcW w:w="5857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 bolsista</w:t>
            </w:r>
          </w:p>
          <w:p w:rsidR="00F6262D" w:rsidRPr="002F2B4A" w:rsidRDefault="00F6262D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262D" w:rsidRPr="002F2B4A" w:rsidRDefault="00F731DF">
            <w:pPr>
              <w:pStyle w:val="Padr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  ______/_________/_______</w:t>
            </w:r>
          </w:p>
        </w:tc>
      </w:tr>
      <w:tr w:rsidR="00F6262D" w:rsidRPr="002F2B4A">
        <w:trPr>
          <w:cantSplit/>
          <w:trHeight w:val="246"/>
        </w:trPr>
        <w:tc>
          <w:tcPr>
            <w:tcW w:w="315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uso da Diretoria de Pesquisa</w:t>
            </w:r>
          </w:p>
        </w:tc>
        <w:tc>
          <w:tcPr>
            <w:tcW w:w="3316" w:type="dxa"/>
            <w:gridSpan w:val="2"/>
            <w:tcBorders>
              <w:top w:val="doub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de início </w:t>
            </w:r>
          </w:p>
          <w:p w:rsidR="00F6262D" w:rsidRPr="002F2B4A" w:rsidRDefault="00F731DF">
            <w:pPr>
              <w:pStyle w:val="Padro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 /______ /_______</w:t>
            </w:r>
          </w:p>
        </w:tc>
        <w:tc>
          <w:tcPr>
            <w:tcW w:w="1918" w:type="dxa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262D" w:rsidRPr="002F2B4A" w:rsidRDefault="00F731DF">
            <w:pPr>
              <w:pStyle w:val="Ttulo1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color w:val="000000"/>
                <w:sz w:val="20"/>
                <w:szCs w:val="20"/>
              </w:rPr>
              <w:t>Data Término</w:t>
            </w:r>
            <w:r w:rsidRPr="002F2B4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F6262D" w:rsidRPr="002F2B4A" w:rsidRDefault="00F731DF">
            <w:pPr>
              <w:pStyle w:val="Ttulo1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B4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____ /_____ /____</w:t>
            </w:r>
          </w:p>
        </w:tc>
      </w:tr>
    </w:tbl>
    <w:p w:rsidR="00F6262D" w:rsidRPr="002F2B4A" w:rsidRDefault="00F6262D" w:rsidP="002F2B4A">
      <w:pPr>
        <w:pStyle w:val="Padro"/>
        <w:rPr>
          <w:rFonts w:ascii="Arial" w:hAnsi="Arial" w:cs="Arial"/>
          <w:sz w:val="20"/>
          <w:szCs w:val="20"/>
        </w:rPr>
      </w:pPr>
    </w:p>
    <w:sectPr w:rsidR="00F6262D" w:rsidRPr="002F2B4A" w:rsidSect="00F6262D">
      <w:head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F3" w:rsidRDefault="00311FF3" w:rsidP="00F6262D">
      <w:pPr>
        <w:spacing w:after="0" w:line="240" w:lineRule="auto"/>
      </w:pPr>
      <w:r>
        <w:separator/>
      </w:r>
    </w:p>
  </w:endnote>
  <w:endnote w:type="continuationSeparator" w:id="0">
    <w:p w:rsidR="00311FF3" w:rsidRDefault="00311FF3" w:rsidP="00F6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F3" w:rsidRDefault="00311FF3" w:rsidP="00F6262D">
      <w:pPr>
        <w:spacing w:after="0" w:line="240" w:lineRule="auto"/>
      </w:pPr>
      <w:r>
        <w:separator/>
      </w:r>
    </w:p>
  </w:footnote>
  <w:footnote w:type="continuationSeparator" w:id="0">
    <w:p w:rsidR="00311FF3" w:rsidRDefault="00311FF3" w:rsidP="00F6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2D" w:rsidRDefault="002D08C3">
    <w:pPr>
      <w:pStyle w:val="Padro"/>
      <w:spacing w:after="0" w:line="100" w:lineRule="atLeast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0B0BC2EB" wp14:editId="5D416B24">
          <wp:simplePos x="0" y="0"/>
          <wp:positionH relativeFrom="character">
            <wp:posOffset>-323850</wp:posOffset>
          </wp:positionH>
          <wp:positionV relativeFrom="line">
            <wp:posOffset>130175</wp:posOffset>
          </wp:positionV>
          <wp:extent cx="715010" cy="683260"/>
          <wp:effectExtent l="0" t="0" r="8890" b="254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UNIVERSIDADE FEDERAL DO OESTE DO PARÁ – UFOPA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PRÓ-REITORIA DE PESQUISA, PÓS-GRADUAÇÃO E INOVAÇÃO TECNOLÓGICA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DIRETORIA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FD1"/>
    <w:multiLevelType w:val="multilevel"/>
    <w:tmpl w:val="D8A85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5FA5A00"/>
    <w:multiLevelType w:val="multilevel"/>
    <w:tmpl w:val="EC4E0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0B119D"/>
    <w:multiLevelType w:val="multilevel"/>
    <w:tmpl w:val="AF5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D"/>
    <w:rsid w:val="000148AF"/>
    <w:rsid w:val="0010317E"/>
    <w:rsid w:val="0017508F"/>
    <w:rsid w:val="002B44C8"/>
    <w:rsid w:val="002D08C3"/>
    <w:rsid w:val="002F2B4A"/>
    <w:rsid w:val="00311FF3"/>
    <w:rsid w:val="004E7AAD"/>
    <w:rsid w:val="005145B9"/>
    <w:rsid w:val="006471D6"/>
    <w:rsid w:val="006B3642"/>
    <w:rsid w:val="006F6010"/>
    <w:rsid w:val="009B3693"/>
    <w:rsid w:val="00A565F3"/>
    <w:rsid w:val="00C72DDB"/>
    <w:rsid w:val="00F6262D"/>
    <w:rsid w:val="00F731DF"/>
    <w:rsid w:val="00F8220B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Propit</dc:creator>
  <cp:lastModifiedBy>Humberto Hamad</cp:lastModifiedBy>
  <cp:revision>2</cp:revision>
  <cp:lastPrinted>2015-11-10T12:50:00Z</cp:lastPrinted>
  <dcterms:created xsi:type="dcterms:W3CDTF">2018-08-27T12:38:00Z</dcterms:created>
  <dcterms:modified xsi:type="dcterms:W3CDTF">2018-08-27T12:38:00Z</dcterms:modified>
</cp:coreProperties>
</file>