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69" w:rsidRDefault="00385969" w:rsidP="00385969">
      <w:pPr>
        <w:pageBreakBefore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drawing>
          <wp:inline distT="0" distB="0" distL="0" distR="0">
            <wp:extent cx="68580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2" t="-333" r="-342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69" w:rsidRDefault="00385969" w:rsidP="00385969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>Universidade Federal do Oeste do Pará</w:t>
      </w:r>
    </w:p>
    <w:p w:rsidR="00385969" w:rsidRDefault="00385969" w:rsidP="00385969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>Pró-Reitoria de Pesquisa, Pós-graduação e Inovação Tecnológica</w:t>
      </w:r>
    </w:p>
    <w:p w:rsidR="00385969" w:rsidRDefault="00385969" w:rsidP="00385969">
      <w:pPr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jc w:val="center"/>
      </w:pPr>
      <w:r>
        <w:rPr>
          <w:rFonts w:ascii="Times New Roman" w:hAnsi="Times New Roman" w:cs="Times New Roman"/>
        </w:rPr>
        <w:t xml:space="preserve">ANEXO I </w:t>
      </w:r>
    </w:p>
    <w:p w:rsidR="00385969" w:rsidRDefault="00385969" w:rsidP="00385969">
      <w:pPr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FORMULÁRIO DE INSCRIÇÃO </w:t>
      </w:r>
    </w:p>
    <w:p w:rsidR="00385969" w:rsidRDefault="00385969" w:rsidP="0038596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385969" w:rsidRDefault="00385969" w:rsidP="00385969"/>
    <w:p w:rsidR="00385969" w:rsidRDefault="00385969" w:rsidP="00385969">
      <w:pPr>
        <w:jc w:val="center"/>
        <w:rPr>
          <w:rFonts w:ascii="Times New Roman" w:hAnsi="Times New Roman" w:cs="Times New Roman"/>
          <w:b/>
          <w:bCs/>
        </w:rPr>
      </w:pPr>
    </w:p>
    <w:p w:rsidR="00385969" w:rsidRDefault="00385969" w:rsidP="00385969">
      <w:pPr>
        <w:jc w:val="center"/>
      </w:pPr>
      <w:r>
        <w:rPr>
          <w:rFonts w:ascii="Times New Roman" w:hAnsi="Times New Roman" w:cs="Times New Roman"/>
          <w:b/>
          <w:bCs/>
        </w:rPr>
        <w:t xml:space="preserve">CANDIDATO </w:t>
      </w:r>
    </w:p>
    <w:p w:rsidR="00385969" w:rsidRDefault="00385969" w:rsidP="00385969">
      <w:pPr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Nome: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Nacionalidade: 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Sexo: ( ) M ( ) F ( ) Outro (especificar):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CPF: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>SIAPE: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>Documento de Identidade (número, órgão emissor e data de emissão):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E-mail: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Telefone fixo: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Telefone Celular: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Endereço completo para correspondência na cidade do curso: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Unidade de Lotação: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Ano de ingresso na UFOPA: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Nº da Portaria de Afastamento: 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Conta Corrente no Banco do Brasil (não obrigatória para a inscrição, mas indispensável para a implantação da bolsa):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Agência: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Conta corrente: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>Já recebeu bolsa de doutorado? (     ) Sim          (    ) Não. Se sim, informe o número de meses recebidos.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  <w:b/>
          <w:bCs/>
        </w:rPr>
        <w:t>DADOS DO CURSO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Instituição de Destino: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>Programa de Pós-Graduação: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Código do Curso na CAPES: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Conceito do Curso junto à CAPES: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Área de Concentração: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Data da seleção no curso de destino: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Data de início do curso: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Data prevista para o término do curso: 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Orientador: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>E-mail do orientador: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Nome do Coordenador do Curso de Pós-graduação: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>E-mail do curso: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  <w:b/>
          <w:bCs/>
        </w:rPr>
        <w:t>PLANO DE ATIVIDADES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do projeto de doutorado: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Data prevista para a realização de Exame de Qualificação: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Data prevista para a defesa da Tese: 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>Cronograma de suas atividades descrita no plano de trabalho do projeto de doutorado:</w:t>
      </w: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Link do currículo Lattes: 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Previsão de realização de Estágio Sanduíche no exterior:   (    ) Sim   (  ) Não 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Período previsto para o estágio sanduíche: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que o presente formulário expressa a verdade e assumo a inteira responsabilidade pelas informações.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both"/>
      </w:pPr>
    </w:p>
    <w:p w:rsidR="00385969" w:rsidRDefault="00385969" w:rsidP="00385969">
      <w:pPr>
        <w:spacing w:before="57" w:after="57"/>
        <w:jc w:val="right"/>
      </w:pPr>
      <w:r>
        <w:rPr>
          <w:rFonts w:ascii="Times New Roman" w:hAnsi="Times New Roman" w:cs="Times New Roman"/>
        </w:rPr>
        <w:t>Local e data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Nome do Candidato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Assinatura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pageBreakBefore/>
        <w:spacing w:before="57" w:after="57"/>
        <w:jc w:val="center"/>
      </w:pPr>
      <w:r>
        <w:rPr>
          <w:rFonts w:ascii="Times New Roman" w:hAnsi="Times New Roman" w:cs="Times New Roman"/>
          <w:color w:val="000000"/>
        </w:rPr>
        <w:lastRenderedPageBreak/>
        <w:t>ANEXO II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  <w:color w:val="000000"/>
        </w:rPr>
      </w:pP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  <w:b/>
          <w:bCs/>
        </w:rPr>
        <w:t xml:space="preserve">MODELO DE CARTA DE RECOMENDAÇÃO 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Brasão da Universidade(se houver)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UNIVERSIDADE….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INSTITUTO/CENTRO/DEPARTAMENTO….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PROGRAMA DE PÓS-GRADUAÇÃO….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Ao Pró-Reitor de Pesquisa, Pós-Graduação, e Inovação Tecnológica (PROPPIT), da Universidade Federal do Oeste do Pará. 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  <w:b/>
          <w:bCs/>
        </w:rPr>
        <w:t xml:space="preserve">CARTA DE RECOMENDAÇÃO 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 xml:space="preserve">Sirvo-me da presente para recomendar o(a) Sr.(a) __________________________, aluno(a) regularmente matriculado(a) no Programa de Pós-Graduação em _________________, nível de doutorado. O referido aluno iniciou o curso de doutorado em ____ de 201___, e tem desempenhado suas funções com afinco e responsabilidade, atendendo plenamente às expectativas e exigências do programa que é avaliado com a nota ____ pela CAPES. Dessa forma, recomendamos o (a) senhor (a) ____________________________ para ser contemplado (a) com a bolsa de Doutorado CAPES concedidas à UFOPA, no âmbito do Programa PRODOUTORAL, nos termos do edital nº ___/201___ da Pró-Reitoria de Pesquisa, Pós-Graduação, e Inovação Tecnológica – PROPPIT/UFOPA, entendendo que esta oportunidade será de fundamental importância para que o aluno conduza a bom termo a sua tese de doutorado. </w:t>
      </w:r>
    </w:p>
    <w:p w:rsidR="00385969" w:rsidRDefault="00385969" w:rsidP="00385969">
      <w:pPr>
        <w:spacing w:before="57" w:after="57"/>
        <w:jc w:val="both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right"/>
      </w:pPr>
      <w:r>
        <w:rPr>
          <w:rFonts w:ascii="Times New Roman" w:hAnsi="Times New Roman" w:cs="Times New Roman"/>
        </w:rPr>
        <w:t>Local e data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Nome do Orientador(a)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Assinatura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pageBreakBefore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lastRenderedPageBreak/>
        <w:drawing>
          <wp:inline distT="0" distB="0" distL="0" distR="0">
            <wp:extent cx="6858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2" t="-333" r="-342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69" w:rsidRDefault="00385969" w:rsidP="00385969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>Universidade Federal do Oeste do Pará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  <w:b/>
          <w:bCs/>
          <w:color w:val="000000"/>
        </w:rPr>
        <w:t>Pró-Reitoria de Pesquisa, Pós-graduação e Inovação Tecnológica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ANEXO III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 xml:space="preserve">PLANILHA DE PRODUÇÃO CIENTÍFICA (2014-2018) PARA PONTUAÇÃO 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31"/>
        <w:gridCol w:w="4492"/>
        <w:gridCol w:w="1216"/>
        <w:gridCol w:w="1276"/>
      </w:tblGrid>
      <w:tr w:rsidR="00385969" w:rsidTr="000C40A8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Itens/Pontos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r>
              <w:rPr>
                <w:rFonts w:cs="Times New Roman"/>
                <w:sz w:val="20"/>
                <w:szCs w:val="20"/>
              </w:rPr>
              <w:t xml:space="preserve">Subitens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r>
              <w:rPr>
                <w:rFonts w:cs="Times New Roman"/>
                <w:sz w:val="20"/>
                <w:szCs w:val="20"/>
              </w:rPr>
              <w:t xml:space="preserve">Pontuação Máxima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r>
              <w:rPr>
                <w:rFonts w:cs="Times New Roman"/>
                <w:sz w:val="20"/>
                <w:szCs w:val="20"/>
              </w:rPr>
              <w:t xml:space="preserve">Pontuação Obtida </w:t>
            </w:r>
          </w:p>
        </w:tc>
      </w:tr>
      <w:tr w:rsidR="00385969" w:rsidTr="000C40A8"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r>
              <w:rPr>
                <w:rFonts w:cs="Times New Roman"/>
                <w:sz w:val="20"/>
                <w:szCs w:val="20"/>
              </w:rPr>
              <w:t>1-Tempo de Serviço/ percurso acadêmico</w:t>
            </w:r>
          </w:p>
          <w:p w:rsidR="00385969" w:rsidRDefault="00385969" w:rsidP="000C40A8">
            <w:pPr>
              <w:ind w:left="360"/>
            </w:pPr>
            <w:r>
              <w:rPr>
                <w:rFonts w:cs="Times New Roman"/>
                <w:sz w:val="20"/>
                <w:szCs w:val="20"/>
              </w:rPr>
              <w:t>(14 pontos)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1.1. Tempo de serviço prestado na UFOPA (2,0 pontos por ano)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1.2. Tempo de matrícula no doutorado (1,0 ponto por semestre)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r>
              <w:rPr>
                <w:rFonts w:cs="Times New Roman"/>
                <w:sz w:val="20"/>
                <w:szCs w:val="20"/>
              </w:rPr>
              <w:t>2. Produção Acadêmico-científica nos últimos 5 anos</w:t>
            </w:r>
          </w:p>
          <w:p w:rsidR="00385969" w:rsidRDefault="00385969" w:rsidP="000C40A8">
            <w:r>
              <w:rPr>
                <w:rFonts w:cs="Times New Roman"/>
                <w:sz w:val="20"/>
                <w:szCs w:val="20"/>
              </w:rPr>
              <w:t>(66 pontos)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2.1- Autoria e/ou coautoria de livros (3,0 pontos por livro)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2.2. Capítulo de livro publicado/aceito (2,0 pontos por capítulo) com ISBN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2.3. Artigos completos publicados ou aceitos em revistas QUALIS A -CAPES na área do curso de pós-graduação (5,0 pontos por artigo)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2.4. Artigos completos publicados ou aceitos em revistas QUALIS B</w:t>
            </w:r>
            <w:r w:rsidDel="00010D4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-CAPES, na área do curso de pós-graduação (4,0 pontos por artigo)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2.5. Artigos completos publicados ou aceitos em revistas QUALIS C-CAPES na área do curso de pós-graduação (2,0 pontos por artigo)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2.6. Artigos completos publicados ou aceitos em revistas indexada sem QUALIS na área do curso de pós-graduação (1,0 ponto por artigo)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2.7. Trabalhos completos publicados em anais (0,5 pontos por trabalho)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2.8. Resumos Simples publicados em anais (0,2 pontos por resumo)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2.9. Orientações em trabalho de conclusão de curso ou PIBIC (1,0 ponto por orientação)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r>
              <w:rPr>
                <w:rFonts w:cs="Times New Roman"/>
                <w:sz w:val="20"/>
                <w:szCs w:val="20"/>
              </w:rPr>
              <w:t>3. Experiência Profissional (20 pontos)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3.1. Coordenação em atividades administrativas (1,0 ponto por ano)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3.2. Coordenação em atividades acadêmicas (1,0 ponto por ano)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rPr>
          <w:trHeight w:val="230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3.3. Participação em Comissão (0,5 pontos por comissão)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5969" w:rsidTr="000C40A8"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r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69" w:rsidRDefault="00385969" w:rsidP="000C40A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85969" w:rsidRDefault="00385969" w:rsidP="00385969">
      <w:pPr>
        <w:rPr>
          <w:rFonts w:ascii="Times New Roman" w:hAnsi="Times New Roman" w:cs="Times New Roman"/>
        </w:rPr>
      </w:pPr>
    </w:p>
    <w:p w:rsidR="00385969" w:rsidRPr="00AE729F" w:rsidRDefault="00385969" w:rsidP="00385969">
      <w:pPr>
        <w:jc w:val="center"/>
        <w:rPr>
          <w:rFonts w:ascii="Times New Roman" w:hAnsi="Times New Roman" w:cs="Times New Roman"/>
          <w:b/>
          <w:sz w:val="22"/>
          <w:szCs w:val="28"/>
        </w:rPr>
      </w:pPr>
      <w:r w:rsidRPr="00AE729F">
        <w:rPr>
          <w:rFonts w:ascii="Times New Roman" w:hAnsi="Times New Roman" w:cs="Times New Roman"/>
          <w:b/>
          <w:sz w:val="22"/>
          <w:szCs w:val="28"/>
        </w:rPr>
        <w:t>Esta ficha deverá ser preenchida pelo candidato com base nos documentos comprobatórios adicionados no Currículo Lattes</w:t>
      </w:r>
    </w:p>
    <w:p w:rsidR="00385969" w:rsidRDefault="00385969" w:rsidP="00385969">
      <w:pPr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both"/>
      </w:pPr>
      <w:r>
        <w:rPr>
          <w:rFonts w:ascii="Times New Roman" w:hAnsi="Times New Roman" w:cs="Times New Roman"/>
        </w:rPr>
        <w:t>Declaro que o presente formulário expressa a verdade e assumo a inteira responsabilidade pelas informações.</w:t>
      </w:r>
    </w:p>
    <w:p w:rsidR="00385969" w:rsidRDefault="00385969" w:rsidP="00385969">
      <w:pPr>
        <w:spacing w:before="57" w:after="57"/>
        <w:jc w:val="right"/>
      </w:pPr>
      <w:r>
        <w:rPr>
          <w:rFonts w:ascii="Times New Roman" w:hAnsi="Times New Roman" w:cs="Times New Roman"/>
        </w:rPr>
        <w:t>Local e data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Nome do Candidato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  <w:sectPr w:rsidR="00385969">
          <w:pgSz w:w="11906" w:h="16838"/>
          <w:pgMar w:top="1134" w:right="1134" w:bottom="1134" w:left="1134" w:header="720" w:footer="720" w:gutter="0"/>
          <w:cols w:space="720"/>
          <w:docGrid w:linePitch="312" w:charSpace="-6554"/>
        </w:sectPr>
      </w:pPr>
      <w:r>
        <w:rPr>
          <w:rFonts w:ascii="Times New Roman" w:hAnsi="Times New Roman" w:cs="Times New Roman"/>
        </w:rPr>
        <w:t>Assinatura</w:t>
      </w:r>
    </w:p>
    <w:p w:rsidR="00385969" w:rsidRDefault="00385969" w:rsidP="00385969">
      <w:pPr>
        <w:pageBreakBefore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lastRenderedPageBreak/>
        <w:drawing>
          <wp:inline distT="0" distB="0" distL="0" distR="0">
            <wp:extent cx="6858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2" t="-333" r="-342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69" w:rsidRDefault="00385969" w:rsidP="00385969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>Universidade Federal do Oeste do Pará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  <w:b/>
          <w:bCs/>
          <w:color w:val="000000"/>
        </w:rPr>
        <w:t>Pró-Reitoria de Pesquisa, Pós-graduação e Inovação Tecnológica</w:t>
      </w:r>
    </w:p>
    <w:p w:rsidR="00385969" w:rsidRDefault="00385969" w:rsidP="00385969">
      <w:pPr>
        <w:spacing w:before="57" w:after="57"/>
        <w:jc w:val="center"/>
      </w:pPr>
      <w:r>
        <w:rPr>
          <w:rFonts w:ascii="Times New Roman" w:hAnsi="Times New Roman" w:cs="Times New Roman"/>
        </w:rPr>
        <w:t>ANEXO IV</w:t>
      </w:r>
    </w:p>
    <w:p w:rsidR="00385969" w:rsidRPr="00AE729F" w:rsidRDefault="00385969" w:rsidP="00385969">
      <w:pPr>
        <w:pBdr>
          <w:top w:val="single" w:sz="6" w:space="1" w:color="000000"/>
          <w:bottom w:val="single" w:sz="6" w:space="1" w:color="000000"/>
        </w:pBdr>
        <w:shd w:val="clear" w:color="auto" w:fill="D9D9D9"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E729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 w:bidi="ar-SA"/>
        </w:rPr>
        <w:t>RELATÓRIO TÉCNICO PARCIAL DE BOLSISTA – Mestrado e Doutorado</w:t>
      </w:r>
    </w:p>
    <w:p w:rsidR="00385969" w:rsidRPr="00AE729F" w:rsidRDefault="00385969" w:rsidP="00385969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W w:w="5235" w:type="pct"/>
        <w:tblCellSpacing w:w="0" w:type="dxa"/>
        <w:tblInd w:w="-44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6"/>
        <w:gridCol w:w="4652"/>
        <w:gridCol w:w="3581"/>
        <w:gridCol w:w="157"/>
      </w:tblGrid>
      <w:tr w:rsidR="00385969" w:rsidRPr="00A42154" w:rsidTr="000C40A8">
        <w:trPr>
          <w:gridAfter w:val="1"/>
          <w:wAfter w:w="78" w:type="pct"/>
          <w:tblCellSpacing w:w="0" w:type="dxa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1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Período: </w:t>
            </w:r>
          </w:p>
        </w:tc>
      </w:tr>
      <w:tr w:rsidR="00385969" w:rsidRPr="00A42154" w:rsidTr="000C40A8">
        <w:trPr>
          <w:tblCellSpacing w:w="0" w:type="dxa"/>
        </w:trPr>
        <w:tc>
          <w:tcPr>
            <w:tcW w:w="4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1. IDENTIFICAÇÃO</w:t>
            </w: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A42154" w:rsidTr="000C40A8">
        <w:trPr>
          <w:tblCellSpacing w:w="0" w:type="dxa"/>
        </w:trPr>
        <w:tc>
          <w:tcPr>
            <w:tcW w:w="4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23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t-BR" w:bidi="ar-SA"/>
              </w:rPr>
              <w:t>Nome do Bolsista:</w:t>
            </w: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A42154" w:rsidTr="000C40A8">
        <w:trPr>
          <w:tblCellSpacing w:w="0" w:type="dxa"/>
        </w:trPr>
        <w:tc>
          <w:tcPr>
            <w:tcW w:w="4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23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t-BR" w:bidi="ar-SA"/>
              </w:rPr>
              <w:t xml:space="preserve">Nome do Curso de pós-graduação </w:t>
            </w: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A42154" w:rsidTr="000C40A8">
        <w:trPr>
          <w:tblCellSpacing w:w="0" w:type="dxa"/>
        </w:trPr>
        <w:tc>
          <w:tcPr>
            <w:tcW w:w="4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23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t-BR" w:bidi="ar-SA"/>
              </w:rPr>
              <w:t xml:space="preserve">Instituição </w:t>
            </w: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A42154" w:rsidTr="000C40A8">
        <w:trPr>
          <w:tblCellSpacing w:w="0" w:type="dxa"/>
        </w:trPr>
        <w:tc>
          <w:tcPr>
            <w:tcW w:w="4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23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t-BR" w:bidi="ar-SA"/>
              </w:rPr>
              <w:t xml:space="preserve">Mês/Ano de Início do Curso Mês/Ano do Início da Bolsa </w:t>
            </w: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A42154" w:rsidTr="000C40A8">
        <w:trPr>
          <w:tblCellSpacing w:w="0" w:type="dxa"/>
        </w:trPr>
        <w:tc>
          <w:tcPr>
            <w:tcW w:w="4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23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t-BR" w:bidi="ar-SA"/>
              </w:rPr>
              <w:t xml:space="preserve">Nome do Coordenador do Curso </w:t>
            </w: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A42154" w:rsidTr="000C40A8">
        <w:trPr>
          <w:tblCellSpacing w:w="0" w:type="dxa"/>
        </w:trPr>
        <w:tc>
          <w:tcPr>
            <w:tcW w:w="4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23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t-BR" w:bidi="ar-SA"/>
              </w:rPr>
              <w:t xml:space="preserve">Nome do Professor Orientador do Bolsista </w:t>
            </w: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</w:tbl>
    <w:p w:rsidR="00385969" w:rsidRPr="00A42154" w:rsidRDefault="00385969" w:rsidP="00385969">
      <w:pPr>
        <w:rPr>
          <w:rFonts w:ascii="Times New Roman" w:hAnsi="Times New Roman" w:cs="Times New Roman"/>
        </w:rPr>
      </w:pPr>
    </w:p>
    <w:tbl>
      <w:tblPr>
        <w:tblW w:w="5227" w:type="pct"/>
        <w:tblCellSpacing w:w="0" w:type="dxa"/>
        <w:tblInd w:w="-42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8"/>
        <w:gridCol w:w="6384"/>
        <w:gridCol w:w="155"/>
      </w:tblGrid>
      <w:tr w:rsidR="00385969" w:rsidRPr="00A42154" w:rsidTr="000C40A8">
        <w:trPr>
          <w:tblCellSpacing w:w="0" w:type="dxa"/>
        </w:trPr>
        <w:tc>
          <w:tcPr>
            <w:tcW w:w="4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2. ATIVIDADES ACADÊMICAS</w:t>
            </w: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A42154" w:rsidTr="000C40A8">
        <w:trPr>
          <w:tblCellSpacing w:w="0" w:type="dxa"/>
        </w:trPr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t-BR" w:bidi="ar-SA"/>
              </w:rPr>
              <w:t>Total de Créditos Exigidos para Obtenção do Título</w:t>
            </w:r>
          </w:p>
        </w:tc>
        <w:tc>
          <w:tcPr>
            <w:tcW w:w="3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A42154" w:rsidTr="000C40A8">
        <w:trPr>
          <w:tblCellSpacing w:w="0" w:type="dxa"/>
        </w:trPr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t-BR" w:bidi="ar-SA"/>
              </w:rPr>
              <w:t>Total de Créditos Cursados no Semestre Atual</w:t>
            </w:r>
          </w:p>
        </w:tc>
        <w:tc>
          <w:tcPr>
            <w:tcW w:w="3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A42154" w:rsidTr="000C40A8">
        <w:trPr>
          <w:tblCellSpacing w:w="0" w:type="dxa"/>
        </w:trPr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t-BR" w:bidi="ar-SA"/>
              </w:rPr>
              <w:t>Total de Créditos a Serem Cursados</w:t>
            </w:r>
          </w:p>
        </w:tc>
        <w:tc>
          <w:tcPr>
            <w:tcW w:w="3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7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</w:tbl>
    <w:p w:rsidR="00385969" w:rsidRPr="00A42154" w:rsidRDefault="00385969" w:rsidP="00385969">
      <w:pPr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913"/>
        <w:gridCol w:w="2552"/>
      </w:tblGrid>
      <w:tr w:rsidR="00385969" w:rsidRPr="007858E9" w:rsidTr="000C40A8">
        <w:tc>
          <w:tcPr>
            <w:tcW w:w="10096" w:type="dxa"/>
            <w:gridSpan w:val="3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  <w:r w:rsidRPr="00AE729F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3. DESENVOLVIMENTO DO PROJETO DE TESE OU DISSERTAÇÃO</w:t>
            </w:r>
          </w:p>
        </w:tc>
      </w:tr>
      <w:tr w:rsidR="00385969" w:rsidRPr="007858E9" w:rsidTr="000C40A8">
        <w:tc>
          <w:tcPr>
            <w:tcW w:w="3545" w:type="dxa"/>
            <w:shd w:val="clear" w:color="auto" w:fill="auto"/>
            <w:vAlign w:val="center"/>
          </w:tcPr>
          <w:p w:rsidR="00385969" w:rsidRPr="007858E9" w:rsidRDefault="00385969" w:rsidP="000C4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8E9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5969" w:rsidRPr="007858E9" w:rsidRDefault="00385969" w:rsidP="000C4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8E9">
              <w:rPr>
                <w:rFonts w:ascii="Times New Roman" w:hAnsi="Times New Roman" w:cs="Times New Roman"/>
                <w:b/>
              </w:rPr>
              <w:t>Atividades desenvolvidas por metas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85969" w:rsidRPr="007858E9" w:rsidRDefault="00385969" w:rsidP="000C4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8E9">
              <w:rPr>
                <w:rFonts w:ascii="Times New Roman" w:hAnsi="Times New Roman" w:cs="Times New Roman"/>
                <w:b/>
              </w:rPr>
              <w:t>Percentual Executado</w:t>
            </w:r>
          </w:p>
        </w:tc>
      </w:tr>
      <w:tr w:rsidR="00385969" w:rsidRPr="007858E9" w:rsidTr="000C40A8">
        <w:tc>
          <w:tcPr>
            <w:tcW w:w="3545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</w:tr>
      <w:tr w:rsidR="00385969" w:rsidRPr="007858E9" w:rsidTr="000C40A8">
        <w:tc>
          <w:tcPr>
            <w:tcW w:w="3545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</w:tr>
      <w:tr w:rsidR="00385969" w:rsidRPr="007858E9" w:rsidTr="000C40A8">
        <w:tc>
          <w:tcPr>
            <w:tcW w:w="3545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</w:tr>
      <w:tr w:rsidR="00385969" w:rsidRPr="007858E9" w:rsidTr="000C40A8">
        <w:tc>
          <w:tcPr>
            <w:tcW w:w="3545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</w:tr>
      <w:tr w:rsidR="00385969" w:rsidRPr="007858E9" w:rsidTr="000C40A8">
        <w:tc>
          <w:tcPr>
            <w:tcW w:w="3545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</w:tr>
      <w:tr w:rsidR="00385969" w:rsidRPr="007858E9" w:rsidTr="000C40A8">
        <w:tc>
          <w:tcPr>
            <w:tcW w:w="3545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</w:tr>
      <w:tr w:rsidR="00385969" w:rsidRPr="007858E9" w:rsidTr="000C40A8">
        <w:tc>
          <w:tcPr>
            <w:tcW w:w="3545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</w:tr>
      <w:tr w:rsidR="00385969" w:rsidRPr="007858E9" w:rsidTr="000C40A8">
        <w:tc>
          <w:tcPr>
            <w:tcW w:w="3545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</w:tr>
      <w:tr w:rsidR="00385969" w:rsidRPr="007858E9" w:rsidTr="000C40A8">
        <w:tc>
          <w:tcPr>
            <w:tcW w:w="3545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385969" w:rsidRPr="007858E9" w:rsidRDefault="00385969" w:rsidP="000C40A8">
            <w:pPr>
              <w:rPr>
                <w:rFonts w:ascii="Times New Roman" w:hAnsi="Times New Roman" w:cs="Times New Roman"/>
              </w:rPr>
            </w:pPr>
          </w:p>
        </w:tc>
      </w:tr>
    </w:tbl>
    <w:p w:rsidR="00385969" w:rsidRPr="00A42154" w:rsidRDefault="00385969" w:rsidP="00385969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385969" w:rsidRPr="007858E9" w:rsidTr="000C40A8">
        <w:tc>
          <w:tcPr>
            <w:tcW w:w="10096" w:type="dxa"/>
            <w:shd w:val="clear" w:color="auto" w:fill="auto"/>
          </w:tcPr>
          <w:p w:rsidR="00385969" w:rsidRPr="007858E9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7858E9">
              <w:rPr>
                <w:rFonts w:ascii="Times New Roman" w:eastAsia="Times New Roman" w:hAnsi="Times New Roman" w:cs="Times New Roman"/>
                <w:b/>
                <w:bCs/>
                <w:smallCaps/>
                <w:spacing w:val="6"/>
                <w:kern w:val="0"/>
                <w:lang w:eastAsia="pt-BR" w:bidi="ar-SA"/>
              </w:rPr>
              <w:t>4</w:t>
            </w:r>
            <w:r w:rsidRPr="00AE729F">
              <w:rPr>
                <w:rFonts w:ascii="Times New Roman" w:eastAsia="Times New Roman" w:hAnsi="Times New Roman" w:cs="Times New Roman"/>
                <w:b/>
                <w:bCs/>
                <w:smallCaps/>
                <w:spacing w:val="6"/>
                <w:kern w:val="0"/>
                <w:lang w:eastAsia="pt-BR" w:bidi="ar-SA"/>
              </w:rPr>
              <w:t xml:space="preserve">. INDICADORES DE PRODUÇÃO </w:t>
            </w:r>
            <w:r w:rsidRPr="00AE729F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lang w:eastAsia="pt-BR" w:bidi="ar-SA"/>
              </w:rPr>
              <w:t>(Indicar somente a produção gerada a partir da pesquisa apoiada.)</w:t>
            </w:r>
          </w:p>
        </w:tc>
      </w:tr>
      <w:tr w:rsidR="00385969" w:rsidRPr="007858E9" w:rsidTr="000C40A8">
        <w:tc>
          <w:tcPr>
            <w:tcW w:w="10096" w:type="dxa"/>
            <w:shd w:val="clear" w:color="auto" w:fill="auto"/>
          </w:tcPr>
          <w:p w:rsidR="00385969" w:rsidRPr="007858E9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7858E9" w:rsidTr="000C40A8">
        <w:tc>
          <w:tcPr>
            <w:tcW w:w="10096" w:type="dxa"/>
            <w:shd w:val="clear" w:color="auto" w:fill="auto"/>
          </w:tcPr>
          <w:p w:rsidR="00385969" w:rsidRPr="007858E9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385969" w:rsidRPr="007858E9" w:rsidTr="000C40A8">
        <w:tc>
          <w:tcPr>
            <w:tcW w:w="10096" w:type="dxa"/>
            <w:shd w:val="clear" w:color="auto" w:fill="auto"/>
          </w:tcPr>
          <w:p w:rsidR="00385969" w:rsidRPr="007858E9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</w:tbl>
    <w:p w:rsidR="00385969" w:rsidRPr="00A42154" w:rsidRDefault="00385969" w:rsidP="00385969">
      <w:pPr>
        <w:rPr>
          <w:rFonts w:ascii="Times New Roman" w:hAnsi="Times New Roman" w:cs="Times New Roman"/>
        </w:rPr>
      </w:pPr>
    </w:p>
    <w:tbl>
      <w:tblPr>
        <w:tblW w:w="10188" w:type="dxa"/>
        <w:tblCellSpacing w:w="0" w:type="dxa"/>
        <w:tblInd w:w="-30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88"/>
      </w:tblGrid>
      <w:tr w:rsidR="00385969" w:rsidRPr="00AE729F" w:rsidTr="000C40A8">
        <w:trPr>
          <w:tblCellSpacing w:w="0" w:type="dxa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969" w:rsidRPr="00AE729F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42154">
              <w:rPr>
                <w:rFonts w:ascii="Times New Roman" w:eastAsia="Times New Roman" w:hAnsi="Times New Roman" w:cs="Times New Roman"/>
                <w:b/>
                <w:bCs/>
                <w:smallCaps/>
                <w:spacing w:val="6"/>
                <w:kern w:val="0"/>
                <w:lang w:eastAsia="pt-BR" w:bidi="ar-SA"/>
              </w:rPr>
              <w:t>5</w:t>
            </w:r>
            <w:r w:rsidRPr="00AE729F">
              <w:rPr>
                <w:rFonts w:ascii="Times New Roman" w:eastAsia="Times New Roman" w:hAnsi="Times New Roman" w:cs="Times New Roman"/>
                <w:b/>
                <w:bCs/>
                <w:smallCaps/>
                <w:spacing w:val="6"/>
                <w:kern w:val="0"/>
                <w:lang w:eastAsia="pt-BR" w:bidi="ar-SA"/>
              </w:rPr>
              <w:t>. CONSIDERAÇÕES GERAIS PERTINENTES AO PROJETO</w:t>
            </w:r>
          </w:p>
        </w:tc>
      </w:tr>
      <w:tr w:rsidR="00385969" w:rsidRPr="00AE729F" w:rsidTr="000C40A8">
        <w:trPr>
          <w:tblCellSpacing w:w="0" w:type="dxa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969" w:rsidRPr="00A42154" w:rsidRDefault="00385969" w:rsidP="000C40A8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mallCaps/>
                <w:spacing w:val="6"/>
                <w:kern w:val="0"/>
                <w:lang w:eastAsia="pt-BR" w:bidi="ar-SA"/>
              </w:rPr>
            </w:pPr>
          </w:p>
        </w:tc>
      </w:tr>
    </w:tbl>
    <w:p w:rsidR="00385969" w:rsidRPr="00AE729F" w:rsidRDefault="00385969" w:rsidP="00385969">
      <w:pPr>
        <w:suppressAutoHyphens w:val="0"/>
        <w:spacing w:before="100" w:beforeAutospacing="1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85969" w:rsidRPr="00AE729F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E729F">
        <w:rPr>
          <w:rFonts w:ascii="Times New Roman" w:eastAsia="Times New Roman" w:hAnsi="Times New Roman" w:cs="Times New Roman"/>
          <w:kern w:val="0"/>
          <w:lang w:eastAsia="pt-BR" w:bidi="ar-SA"/>
        </w:rPr>
        <w:lastRenderedPageBreak/>
        <w:t>Santarém, / /</w:t>
      </w:r>
    </w:p>
    <w:p w:rsidR="00385969" w:rsidRPr="00AE729F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E729F">
        <w:rPr>
          <w:rFonts w:ascii="Times New Roman" w:eastAsia="Times New Roman" w:hAnsi="Times New Roman" w:cs="Times New Roman"/>
          <w:kern w:val="0"/>
          <w:lang w:eastAsia="pt-BR" w:bidi="ar-SA"/>
        </w:rPr>
        <w:t>Local / Data Assinatura do Bolsista</w:t>
      </w:r>
    </w:p>
    <w:p w:rsidR="00385969" w:rsidRPr="00AE729F" w:rsidRDefault="00385969" w:rsidP="00385969">
      <w:pPr>
        <w:suppressAutoHyphens w:val="0"/>
        <w:spacing w:before="100" w:beforeAutospacing="1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W w:w="9838" w:type="dxa"/>
        <w:tblCellSpacing w:w="0" w:type="dxa"/>
        <w:tblInd w:w="-34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8"/>
      </w:tblGrid>
      <w:tr w:rsidR="00385969" w:rsidRPr="00AE729F" w:rsidTr="000C40A8">
        <w:trPr>
          <w:tblCellSpacing w:w="0" w:type="dxa"/>
        </w:trPr>
        <w:tc>
          <w:tcPr>
            <w:tcW w:w="9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85969" w:rsidRPr="00AE729F" w:rsidRDefault="00385969" w:rsidP="00385969">
            <w:pPr>
              <w:numPr>
                <w:ilvl w:val="0"/>
                <w:numId w:val="1"/>
              </w:numPr>
              <w:suppressAutoHyphens w:val="0"/>
              <w:spacing w:before="62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 xml:space="preserve">PARECER DO PROFESSOR ORIENTADOR </w:t>
            </w:r>
          </w:p>
        </w:tc>
      </w:tr>
      <w:tr w:rsidR="00385969" w:rsidRPr="00AE729F" w:rsidTr="000C40A8">
        <w:trPr>
          <w:tblCellSpacing w:w="0" w:type="dxa"/>
        </w:trPr>
        <w:tc>
          <w:tcPr>
            <w:tcW w:w="9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385969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</w:p>
          <w:p w:rsidR="00385969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</w:p>
          <w:p w:rsidR="00385969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</w:p>
          <w:p w:rsidR="00385969" w:rsidRPr="00AE729F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</w:p>
        </w:tc>
      </w:tr>
    </w:tbl>
    <w:p w:rsidR="00385969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85969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85969" w:rsidRPr="00AE729F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E729F">
        <w:rPr>
          <w:rFonts w:ascii="Times New Roman" w:eastAsia="Times New Roman" w:hAnsi="Times New Roman" w:cs="Times New Roman"/>
          <w:kern w:val="0"/>
          <w:lang w:eastAsia="pt-BR" w:bidi="ar-SA"/>
        </w:rPr>
        <w:t>Santarém, / /</w:t>
      </w:r>
    </w:p>
    <w:p w:rsidR="00385969" w:rsidRPr="00AE729F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E729F">
        <w:rPr>
          <w:rFonts w:ascii="Times New Roman" w:eastAsia="Times New Roman" w:hAnsi="Times New Roman" w:cs="Times New Roman"/>
          <w:kern w:val="0"/>
          <w:lang w:eastAsia="pt-BR" w:bidi="ar-SA"/>
        </w:rPr>
        <w:t>Local / Data Assinatura do Bolsista</w:t>
      </w:r>
    </w:p>
    <w:p w:rsidR="00385969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Pr="00AE729F" w:rsidRDefault="00385969" w:rsidP="00385969">
      <w:pPr>
        <w:suppressAutoHyphens w:val="0"/>
        <w:spacing w:before="100" w:beforeAutospacing="1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W w:w="9838" w:type="dxa"/>
        <w:tblCellSpacing w:w="0" w:type="dxa"/>
        <w:tblInd w:w="-34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8"/>
      </w:tblGrid>
      <w:tr w:rsidR="00385969" w:rsidRPr="00AE729F" w:rsidTr="000C40A8">
        <w:trPr>
          <w:tblCellSpacing w:w="0" w:type="dxa"/>
        </w:trPr>
        <w:tc>
          <w:tcPr>
            <w:tcW w:w="9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85969" w:rsidRPr="00AE729F" w:rsidRDefault="00385969" w:rsidP="00385969">
            <w:pPr>
              <w:numPr>
                <w:ilvl w:val="0"/>
                <w:numId w:val="1"/>
              </w:numPr>
              <w:suppressAutoHyphens w:val="0"/>
              <w:spacing w:before="62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E729F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 xml:space="preserve">PARECER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DA COMISSÃO AVALIADORA</w:t>
            </w:r>
            <w:r w:rsidRPr="00AE729F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85969" w:rsidRPr="00AE729F" w:rsidTr="000C40A8">
        <w:trPr>
          <w:tblCellSpacing w:w="0" w:type="dxa"/>
        </w:trPr>
        <w:tc>
          <w:tcPr>
            <w:tcW w:w="9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385969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</w:p>
          <w:p w:rsidR="00385969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</w:p>
          <w:p w:rsidR="00385969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</w:p>
          <w:p w:rsidR="00385969" w:rsidRPr="00AE729F" w:rsidRDefault="00385969" w:rsidP="000C40A8">
            <w:pPr>
              <w:suppressAutoHyphens w:val="0"/>
              <w:spacing w:before="62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</w:p>
        </w:tc>
      </w:tr>
    </w:tbl>
    <w:p w:rsidR="00385969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85969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85969" w:rsidRPr="00AE729F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E729F">
        <w:rPr>
          <w:rFonts w:ascii="Times New Roman" w:eastAsia="Times New Roman" w:hAnsi="Times New Roman" w:cs="Times New Roman"/>
          <w:kern w:val="0"/>
          <w:lang w:eastAsia="pt-BR" w:bidi="ar-SA"/>
        </w:rPr>
        <w:t>Santarém, / /</w:t>
      </w:r>
    </w:p>
    <w:p w:rsidR="00385969" w:rsidRPr="00AE729F" w:rsidRDefault="00385969" w:rsidP="00385969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E729F">
        <w:rPr>
          <w:rFonts w:ascii="Times New Roman" w:eastAsia="Times New Roman" w:hAnsi="Times New Roman" w:cs="Times New Roman"/>
          <w:kern w:val="0"/>
          <w:lang w:eastAsia="pt-BR" w:bidi="ar-SA"/>
        </w:rPr>
        <w:t>Local / Data Assinatura do Bolsista</w:t>
      </w:r>
    </w:p>
    <w:p w:rsidR="00385969" w:rsidRPr="00A42154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385969" w:rsidRPr="00A42154" w:rsidRDefault="00385969" w:rsidP="00385969">
      <w:pPr>
        <w:spacing w:before="57" w:after="57"/>
        <w:jc w:val="center"/>
        <w:rPr>
          <w:rFonts w:ascii="Times New Roman" w:hAnsi="Times New Roman" w:cs="Times New Roman"/>
        </w:rPr>
      </w:pPr>
    </w:p>
    <w:p w:rsidR="006148FB" w:rsidRDefault="006148FB">
      <w:bookmarkStart w:id="0" w:name="_GoBack"/>
      <w:bookmarkEnd w:id="0"/>
    </w:p>
    <w:sectPr w:rsidR="006148FB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850C4"/>
    <w:multiLevelType w:val="hybridMultilevel"/>
    <w:tmpl w:val="78AE3EB6"/>
    <w:lvl w:ilvl="0" w:tplc="10AAB4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9"/>
    <w:rsid w:val="00385969"/>
    <w:rsid w:val="006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9802-DC4D-4568-9A27-765A827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6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4998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PROPPIT - DPG</dc:creator>
  <cp:keywords/>
  <dc:description/>
  <cp:lastModifiedBy>PROPPIT - DPG</cp:lastModifiedBy>
  <cp:revision>1</cp:revision>
  <dcterms:created xsi:type="dcterms:W3CDTF">2018-11-28T18:14:00Z</dcterms:created>
  <dcterms:modified xsi:type="dcterms:W3CDTF">2018-11-28T18:14:00Z</dcterms:modified>
</cp:coreProperties>
</file>