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B99" w:rsidRDefault="00927B99" w:rsidP="00927B9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FD889DD" wp14:editId="112DDA59">
            <wp:extent cx="701675" cy="737235"/>
            <wp:effectExtent l="0" t="0" r="0" b="0"/>
            <wp:docPr id="2" name="Imagem 24" descr="Uma imagem contendo caix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4" descr="Uma imagem contendo caix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99" w:rsidRDefault="00927B99" w:rsidP="00927B9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Universidade Federal do Oeste do Pará</w:t>
      </w:r>
    </w:p>
    <w:p w:rsidR="00927B99" w:rsidRDefault="00927B99" w:rsidP="00927B9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Pró-Reitoria de Pesquisa, Pós-graduação e Inovação Tecnológica</w:t>
      </w:r>
    </w:p>
    <w:p w:rsidR="00927B99" w:rsidRDefault="00927B99" w:rsidP="00927B99">
      <w:pPr>
        <w:ind w:right="20"/>
        <w:jc w:val="center"/>
        <w:rPr>
          <w:b/>
          <w:bCs/>
          <w:sz w:val="18"/>
          <w:szCs w:val="18"/>
        </w:rPr>
      </w:pPr>
    </w:p>
    <w:p w:rsidR="00927B99" w:rsidRDefault="00927B99" w:rsidP="00927B99">
      <w:pPr>
        <w:ind w:right="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I – Formulário para solicitação do ressarcimento das taxas de tradução e publicação</w:t>
      </w:r>
    </w:p>
    <w:p w:rsidR="00927B99" w:rsidRDefault="00927B99" w:rsidP="00927B99">
      <w:pPr>
        <w:spacing w:line="20" w:lineRule="exact"/>
        <w:rPr>
          <w:sz w:val="18"/>
          <w:szCs w:val="18"/>
        </w:rPr>
      </w:pPr>
    </w:p>
    <w:p w:rsidR="00927B99" w:rsidRDefault="00927B99" w:rsidP="00927B99">
      <w:pPr>
        <w:spacing w:line="2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53DD" wp14:editId="5183FC5B">
                <wp:simplePos x="0" y="0"/>
                <wp:positionH relativeFrom="column">
                  <wp:posOffset>-5080</wp:posOffset>
                </wp:positionH>
                <wp:positionV relativeFrom="paragraph">
                  <wp:posOffset>156210</wp:posOffset>
                </wp:positionV>
                <wp:extent cx="6126480" cy="0"/>
                <wp:effectExtent l="0" t="0" r="0" b="0"/>
                <wp:wrapNone/>
                <wp:docPr id="1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F9E4" id="Shap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3pt" to="482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U92sAEAAFUDAAAOAAAAZHJzL2Uyb0RvYy54bWysU01vGyEQvVfqf0Dc67WdyopWXueQNL2k&#13;&#10;raU0P2AMrBcFGDRgr/3vO+CPNO2t6h5GDG94zHvDLu8O3om9oWQxdHI2mUphgkJtw7aTLz8fP91K&#13;&#10;kTIEDQ6D6eTRJHm3+vhhOcbWzHFApw0JJgmpHWMnh5xj2zRJDcZDmmA0gcEeyUPmlLaNJhiZ3btm&#13;&#10;Pp0umhFJR0JlUuLdhxMoV5W/743KP/o+mSxcJ7m3XCPVuCmxWS2h3RLEwapzG/APXXiwgS+9Uj1A&#13;&#10;BrEj+xeVt4owYZ8nCn2DfW+VqRpYzWz6h5rnAaKpWticFK82pf9Hq77v1ySs5tndSBHA84zqteKm&#13;&#10;eDPG1HLJfVhTUacO4Tk+oXpNjDXvwJKkyFyb8RtqZoFdxmrJoSdfDrNYcajOH6/Om0MWijcXs/ni&#13;&#10;8y0PSF2wBtrLwUgpfzXoRVl00tlQTIEW9k8pl0agvZSU7YCP1rk6WBfEyOSFuSAJndUFrAltN/eO&#13;&#10;xB7K06hfUcxk78oId0FXssGA/nJeZ7DutOZ6F85mFP0nzzaoj2sqdMUXnl0lPr+z8jh+z2vV29+w&#13;&#10;+gUAAP//AwBQSwMEFAAGAAgAAAAhAPkhiQTdAAAADAEAAA8AAABkcnMvZG93bnJldi54bWxMj8Fq&#13;&#10;wzAQRO+F/oPYQi+hkWOCSB3LobT0A+qWnBVrY5lYKyMpifv33dBDe1nYHWb2Tb2b/SguGNMQSMNq&#13;&#10;WYBA6oIdqNfw9fn+tAGRsiFrxkCo4RsT7Jr7u9pUNlzpAy9t7gWHUKqMBpfzVEmZOofepGWYkFg7&#13;&#10;huhN5jX20kZz5XA/yrIolPRmIP7gzISvDrtTe/YajmqjFrE8rQa18HOObVk62mv9+DC/bXm8bEFk&#13;&#10;nPOfA24dmB8aBjuEM9kkRg03+qyhXCsQLD+rNfc7/B5kU8v/JZofAAAA//8DAFBLAQItABQABgAI&#13;&#10;AAAAIQC2gziS/gAAAOEBAAATAAAAAAAAAAAAAAAAAAAAAABbQ29udGVudF9UeXBlc10ueG1sUEsB&#13;&#10;Ai0AFAAGAAgAAAAhADj9If/WAAAAlAEAAAsAAAAAAAAAAAAAAAAALwEAAF9yZWxzLy5yZWxzUEsB&#13;&#10;Ai0AFAAGAAgAAAAhAE0BT3awAQAAVQMAAA4AAAAAAAAAAAAAAAAALgIAAGRycy9lMm9Eb2MueG1s&#13;&#10;UEsBAi0AFAAGAAgAAAAhAPkhiQTdAAAADAEAAA8AAAAAAAAAAAAAAAAACgQAAGRycy9kb3ducmV2&#13;&#10;LnhtbFBLBQYAAAAABAAEAPMAAAAUBQAAAAA=&#13;&#10;" strokeweight=".18mm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51C4E" wp14:editId="5ACBAFBB">
                <wp:simplePos x="0" y="0"/>
                <wp:positionH relativeFrom="column">
                  <wp:posOffset>-5080</wp:posOffset>
                </wp:positionH>
                <wp:positionV relativeFrom="paragraph">
                  <wp:posOffset>322580</wp:posOffset>
                </wp:positionV>
                <wp:extent cx="6126480" cy="0"/>
                <wp:effectExtent l="0" t="0" r="0" b="0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8B36" id="Shap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4pt" to="482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xUssAEAAFUDAAAOAAAAZHJzL2Uyb0RvYy54bWysU02P2yAQvVfqf0DcGyfRKlpZcfaw2+1l&#13;&#10;20ba9gdMAMeowKCBxM6/70A+2m1vVX0YMbzhMe8NXj9M3omjoWQxdHIxm0thgkJtw76T3789f7iX&#13;&#10;ImUIGhwG08mTSfJh8/7deoytWeKAThsSTBJSO8ZODjnHtmmSGoyHNMNoAoM9kofMKe0bTTAyu3fN&#13;&#10;cj5fNSOSjoTKpMS7T2dQbip/3xuVv/Z9Mlm4TnJvuUaqcVdis1lDuyeIg1WXNuAfuvBgA196o3qC&#13;&#10;DOJA9i8qbxVhwj7PFPoG+94qUzWwmsX8DzWvA0RTtbA5Kd5sSv+PVn05bklYzbNbShHA84zqteKu&#13;&#10;eDPG1HLJY9hSUaem8BpfUP1IjDVvwJKkyFy78TNqZoFDxmrJ1JMvh1msmKrzp5vzZspC8eZqsVzd&#13;&#10;3fOA1BVroL0ejJTyJ4NelEUnnQ3FFGjh+JJyaQTaa0nZDvhsnauDdUGMTF6YC5LQWV3AmtB+9+hI&#13;&#10;HKE8jfoVxUz2pozwEHQlGwzoj5d1BuvOa6534WJG0X/2bIf6tKVCV3zh2VXiyzsrj+P3vFb9+hs2&#13;&#10;PwEAAP//AwBQSwMEFAAGAAgAAAAhAC+3lXbcAAAADAEAAA8AAABkcnMvZG93bnJldi54bWxMj8FO&#13;&#10;wzAMhu9IvENkJC4TS1dBNLqmEwLxAJSJc9Z4TbXGqZJsK2+PJw5wsWX/8u/vr7ezH8UZYxoCaVgt&#13;&#10;CxBIXbAD9Rp2n+8PaxApG7JmDIQavjHBtrm9qU1lw4U+8NzmXrAJpcpocDlPlZSpc+hNWoYJibVD&#13;&#10;iN5kHmMvbTQXNvejLItCSW8G4g/OTPjqsDu2J6/hoNZqEcvjalALP+fYlqWjL63v7+a3DZeXDYiM&#13;&#10;c/67gGsG5oeGwfbhRDaJUcOVPmt4Kriz/KweOd/+dyGbWv4P0fwAAAD//wMAUEsBAi0AFAAGAAgA&#13;&#10;AAAhALaDOJL+AAAA4QEAABMAAAAAAAAAAAAAAAAAAAAAAFtDb250ZW50X1R5cGVzXS54bWxQSwEC&#13;&#10;LQAUAAYACAAAACEAOP0h/9YAAACUAQAACwAAAAAAAAAAAAAAAAAvAQAAX3JlbHMvLnJlbHNQSwEC&#13;&#10;LQAUAAYACAAAACEAtPsVLLABAABVAwAADgAAAAAAAAAAAAAAAAAuAgAAZHJzL2Uyb0RvYy54bWxQ&#13;&#10;SwECLQAUAAYACAAAACEAL7eVdtwAAAAMAQAADwAAAAAAAAAAAAAAAAAKBAAAZHJzL2Rvd25yZXYu&#13;&#10;eG1sUEsFBgAAAAAEAAQA8wAAABMFAAAAAA==&#13;&#10;" strokeweight=".18mm">
                <o:lock v:ext="edit" shapetype="f"/>
              </v:line>
            </w:pict>
          </mc:Fallback>
        </mc:AlternateContent>
      </w:r>
    </w:p>
    <w:p w:rsidR="00927B99" w:rsidRDefault="00927B99" w:rsidP="00927B99">
      <w:pPr>
        <w:spacing w:line="229" w:lineRule="exact"/>
        <w:rPr>
          <w:sz w:val="18"/>
          <w:szCs w:val="18"/>
        </w:rPr>
      </w:pPr>
    </w:p>
    <w:p w:rsidR="00927B99" w:rsidRDefault="00927B99" w:rsidP="00927B99">
      <w:pPr>
        <w:ind w:left="100"/>
        <w:rPr>
          <w:sz w:val="18"/>
          <w:szCs w:val="18"/>
        </w:rPr>
      </w:pPr>
      <w:r>
        <w:rPr>
          <w:sz w:val="18"/>
          <w:szCs w:val="18"/>
        </w:rPr>
        <w:t>Docente solicitante:</w:t>
      </w:r>
    </w:p>
    <w:p w:rsidR="00927B99" w:rsidRDefault="00927B99" w:rsidP="00927B99">
      <w:pPr>
        <w:spacing w:line="9" w:lineRule="exact"/>
        <w:rPr>
          <w:sz w:val="18"/>
          <w:szCs w:val="18"/>
        </w:rPr>
      </w:pPr>
    </w:p>
    <w:p w:rsidR="00927B99" w:rsidRDefault="00927B99" w:rsidP="00927B99">
      <w:pPr>
        <w:ind w:left="100"/>
        <w:rPr>
          <w:sz w:val="18"/>
          <w:szCs w:val="18"/>
        </w:rPr>
      </w:pPr>
    </w:p>
    <w:p w:rsidR="00927B99" w:rsidRDefault="00927B99" w:rsidP="00927B99">
      <w:pPr>
        <w:ind w:left="100"/>
        <w:rPr>
          <w:sz w:val="18"/>
          <w:szCs w:val="18"/>
        </w:rPr>
      </w:pPr>
      <w:r>
        <w:rPr>
          <w:sz w:val="18"/>
          <w:szCs w:val="18"/>
        </w:rPr>
        <w:t>Unidade Acadêmica:</w:t>
      </w:r>
    </w:p>
    <w:p w:rsidR="00927B99" w:rsidRDefault="00927B99" w:rsidP="00927B99">
      <w:pPr>
        <w:ind w:left="1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17924" wp14:editId="46313C9C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6126480" cy="0"/>
                <wp:effectExtent l="0" t="0" r="0" b="0"/>
                <wp:wrapNone/>
                <wp:docPr id="1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DF4C" id="Shap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35pt" to="482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9x/rwEAAFUDAAAOAAAAZHJzL2Uyb0RvYy54bWysU8uOGyEQvEfKPyDu8dhWZFkjj/ewj1w2&#13;&#10;iaVNPqANjAct0KjBHvvv0+BHdpNblDm0aKopuqqZ1d3RO3EwlCyGTs4mUylMUKht2HXy54+nT0sp&#13;&#10;UoagwWEwnTyZJO/WHz+sxtiaOQ7otCHBJCG1Y+zkkHNsmyapwXhIE4wmMNgjecic0q7RBCOze9fM&#13;&#10;p9NFMyLpSKhMSrz7cAbluvL3vVH5e98nk4XrJPeWa6QatyU26xW0O4I4WHVpA/6hCw828KU3qgfI&#13;&#10;IPZk/6LyVhEm7PNEoW+w760yVQOrmU3/UPMyQDRVC5uT4s2m9P9o1bfDhoTVPLuZFAE8z6heK5bF&#13;&#10;mzGmlkvuw4aKOnUML/EZ1WtirHkHliRF5tqOX1EzC+wzVkuOPflymMWKY3X+dHPeHLNQvLmYzRef&#13;&#10;lzwgdcUaaK8HI6X8xaAXZdFJZ0MxBVo4PKdcGoH2WlK2Az5Z5+pgXRAjkxfmgiR0VhewJrTb3jsS&#13;&#10;ByhPo35FMZO9KyPcB13JBgP68bLOYN15zfUuXMwo+s+ebVGfNlToii88u0p8eWflcbzNa9Xvv2H9&#13;&#10;CwAA//8DAFBLAwQUAAYACAAAACEANHUbRt0AAAAMAQAADwAAAGRycy9kb3ducmV2LnhtbEyPwU7D&#13;&#10;MBBE70j8g7VIXCrq1KpCSeNUCMQHEBBnN97GUeN1ZLtt+Hu24gCXlXZHM/um3s1+FGeMaQikYbUs&#13;&#10;QCB1wQ7Ua/j8eHvYgEjZkDVjINTwjQl2ze1NbSobLvSO5zb3gkMoVUaDy3mqpEydQ2/SMkxIrB1C&#13;&#10;9CbzGntpo7lwuB+lKopSejMQf3BmwheH3bE9eQ2HclMuojquhnLh5xxbpRx9aX1/N79ueTxvQWSc&#13;&#10;858Drh2YHxoG24cT2SRGDVf6rEGtH0Gw/FSuud/+9yCbWv4v0fwAAAD//wMAUEsBAi0AFAAGAAgA&#13;&#10;AAAhALaDOJL+AAAA4QEAABMAAAAAAAAAAAAAAAAAAAAAAFtDb250ZW50X1R5cGVzXS54bWxQSwEC&#13;&#10;LQAUAAYACAAAACEAOP0h/9YAAACUAQAACwAAAAAAAAAAAAAAAAAvAQAAX3JlbHMvLnJlbHNQSwEC&#13;&#10;LQAUAAYACAAAACEA3Uvcf68BAABVAwAADgAAAAAAAAAAAAAAAAAuAgAAZHJzL2Uyb0RvYy54bWxQ&#13;&#10;SwECLQAUAAYACAAAACEANHUbRt0AAAAMAQAADwAAAAAAAAAAAAAAAAAJBAAAZHJzL2Rvd25yZXYu&#13;&#10;eG1sUEsFBgAAAAAEAAQA8wAAABMFAAAAAA==&#13;&#10;" strokeweight=".18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9EF010A" wp14:editId="1107CAB5">
                <wp:simplePos x="0" y="0"/>
                <wp:positionH relativeFrom="column">
                  <wp:posOffset>-5080</wp:posOffset>
                </wp:positionH>
                <wp:positionV relativeFrom="paragraph">
                  <wp:posOffset>325120</wp:posOffset>
                </wp:positionV>
                <wp:extent cx="6127750" cy="1270"/>
                <wp:effectExtent l="0" t="0" r="6350" b="11430"/>
                <wp:wrapNone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75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1168" id="Shap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25.6pt" to="482.1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sSetQEAAFgDAAAOAAAAZHJzL2Uyb0RvYy54bWysU8Fu2zAMvQ/YPwi6L3aCre2MOD206y7d&#13;&#10;FqDdBzCSHAuTREFU4uTvRylptm63YT4IpEg+8T3Sy9uDd2JvElkMvZzPWilMUKht2Pby+/PDuxsp&#13;&#10;KEPQ4DCYXh4NydvV2zfLKXZmgSM6bZJgkEDdFHs55hy7piE1Gg80w2gCBwdMHjK7advoBBOje9cs&#13;&#10;2vaqmTDpmFAZIr69PwXlquIPg1H52zCQycL1knvL9Uz13JSzWS2h2yaIo1XnNuAfuvBgAz96gbqH&#13;&#10;DGKX7F9Q3qqEhEOeKfQNDoNVpnJgNvP2DzZPI0RTubA4FC8y0f+DVV/36ySs5tmxPAE8z6g+Kz4W&#13;&#10;baZIHafchXUq7NQhPMVHVD+IY82rYHEoMtZm+oKaUWCXsUpyGJIvxUxWHKryx4vy5pCF4sur+eL6&#13;&#10;+gN3oDjGdh1MA91LbUyUPxv0ohi9dDYUXaCD/SPl0gt0LynlOuCDda7O1gUxMf77m7YWEDqrS7Ck&#13;&#10;Udpu7lwSeyjbUb9CmsFepSXcBV3BRgP609nOYN3J5nwXznoUCU6ybVAf16nAFWl4fBX4vGplP373&#13;&#10;a9avH2L1EwAA//8DAFBLAwQUAAYACAAAACEA1qPjL90AAAAMAQAADwAAAGRycy9kb3ducmV2Lnht&#13;&#10;bEyPwU7DMAyG70i8Q2QkLhNLG41odE0nBOIBKBPnrPGaao1TJdlW3p70BBfL9i///v56P7uRXTHE&#13;&#10;wZOCcl0AQ+q8GahXcPj6eNoCi0mT0aMnVPCDEfbN/V2tK+Nv9InXNvUsm1CstAKb0lRxHjuLTse1&#13;&#10;n5CydvLB6ZTH0HMT9C2bu5GLopDc6YHyB6snfLPYnduLU3CSW7kK4lwOcuXmFFohLH0r9fgwv+9y&#13;&#10;ed0BSzinvwtYMmR+aDLY0V/IRDYqWOiTgudSAMvyi9zk5rgsNsCbmv8P0fwCAAD//wMAUEsBAi0A&#13;&#10;FAAGAAgAAAAhALaDOJL+AAAA4QEAABMAAAAAAAAAAAAAAAAAAAAAAFtDb250ZW50X1R5cGVzXS54&#13;&#10;bWxQSwECLQAUAAYACAAAACEAOP0h/9YAAACUAQAACwAAAAAAAAAAAAAAAAAvAQAAX3JlbHMvLnJl&#13;&#10;bHNQSwECLQAUAAYACAAAACEApxLEnrUBAABYAwAADgAAAAAAAAAAAAAAAAAuAgAAZHJzL2Uyb0Rv&#13;&#10;Yy54bWxQSwECLQAUAAYACAAAACEA1qPjL90AAAAMAQAADwAAAAAAAAAAAAAAAAAPBAAAZHJzL2Rv&#13;&#10;d25yZXYueG1sUEsFBgAAAAAEAAQA8wAAABkFAAAAAA==&#13;&#10;" strokeweight=".18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2EB5" wp14:editId="3624D55C">
                <wp:simplePos x="0" y="0"/>
                <wp:positionH relativeFrom="column">
                  <wp:posOffset>6118225</wp:posOffset>
                </wp:positionH>
                <wp:positionV relativeFrom="paragraph">
                  <wp:posOffset>321945</wp:posOffset>
                </wp:positionV>
                <wp:extent cx="0" cy="2671445"/>
                <wp:effectExtent l="0" t="0" r="0" b="0"/>
                <wp:wrapNone/>
                <wp:docPr id="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44E6" id="Shap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25.35pt" to="481.75pt,2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C1EswEAAFUDAAAOAAAAZHJzL2Uyb0RvYy54bWysU02P0zAQvSPxHyzfaZKqlCVquoddlssC&#13;&#10;lXb5AVPbaSxsjzV2m/TfY7vZwsINkYM1X34z73myuZ2sYSdFQaPreLOoOVNOoNTu0PHvzw/vbjgL&#13;&#10;EZwEg051/KwCv92+fbMZfauWOKCRilgCcaEdfceHGH1bVUEMykJYoFcuJXskCzG5dKgkwZjQramW&#13;&#10;db2uRiTpCYUKIUXvL0m+Lfh9r0T81vdBRWY6nmaL5aRy7vNZbTfQHgj8oMU8BvzDFBa0S02vUPcQ&#13;&#10;gR1J/wVltSAM2MeFQFth32uhCofEpqn/YPM0gFeFSxIn+KtM4f/Biq+nHTEtO/6RMwc2PVHpypom&#13;&#10;azP60KaSO7ejzE5M7sk/ovgRUq56lcxO8AlrP35BmWDgGLFIMvVk8+VElk1F+fNVeTVFJi5BkaLL&#13;&#10;9YdmtXqfO1fQvlz0FOJnhZZlo+NGuywKtHB6DPFS+lKSww4ftDEpDq1xbOz4enVTlwsBjZY5mXOB&#13;&#10;Dvs7Q+wEeTXKN/d9VUZ4dLKADQrkp9mOoM3FTnMaN4uR+V8026M87yjPlnVJb1cIzXuWl+N3v1T9&#13;&#10;+hu2PwEAAP//AwBQSwMEFAAGAAgAAAAhABdaKhfgAAAADwEAAA8AAABkcnMvZG93bnJldi54bWxM&#13;&#10;T8tOwzAQvCPxD9ZW4lJRJ6F12zROhUB8AAFxdmM3jhqvI9ttw9+ziAO9rLQ7s/Oo9pMb2MWE2HuU&#13;&#10;kC8yYAZbr3vsJHx+vD1ugMWkUKvBo5HwbSLs6/u7SpXaX/HdXJrUMRLBWCoJNqWx5Dy21jgVF340&#13;&#10;SNjRB6cSraHjOqgribuBF1kmuFM9koNVo3mxpj01ZyfhKDZiHopT3ou5m1JoisLil5QPs+l1R+N5&#13;&#10;ByyZKf1/wG8Hyg81BTv4M+rIBglb8bQiqoRVtgZGhL/DQcJynS+B1xW/7VH/AAAA//8DAFBLAQIt&#13;&#10;ABQABgAIAAAAIQC2gziS/gAAAOEBAAATAAAAAAAAAAAAAAAAAAAAAABbQ29udGVudF9UeXBlc10u&#13;&#10;eG1sUEsBAi0AFAAGAAgAAAAhADj9If/WAAAAlAEAAAsAAAAAAAAAAAAAAAAALwEAAF9yZWxzLy5y&#13;&#10;ZWxzUEsBAi0AFAAGAAgAAAAhALuYLUSzAQAAVQMAAA4AAAAAAAAAAAAAAAAALgIAAGRycy9lMm9E&#13;&#10;b2MueG1sUEsBAi0AFAAGAAgAAAAhABdaKhfgAAAADwEAAA8AAAAAAAAAAAAAAAAADQQAAGRycy9k&#13;&#10;b3ducmV2LnhtbFBLBQYAAAAABAAEAPMAAAAaBQAAAAA=&#13;&#10;" strokeweight=".18mm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>Programa de Pós-Graduação da Ufopa, no qual está credenciado como docente (se aplicável</w:t>
      </w:r>
      <w:proofErr w:type="gramStart"/>
      <w:r>
        <w:rPr>
          <w:sz w:val="18"/>
          <w:szCs w:val="18"/>
        </w:rPr>
        <w:t>) )</w:t>
      </w:r>
      <w:proofErr w:type="gramEnd"/>
      <w:r>
        <w:rPr>
          <w:sz w:val="18"/>
          <w:szCs w:val="18"/>
        </w:rPr>
        <w:t>:</w:t>
      </w:r>
    </w:p>
    <w:p w:rsidR="00927B99" w:rsidRDefault="00927B99" w:rsidP="00927B99">
      <w:pPr>
        <w:spacing w:line="294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9EAC9" wp14:editId="0350FBFD">
                <wp:simplePos x="0" y="0"/>
                <wp:positionH relativeFrom="column">
                  <wp:posOffset>701040</wp:posOffset>
                </wp:positionH>
                <wp:positionV relativeFrom="paragraph">
                  <wp:posOffset>62230</wp:posOffset>
                </wp:positionV>
                <wp:extent cx="97155" cy="88265"/>
                <wp:effectExtent l="0" t="0" r="4445" b="635"/>
                <wp:wrapNone/>
                <wp:docPr id="8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EC1B" id="Retângulo 25" o:spid="_x0000_s1026" style="position:absolute;margin-left:55.2pt;margin-top:4.9pt;width:7.65pt;height: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5syGQIAACUEAAAOAAAAZHJzL2Uyb0RvYy54bWysU9uO0zAQfUfiHyy/06RR292Nmq7QLkVI&#13;&#10;C6xY+ICp7SQWvmG7Tcvn8Cv7Y4ydbukCT4g8WJ7M+HjOmePl9V4rshM+SGsaOp2UlAjDLJema+iX&#13;&#10;z+tXl5SECIaDskY09CACvV69fLEcXC0q21vFhScIYkI9uIb2Mbq6KALrhYYwsU4YTLbWa4gY+q7g&#13;&#10;HgZE16qoynJRDNZz5y0TIeDf2zFJVxm/bQWLH9s2iEhUQ7G3mFef101ai9US6s6D6yU7tgH/0IUG&#13;&#10;afDSE9QtRCBbL/+A0pJ5G2wbJ8zqwratZCJzQDbT8jc2Dz04kbmgOMGdZAr/D5Z92N17InlDcVAG&#13;&#10;NI7ok4iPP0y3VZZU8yTQ4EKNdQ/u3ieKwd1Z9jVgoniWSUHAGrIZ3luOQLCNNouyb71OJ5Eu2Wft&#13;&#10;DyftxT4Shj+vLqbzOSUMM5eX1SJfXED9dNT5EN8Kq0naNNTjYDM07O5CTK1A/VSSe7RK8rVUKge+&#13;&#10;29woT3aAJljnL9HCI+G8TBkyoIWrRVlm6GfJcI5R5u9vGFpGtLOSGlmciqDuBfA3huOlUEeQatxj&#13;&#10;A8ocVUzCjUpvLD+giN6OXsW3hZve+u+UDOjThoZvW/CCEvXOoBGuprNZMnYOZvOLCgN/ntmcZ8Aw&#13;&#10;hGpopGTc3sTxMWydl12PN00zd2Nf4/BamaVNgx27OjaLXszyHd9NMvt5nKt+ve7VTwAAAP//AwBQ&#13;&#10;SwMEFAAGAAgAAAAhAHSICuviAAAADQEAAA8AAABkcnMvZG93bnJldi54bWxMT8tOwzAQvCPxD9Yi&#13;&#10;cUGt3ZSmkMapeAguQBGFD3DjbRLhR7DdNvD1bE9wWWk0s/Mol4M1bI8hdt5JmIwFMHS1151rJHy8&#13;&#10;P4yugMWknFbGO5TwjRGW1elJqQrtD+4N9+vUMDJxsVAS2pT6gvNYt2hVHPseHXFbH6xKBEPDdVAH&#13;&#10;MreGZ0Lk3KrOUUKrerxrsf5c7yzl3r7Gx580vXgJ5lnkT9uvlZ/lUp6fDfcLOjcLYAmH9PcBxw3U&#13;&#10;HyoqtvE7pyMzhCfikqQSrmnGkc9mc2AbCdl0Drwq+f8V1S8AAAD//wMAUEsBAi0AFAAGAAgAAAAh&#13;&#10;ALaDOJL+AAAA4QEAABMAAAAAAAAAAAAAAAAAAAAAAFtDb250ZW50X1R5cGVzXS54bWxQSwECLQAU&#13;&#10;AAYACAAAACEAOP0h/9YAAACUAQAACwAAAAAAAAAAAAAAAAAvAQAAX3JlbHMvLnJlbHNQSwECLQAU&#13;&#10;AAYACAAAACEApO+bMhkCAAAlBAAADgAAAAAAAAAAAAAAAAAuAgAAZHJzL2Uyb0RvYy54bWxQSwEC&#13;&#10;LQAUAAYACAAAACEAdIgK6+IAAAANAQAADwAAAAAAAAAAAAAAAABzBAAAZHJzL2Rvd25yZXYueG1s&#13;&#10;UEsFBgAAAAAEAAQA8wAAAIIFAAAAAA==&#13;&#10;" strokeweight=".35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FB9A7" wp14:editId="25E223F9">
                <wp:simplePos x="0" y="0"/>
                <wp:positionH relativeFrom="column">
                  <wp:posOffset>3459480</wp:posOffset>
                </wp:positionH>
                <wp:positionV relativeFrom="paragraph">
                  <wp:posOffset>75565</wp:posOffset>
                </wp:positionV>
                <wp:extent cx="96520" cy="87630"/>
                <wp:effectExtent l="0" t="0" r="5080" b="1270"/>
                <wp:wrapNone/>
                <wp:docPr id="7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031C" id="Retângulo 26" o:spid="_x0000_s1026" style="position:absolute;margin-left:272.4pt;margin-top:5.95pt;width:7.6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+TmGQIAACUEAAAOAAAAZHJzL2Uyb0RvYy54bWysU9uO0zAQfUfiHyy/06Sl2+5GTVdolyKk&#13;&#10;BVYsfMDUcRoL3xi7Tcvn8Cv8GGOnW7rAEyIPliczPp5z5nhxvTea7SQG5WzNx6OSM2mFa5Td1Pzz&#13;&#10;p9WLS85CBNuAdlbW/CADv14+f7bofSUnrnO6kcgIxIaq9zXvYvRVUQTRSQNh5Ly0lGwdGogU4qZo&#13;&#10;EHpCN7qYlOWs6B02Hp2QIdDf2yHJlxm/baWIH9o2yMh0zam3mFfM6zqtxXIB1QbBd0oc24B/6MKA&#13;&#10;snTpCeoWIrAtqj+gjBLogmvjSDhTuLZVQmYOxGZc/sbmoQMvMxcSJ/iTTOH/wYr3u3tkqqn5nDML&#13;&#10;hkb0UcYf3+1mqx2bzJJAvQ8V1T34e0wUg79z4kugRPEkk4JANWzdv3MNAcE2uizKvkWTThJdts/a&#13;&#10;H07ay31kgn5ezS4mNCBBmcv57GWeTAHV41GPIb6RzrC0qTnSYDM07O5CTK1A9ViSe3RaNSuldQ5w&#13;&#10;s77RyHZAJljlL9GiI+G8TFvWk4Uns7LM0E+S4RyjzN/fMIyKZGetDLE4FUHVSWhe24YuhSqC0sOe&#13;&#10;GtD2qGISblB67ZoDiYhu8Cq9Ldp0Dr9x1pNPax6+bgElZ/qtJSNcjafTZOwcTC/mSUQ8z6zPM2AF&#13;&#10;QdU8cjZsb+LwGLYe1aajm8aZu3WvaHitytKmwQ5dHZslL2b5ju8mmf08zlW/XvfyJwAAAP//AwBQ&#13;&#10;SwMEFAAGAAgAAAAhACA2pl/kAAAADgEAAA8AAABkcnMvZG93bnJldi54bWxMj81OwzAQhO9IvIO1&#13;&#10;SFwQtVuaAGmcih/BhT9ReAA33iYR9jrEbht4epYTXFZaze7MN+Vy9E7scIhdIA3TiQKBVAfbUaPh&#13;&#10;/e3u9AJETIascYFQwxdGWFaHB6UpbNjTK+5WqRFsQrEwGtqU+kLKWLfoTZyEHom1TRi8SbwOjbSD&#13;&#10;2bO5d3KmVC696YgTWtPjTYv1x2rrOff6Jd5/p7OTp8E9qvxh8/kcslzr46PxdsHjagEi4Zj+PuC3&#13;&#10;A/NDxWDrsCUbhdOQzefMn1iYXoLggyxX3HCtYZadg6xK+b9G9QMAAP//AwBQSwECLQAUAAYACAAA&#13;&#10;ACEAtoM4kv4AAADhAQAAEwAAAAAAAAAAAAAAAAAAAAAAW0NvbnRlbnRfVHlwZXNdLnhtbFBLAQIt&#13;&#10;ABQABgAIAAAAIQA4/SH/1gAAAJQBAAALAAAAAAAAAAAAAAAAAC8BAABfcmVscy8ucmVsc1BLAQIt&#13;&#10;ABQABgAIAAAAIQDww+TmGQIAACUEAAAOAAAAAAAAAAAAAAAAAC4CAABkcnMvZTJvRG9jLnhtbFBL&#13;&#10;AQItABQABgAIAAAAIQAgNqZf5AAAAA4BAAAPAAAAAAAAAAAAAAAAAHMEAABkcnMvZG93bnJldi54&#13;&#10;bWxQSwUGAAAAAAQABADzAAAAhAUAAAAA&#13;&#10;" strokeweight=".35mm">
                <v:path arrowok="t"/>
              </v:rect>
            </w:pict>
          </mc:Fallback>
        </mc:AlternateContent>
      </w:r>
      <w:r>
        <w:rPr>
          <w:sz w:val="18"/>
          <w:szCs w:val="18"/>
        </w:rPr>
        <w:t xml:space="preserve">Solicitação: </w:t>
      </w:r>
      <w:r>
        <w:rPr>
          <w:sz w:val="18"/>
          <w:szCs w:val="18"/>
        </w:rPr>
        <w:tab/>
        <w:t>Ressarcimento Tradução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Ressarcimento taxas de publicação</w:t>
      </w:r>
    </w:p>
    <w:p w:rsidR="00927B99" w:rsidRDefault="00927B99" w:rsidP="00927B99">
      <w:pPr>
        <w:rPr>
          <w:sz w:val="18"/>
          <w:szCs w:val="18"/>
        </w:rPr>
      </w:pPr>
      <w:r>
        <w:rPr>
          <w:sz w:val="18"/>
          <w:szCs w:val="18"/>
        </w:rPr>
        <w:t>Título do Artigo:</w:t>
      </w:r>
    </w:p>
    <w:p w:rsidR="00927B99" w:rsidRDefault="00927B99" w:rsidP="00927B99">
      <w:pPr>
        <w:spacing w:line="236" w:lineRule="exact"/>
        <w:rPr>
          <w:sz w:val="18"/>
          <w:szCs w:val="18"/>
        </w:rPr>
      </w:pPr>
    </w:p>
    <w:tbl>
      <w:tblPr>
        <w:tblW w:w="9640" w:type="dxa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699"/>
        <w:gridCol w:w="3120"/>
        <w:gridCol w:w="2821"/>
      </w:tblGrid>
      <w:tr w:rsidR="00927B99" w:rsidTr="00F05031">
        <w:trPr>
          <w:trHeight w:val="260"/>
        </w:trPr>
        <w:tc>
          <w:tcPr>
            <w:tcW w:w="369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 do Autor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ind w:right="50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Cargo (Professor, Estudante de Graduação ou Pós-graduação)</w:t>
            </w:r>
          </w:p>
        </w:tc>
        <w:tc>
          <w:tcPr>
            <w:tcW w:w="282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Filiação / Instituição</w:t>
            </w: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1: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2: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3: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4: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5: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4"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6: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36"/>
        </w:trPr>
        <w:tc>
          <w:tcPr>
            <w:tcW w:w="3699" w:type="dxa"/>
            <w:shd w:val="clear" w:color="auto" w:fill="auto"/>
            <w:vAlign w:val="bottom"/>
          </w:tcPr>
          <w:p w:rsidR="00927B99" w:rsidRDefault="00927B99" w:rsidP="00F05031">
            <w:pPr>
              <w:spacing w:line="236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Periódico: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52"/>
        </w:trPr>
        <w:tc>
          <w:tcPr>
            <w:tcW w:w="681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36"/>
        </w:trPr>
        <w:tc>
          <w:tcPr>
            <w:tcW w:w="681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37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Conhecimento de atuação do solicitante:</w:t>
            </w:r>
          </w:p>
          <w:p w:rsidR="00927B99" w:rsidRDefault="00927B99" w:rsidP="00F05031">
            <w:pPr>
              <w:spacing w:line="237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Classificação segundo o </w:t>
            </w: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 atual da Área:</w:t>
            </w: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99"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Fator de Impacto (JCR):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3"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Informações adicionais (opcional):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  <w:tr w:rsidR="00927B99" w:rsidTr="00F05031">
        <w:trPr>
          <w:trHeight w:val="242"/>
        </w:trPr>
        <w:tc>
          <w:tcPr>
            <w:tcW w:w="3699" w:type="dxa"/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</w:tr>
    </w:tbl>
    <w:p w:rsidR="00927B99" w:rsidRDefault="00927B99" w:rsidP="00927B99">
      <w:pPr>
        <w:spacing w:line="20" w:lineRule="exact"/>
        <w:rPr>
          <w:sz w:val="18"/>
          <w:szCs w:val="18"/>
        </w:rPr>
      </w:pPr>
    </w:p>
    <w:p w:rsidR="00927B99" w:rsidRDefault="00927B99" w:rsidP="00927B99">
      <w:pPr>
        <w:spacing w:line="231" w:lineRule="exact"/>
        <w:rPr>
          <w:sz w:val="18"/>
          <w:szCs w:val="18"/>
        </w:rPr>
      </w:pPr>
    </w:p>
    <w:p w:rsidR="00927B99" w:rsidRDefault="00927B99" w:rsidP="00927B99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927B99" w:rsidRDefault="00927B99" w:rsidP="00927B99">
      <w:pPr>
        <w:spacing w:line="1" w:lineRule="exact"/>
        <w:rPr>
          <w:sz w:val="18"/>
          <w:szCs w:val="18"/>
        </w:rPr>
      </w:pPr>
    </w:p>
    <w:p w:rsidR="00927B99" w:rsidRDefault="00927B99" w:rsidP="00927B99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do Solicitante</w:t>
      </w:r>
    </w:p>
    <w:p w:rsidR="00927B99" w:rsidRDefault="00927B99" w:rsidP="00927B99">
      <w:pPr>
        <w:spacing w:line="2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ACBF0" wp14:editId="3ABEB724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6126480" cy="0"/>
                <wp:effectExtent l="0" t="0" r="0" b="0"/>
                <wp:wrapNone/>
                <wp:docPr id="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5D0E" id="Shap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3pt" to="482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+musAEAAFUDAAAOAAAAZHJzL2Uyb0RvYy54bWysU02P2yAQvVfqf0DcGyfRKlpZcfaw2+1l&#13;&#10;20ba9gdMAMeowKCBxM6/70A+2m1vVX0YMbzhMe8NXj9M3omjoWQxdHIxm0thgkJtw76T3789f7iX&#13;&#10;ImUIGhwG08mTSfJh8/7deoytWeKAThsSTBJSO8ZODjnHtmmSGoyHNMNoAoM9kofMKe0bTTAyu3fN&#13;&#10;cj5fNSOSjoTKpMS7T2dQbip/3xuVv/Z9Mlm4TnJvuUaqcVdis1lDuyeIg1WXNuAfuvBgA196o3qC&#13;&#10;DOJA9i8qbxVhwj7PFPoG+94qUzWwmsX8DzWvA0RTtbA5Kd5sSv+PVn05bklY3cmVFAE8j6jeKhZ3&#13;&#10;xZsxppZLHsOWijo1hdf4gupHYqx5A5YkRebajZ9RMw0cMlZLpp58OcxixVSdP92cN1MWijdXi+Xq&#13;&#10;7p4HpK5YA+31YKSUPxn0oiw66WwopkALx5eUSyPQXkvKdsBn61wdrAtiZPLCXJCEzuoC1oT2u0dH&#13;&#10;4gjladSvKGayN2WEh6Ar2WBAf7ysM1h3XnO9Cxcziv6zZzvUpy0VuuILz64SX95ZeRy/57Xq19+w&#13;&#10;+QkAAP//AwBQSwMEFAAGAAgAAAAhAIk45QTZAAAACAEAAA8AAABkcnMvZG93bnJldi54bWxMj8Fq&#13;&#10;wzAQRO+F/oPYQi+hkWOKSB3LobT0A+qWnBVrY5lYKyMpifv3XZ/ay8IwzOy8ej/7UVwxpiGQhs26&#13;&#10;AIHUBTtQr+H76+NpCyJlQ9aMgVDDDybYN/d3talsuNEnXtvcCy6hVBkNLuepkjJ1Dr1J6zAhsXcK&#13;&#10;0ZvMMvbSRnPjcj/KsiiU9GYg/uDMhG8Ou3N78RpOaqtWsTxvBrXyc45tWTo6aP34ML/v+LzuQGSc&#13;&#10;818CFgbeDw0PO4YL2SRGDcv6rEGBYPNFPTPdcZGyqeV/gOYXAAD//wMAUEsBAi0AFAAGAAgAAAAh&#13;&#10;ALaDOJL+AAAA4QEAABMAAAAAAAAAAAAAAAAAAAAAAFtDb250ZW50X1R5cGVzXS54bWxQSwECLQAU&#13;&#10;AAYACAAAACEAOP0h/9YAAACUAQAACwAAAAAAAAAAAAAAAAAvAQAAX3JlbHMvLnJlbHNQSwECLQAU&#13;&#10;AAYACAAAACEADgPprrABAABVAwAADgAAAAAAAAAAAAAAAAAuAgAAZHJzL2Uyb0RvYy54bWxQSwEC&#13;&#10;LQAUAAYACAAAACEAiTjlBNkAAAAIAQAADwAAAAAAAAAAAAAAAAAKBAAAZHJzL2Rvd25yZXYueG1s&#13;&#10;UEsFBgAAAAAEAAQA8wAAABAFAAAAAA==&#13;&#10;" strokeweight=".18mm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4AAC8" wp14:editId="1998982B">
                <wp:simplePos x="0" y="0"/>
                <wp:positionH relativeFrom="column">
                  <wp:posOffset>-5080</wp:posOffset>
                </wp:positionH>
                <wp:positionV relativeFrom="paragraph">
                  <wp:posOffset>171450</wp:posOffset>
                </wp:positionV>
                <wp:extent cx="6126480" cy="0"/>
                <wp:effectExtent l="0" t="0" r="0" b="0"/>
                <wp:wrapNone/>
                <wp:docPr id="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B027A" id="Shap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3.5pt" to="482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TI4sQEAAFUDAAAOAAAAZHJzL2Uyb0RvYy54bWysU01vGyEQvVfqf0Dc67WtxopWXueQNL2k&#13;&#10;raU0P2AMrBcFGDRgr/3vO+CPNO2t6h5GDG94zHvDLu8O3om9oWQxdHI2mUphgkJtw7aTLz8fP91K&#13;&#10;kTIEDQ6D6eTRJHm3+vhhOcbWzHFApw0JJgmpHWMnh5xj2zRJDcZDmmA0gcEeyUPmlLaNJhiZ3btm&#13;&#10;Pp0umhFJR0JlUuLdhxMoV5W/743KP/o+mSxcJ7m3XCPVuCmxWS2h3RLEwapzG/APXXiwgS+9Uj1A&#13;&#10;BrEj+xeVt4owYZ8nCn2DfW+VqRpYzWz6h5rnAaKpWticFK82pf9Hq77v1ySs7uSNFAE8j6jeKmY3&#13;&#10;xZsxppZL7sOaijp1CM/xCdVrYqx5B5YkRebajN9QMw3sMlZLDj35cpjFikN1/nh13hyyULy5mM0X&#13;&#10;n295QOqCNdBeDkZK+atBL8qik86GYgq0sH9KuTQC7aWkbAd8tM7VwbogRiYvzAVJ6KwuYE1ou7l3&#13;&#10;JPZQnkb9imIme1dGuAu6kg0G9JfzOoN1pzXXu3A2o+g/ebZBfVxToSu+8Owq8fmdlcfxe16r3v6G&#13;&#10;1S8AAAD//wMAUEsDBBQABgAIAAAAIQC8r12l3AAAAAwBAAAPAAAAZHJzL2Rvd25yZXYueG1sTI/B&#13;&#10;TsMwDIbvSLxDZCQuE0sXoTC6phMC8QCUiXPWek21xqmSbCtvjycOcLFs//Lv76+2sx/FGWMaAhlY&#13;&#10;LQsQSG3oBuoN7D7fH9YgUrbU2TEQGvjGBNv69qayZRcu9IHnJveCTSiV1oDLeSqlTK1Db9MyTEis&#13;&#10;HUL0NvMYe9lFe2FzP0pVFFp6OxB/cHbCV4ftsTl5Awe91ouojqtBL/ycY6OUoy9j7u/mtw2Xlw2I&#13;&#10;jHP+u4BrBuaHmsH24URdEqOBK302oJ44FsvP+pGb/e9C1pX8H6L+AQAA//8DAFBLAQItABQABgAI&#13;&#10;AAAAIQC2gziS/gAAAOEBAAATAAAAAAAAAAAAAAAAAAAAAABbQ29udGVudF9UeXBlc10ueG1sUEsB&#13;&#10;Ai0AFAAGAAgAAAAhADj9If/WAAAAlAEAAAsAAAAAAAAAAAAAAAAALwEAAF9yZWxzLy5yZWxzUEsB&#13;&#10;Ai0AFAAGAAgAAAAhAIe5MjixAQAAVQMAAA4AAAAAAAAAAAAAAAAALgIAAGRycy9lMm9Eb2MueG1s&#13;&#10;UEsBAi0AFAAGAAgAAAAhALyvXaXcAAAADAEAAA8AAAAAAAAAAAAAAAAACwQAAGRycy9kb3ducmV2&#13;&#10;LnhtbFBLBQYAAAAABAAEAPMAAAAUBQAAAAA=&#13;&#10;" strokeweight=".18mm">
                <o:lock v:ext="edit" shapetype="f"/>
              </v:line>
            </w:pict>
          </mc:Fallback>
        </mc:AlternateContent>
      </w:r>
    </w:p>
    <w:p w:rsidR="00927B99" w:rsidRDefault="00927B99" w:rsidP="00927B99">
      <w:pPr>
        <w:spacing w:line="253" w:lineRule="exact"/>
        <w:rPr>
          <w:sz w:val="18"/>
          <w:szCs w:val="18"/>
        </w:rPr>
      </w:pPr>
    </w:p>
    <w:p w:rsidR="00927B99" w:rsidRDefault="00927B99" w:rsidP="00927B99">
      <w:pPr>
        <w:ind w:left="100"/>
        <w:rPr>
          <w:sz w:val="18"/>
          <w:szCs w:val="18"/>
        </w:rPr>
      </w:pPr>
      <w:r>
        <w:rPr>
          <w:sz w:val="18"/>
          <w:szCs w:val="18"/>
        </w:rPr>
        <w:t>Data:</w:t>
      </w:r>
    </w:p>
    <w:p w:rsidR="00927B99" w:rsidRDefault="00927B99" w:rsidP="00927B99">
      <w:pPr>
        <w:spacing w:line="253" w:lineRule="exact"/>
        <w:rPr>
          <w:sz w:val="18"/>
          <w:szCs w:val="18"/>
        </w:rPr>
      </w:pPr>
    </w:p>
    <w:p w:rsidR="00927B99" w:rsidRDefault="00927B99" w:rsidP="00927B99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927B99" w:rsidRDefault="00927B99" w:rsidP="00927B99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do Coordenador de curso ou do Programa de Pós-Graduação</w:t>
      </w:r>
    </w:p>
    <w:p w:rsidR="00927B99" w:rsidRDefault="00927B99" w:rsidP="00927B99">
      <w:pPr>
        <w:spacing w:line="2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2777A" wp14:editId="757E2C3A">
                <wp:simplePos x="0" y="0"/>
                <wp:positionH relativeFrom="column">
                  <wp:posOffset>-5080</wp:posOffset>
                </wp:positionH>
                <wp:positionV relativeFrom="paragraph">
                  <wp:posOffset>5080</wp:posOffset>
                </wp:positionV>
                <wp:extent cx="6126480" cy="0"/>
                <wp:effectExtent l="0" t="0" r="0" b="0"/>
                <wp:wrapNone/>
                <wp:docPr id="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A224" id="Shap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4pt" to="482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9T5rwEAAFUDAAAOAAAAZHJzL2Uyb0RvYy54bWysU8uOGyEQvEfKPyDu8djWyrJGHu9hX5dN&#13;&#10;YmmTD2gD40EBGjXYY/99GvxINrlFmUOLppqiq5pZ3R+9EwdDyWLo5GwylcIEhdqGXSe/f3v+tJQi&#13;&#10;ZQgaHAbTyZNJ8n798cNqjK2Z44BOGxJMElI7xk4OOce2aZIajIc0wWgCgz2Sh8wp7RpNMDK7d818&#13;&#10;Ol00I5KOhMqkxLuPZ1CuK3/fG5W/9n0yWbhOcm+5RqpxW2KzXkG7I4iDVZc24B+68GADX3qjeoQM&#13;&#10;Yk/2LypvFWHCPk8U+gb73ipTNbCa2fQPNW8DRFO1sDkp3mxK/49WfTlsSFjdyTspAngeUb1VzJbF&#13;&#10;mzGmlksewoaKOnUMb/EV1Y/EWPMOLEmKzLUdP6NmGthnrJYce/LlMIsVx+r86ea8OWaheHMxmy/u&#13;&#10;ljwgdcUaaK8HI6X8YtCLsuiks6GYAi0cXlMujUB7LSnbAZ+tc3WwLoiRyQtzQRI6qwtYE9ptHxyJ&#13;&#10;A5SnUb+imMnelRHug65kgwH9dFlnsO685noXLmYU/WfPtqhPGyp0xReeXSW+vLPyOH7Pa9Wvv2H9&#13;&#10;EwAA//8DAFBLAwQUAAYACAAAACEAWkf2tNkAAAAIAQAADwAAAGRycy9kb3ducmV2LnhtbEyPwWrD&#13;&#10;MBBE74X+g9hCL6GRY4pIHcuhtPQD6pacFWtjmVgrIymJ+/ddn9rLwDDs7Jt6P/tRXDGmIZCGzboA&#13;&#10;gdQFO1Cv4fvr42kLImVD1oyBUMMPJtg393e1qWy40Sde29wLLqFUGQ0u56mSMnUOvUnrMCFxdgrR&#13;&#10;m8w29tJGc+NyP8qyKJT0ZiD+4MyEbw67c3vxGk5qq1axPG8GtfJzjm1ZOjpo/fgwv+9YXncgMs75&#13;&#10;7wKWDcwPDYMdw4VsEqOGhT5rYOXwRT3zuuNiZVPL/wOaXwAAAP//AwBQSwECLQAUAAYACAAAACEA&#13;&#10;toM4kv4AAADhAQAAEwAAAAAAAAAAAAAAAAAAAAAAW0NvbnRlbnRfVHlwZXNdLnhtbFBLAQItABQA&#13;&#10;BgAIAAAAIQA4/SH/1gAAAJQBAAALAAAAAAAAAAAAAAAAAC8BAABfcmVscy8ucmVsc1BLAQItABQA&#13;&#10;BgAIAAAAIQBs79T5rwEAAFUDAAAOAAAAAAAAAAAAAAAAAC4CAABkcnMvZTJvRG9jLnhtbFBLAQIt&#13;&#10;ABQABgAIAAAAIQBaR/a02QAAAAgBAAAPAAAAAAAAAAAAAAAAAAkEAABkcnMvZG93bnJldi54bWxQ&#13;&#10;SwUGAAAAAAQABADzAAAADwUAAAAA&#13;&#10;" strokeweight=".18mm">
                <o:lock v:ext="edit" shapetype="f"/>
              </v:line>
            </w:pict>
          </mc:Fallback>
        </mc:AlternateContent>
      </w:r>
    </w:p>
    <w:p w:rsidR="00927B99" w:rsidRDefault="00927B99" w:rsidP="00927B99">
      <w:pPr>
        <w:spacing w:line="242" w:lineRule="exact"/>
        <w:rPr>
          <w:sz w:val="18"/>
          <w:szCs w:val="18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80"/>
        <w:gridCol w:w="7641"/>
      </w:tblGrid>
      <w:tr w:rsidR="00927B99" w:rsidTr="00F05031">
        <w:trPr>
          <w:trHeight w:val="255"/>
        </w:trPr>
        <w:tc>
          <w:tcPr>
            <w:tcW w:w="17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764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ind w:left="17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DA PROPPIT</w:t>
            </w:r>
          </w:p>
        </w:tc>
      </w:tr>
      <w:tr w:rsidR="00927B99" w:rsidTr="00F05031">
        <w:trPr>
          <w:trHeight w:val="243"/>
        </w:trPr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</w:t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764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Justificativa: </w:t>
            </w:r>
          </w:p>
        </w:tc>
      </w:tr>
      <w:tr w:rsidR="00927B99" w:rsidTr="00F05031">
        <w:trPr>
          <w:trHeight w:val="243"/>
        </w:trPr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Aprovado</w:t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rPr>
                <w:sz w:val="18"/>
                <w:szCs w:val="18"/>
              </w:rPr>
            </w:pPr>
          </w:p>
        </w:tc>
        <w:tc>
          <w:tcPr>
            <w:tcW w:w="764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27B99" w:rsidRDefault="00927B99" w:rsidP="00F05031">
            <w:pPr>
              <w:spacing w:line="242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Justificativa:</w:t>
            </w:r>
          </w:p>
        </w:tc>
      </w:tr>
    </w:tbl>
    <w:p w:rsidR="00927B99" w:rsidRDefault="00927B99" w:rsidP="00927B99">
      <w:pPr>
        <w:spacing w:line="20" w:lineRule="exact"/>
        <w:rPr>
          <w:sz w:val="18"/>
          <w:szCs w:val="18"/>
        </w:rPr>
      </w:pPr>
    </w:p>
    <w:p w:rsidR="00927B99" w:rsidRDefault="00927B99" w:rsidP="00927B99">
      <w:pPr>
        <w:spacing w:line="235" w:lineRule="auto"/>
        <w:ind w:left="100"/>
        <w:rPr>
          <w:sz w:val="18"/>
          <w:szCs w:val="18"/>
        </w:rPr>
      </w:pPr>
      <w:r>
        <w:rPr>
          <w:sz w:val="18"/>
          <w:szCs w:val="18"/>
        </w:rPr>
        <w:t>Fonte de Financiamento: Matriz Orçamentária da UFOPA</w:t>
      </w:r>
    </w:p>
    <w:p w:rsidR="00927B99" w:rsidRDefault="00927B99" w:rsidP="00927B99">
      <w:pPr>
        <w:spacing w:line="2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3B405" wp14:editId="65CDDC89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6126480" cy="0"/>
                <wp:effectExtent l="0" t="0" r="0" b="0"/>
                <wp:wrapNone/>
                <wp:docPr id="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7339" id="Shap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3pt" to="482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s95sAEAAFUDAAAOAAAAZHJzL2Uyb0RvYy54bWysU02P0zAQvSPxHyzfadqCqlXUdA+7LJcF&#13;&#10;Ki38gKntNBa2xxq7TfrvGbsfsHBD5DDy+I2f571x1veTd+JoKFkMnVzM5lKYoFDbsO/k929P7+6k&#13;&#10;SBmCBofBdPJkkrzfvH2zHmNrljig04YEk4TUjrGTQ86xbZqkBuMhzTCawGCP5CFzSvtGE4zM7l2z&#13;&#10;nM9XzYikI6EyKfHu4xmUm8rf90blr32fTBauk9xbrpFq3JXYbNbQ7gniYNWlDfiHLjzYwJfeqB4h&#13;&#10;gziQ/YvKW0WYsM8zhb7BvrfKVA2sZjH/Q83LANFULWxOijeb0v+jVV+OWxJWd/K9FAE8j6jeKpaL&#13;&#10;4s0YU8slD2FLRZ2awkt8RvUjMda8AkuSInPtxs+omQYOGaslU0++HGaxYqrOn27OmykLxZurxXL1&#13;&#10;4Y4HpK5YA+31YKSUPxn0oiw66WwopkALx+eUSyPQXkvKdsAn61wdrAtiZPLCXJCEzuoC1oT2uwdH&#13;&#10;4gjladSvKGayV2WEh6Ar2WBAf7ysM1h3XnO9Cxcziv6zZzvUpy0VuuILz64SX95ZeRy/57Xq19+w&#13;&#10;+QkAAP//AwBQSwMEFAAGAAgAAAAhAIk45QTZAAAACAEAAA8AAABkcnMvZG93bnJldi54bWxMj8Fq&#13;&#10;wzAQRO+F/oPYQi+hkWOKSB3LobT0A+qWnBVrY5lYKyMpifv3XZ/ay8IwzOy8ej/7UVwxpiGQhs26&#13;&#10;AIHUBTtQr+H76+NpCyJlQ9aMgVDDDybYN/d3talsuNEnXtvcCy6hVBkNLuepkjJ1Dr1J6zAhsXcK&#13;&#10;0ZvMMvbSRnPjcj/KsiiU9GYg/uDMhG8Ou3N78RpOaqtWsTxvBrXyc45tWTo6aP34ML/v+LzuQGSc&#13;&#10;818CFgbeDw0PO4YL2SRGDcv6rEGBYPNFPTPdcZGyqeV/gOYXAAD//wMAUEsBAi0AFAAGAAgAAAAh&#13;&#10;ALaDOJL+AAAA4QEAABMAAAAAAAAAAAAAAAAAAAAAAFtDb250ZW50X1R5cGVzXS54bWxQSwECLQAU&#13;&#10;AAYACAAAACEAOP0h/9YAAACUAQAACwAAAAAAAAAAAAAAAAAvAQAAX3JlbHMvLnJlbHNQSwECLQAU&#13;&#10;AAYACAAAACEA0QLPebABAABVAwAADgAAAAAAAAAAAAAAAAAuAgAAZHJzL2Uyb0RvYy54bWxQSwEC&#13;&#10;LQAUAAYACAAAACEAiTjlBNkAAAAIAQAADwAAAAAAAAAAAAAAAAAKBAAAZHJzL2Rvd25yZXYueG1s&#13;&#10;UEsFBgAAAAAEAAQA8wAAABAFAAAAAA==&#13;&#10;" strokeweight=".18mm">
                <o:lock v:ext="edit" shapetype="f"/>
              </v:line>
            </w:pict>
          </mc:Fallback>
        </mc:AlternateContent>
      </w:r>
    </w:p>
    <w:p w:rsidR="00927B99" w:rsidRDefault="00927B99" w:rsidP="00927B99">
      <w:pPr>
        <w:spacing w:line="243" w:lineRule="exact"/>
        <w:rPr>
          <w:sz w:val="18"/>
          <w:szCs w:val="18"/>
        </w:rPr>
      </w:pPr>
    </w:p>
    <w:p w:rsidR="00927B99" w:rsidRDefault="00927B99" w:rsidP="00927B99">
      <w:pPr>
        <w:rPr>
          <w:sz w:val="18"/>
          <w:szCs w:val="18"/>
        </w:rPr>
      </w:pPr>
      <w:r>
        <w:rPr>
          <w:b/>
          <w:bCs/>
          <w:sz w:val="18"/>
          <w:szCs w:val="18"/>
        </w:rPr>
        <w:t>Data:</w:t>
      </w:r>
    </w:p>
    <w:p w:rsidR="00927B99" w:rsidRDefault="00927B99" w:rsidP="00927B99">
      <w:pPr>
        <w:widowControl w:val="0"/>
        <w:jc w:val="center"/>
        <w:rPr>
          <w:b/>
          <w:bCs/>
        </w:rPr>
      </w:pPr>
    </w:p>
    <w:p w:rsidR="00A35AE2" w:rsidRPr="00927B99" w:rsidRDefault="00A35AE2" w:rsidP="00927B99">
      <w:pPr>
        <w:spacing w:line="276" w:lineRule="auto"/>
        <w:rPr>
          <w:color w:val="C9211E"/>
        </w:rPr>
      </w:pPr>
    </w:p>
    <w:sectPr w:rsidR="00A35AE2" w:rsidRPr="00927B99" w:rsidSect="00B201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99"/>
    <w:rsid w:val="00927B99"/>
    <w:rsid w:val="00A35AE2"/>
    <w:rsid w:val="00B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3F643"/>
  <w15:chartTrackingRefBased/>
  <w15:docId w15:val="{7F9F58F6-9923-4A45-86D4-7F2051A9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9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dc:description/>
  <cp:lastModifiedBy>Bruno Braulino Batista</cp:lastModifiedBy>
  <cp:revision>1</cp:revision>
  <dcterms:created xsi:type="dcterms:W3CDTF">2020-07-08T20:54:00Z</dcterms:created>
  <dcterms:modified xsi:type="dcterms:W3CDTF">2020-07-08T20:55:00Z</dcterms:modified>
</cp:coreProperties>
</file>