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11B6" w14:textId="6F092A6F" w:rsidR="00E75892" w:rsidRPr="00E75892" w:rsidRDefault="00E75892" w:rsidP="00E75892"/>
    <w:p w14:paraId="06C5F8A7" w14:textId="77777777" w:rsidR="00E75892" w:rsidRPr="00E75892" w:rsidRDefault="00E75892" w:rsidP="00E75892">
      <w:pPr>
        <w:jc w:val="center"/>
        <w:rPr>
          <w:rFonts w:eastAsia="Calibri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75892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EDITAL 01/2021 - RIDH/CFI - UFOPA</w:t>
      </w:r>
    </w:p>
    <w:p w14:paraId="73E0DFC7" w14:textId="77777777" w:rsidR="00E75892" w:rsidRPr="00E75892" w:rsidRDefault="00E75892" w:rsidP="00E75892">
      <w:pPr>
        <w:rPr>
          <w:rFonts w:eastAsia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E5DF10" w14:textId="782762C2" w:rsidR="00E75892" w:rsidRPr="00E75892" w:rsidRDefault="00E75892" w:rsidP="00E75892">
      <w:pPr>
        <w:jc w:val="center"/>
        <w:rPr>
          <w:rFonts w:eastAsia="Calibri" w:cs="Calibri"/>
          <w:b/>
          <w:bCs/>
        </w:rPr>
      </w:pPr>
      <w:r w:rsidRPr="00E75892">
        <w:rPr>
          <w:b/>
          <w:bCs/>
        </w:rPr>
        <w:t>A</w:t>
      </w:r>
      <w:r w:rsidRPr="00E75892">
        <w:rPr>
          <w:b/>
          <w:bCs/>
        </w:rPr>
        <w:t>NEXO 14 – PROGRAMA INOVATEC SOCIOBIO</w:t>
      </w:r>
    </w:p>
    <w:p w14:paraId="71AB3E3A" w14:textId="54B8F086" w:rsidR="00E75892" w:rsidRPr="00E75892" w:rsidRDefault="00E75892" w:rsidP="00E75892">
      <w:pPr>
        <w:spacing w:after="0" w:line="240" w:lineRule="auto"/>
        <w:jc w:val="center"/>
        <w:rPr>
          <w:rFonts w:eastAsia="Calibri" w:cs="Calibri"/>
          <w:b/>
          <w:bCs/>
        </w:rPr>
      </w:pPr>
      <w:r w:rsidRPr="00E75892">
        <w:rPr>
          <w:b/>
          <w:bCs/>
        </w:rPr>
        <w:t xml:space="preserve">PLANO </w:t>
      </w:r>
      <w:r>
        <w:rPr>
          <w:b/>
          <w:bCs/>
        </w:rPr>
        <w:t>D</w:t>
      </w:r>
      <w:r w:rsidRPr="00E75892">
        <w:rPr>
          <w:b/>
          <w:bCs/>
        </w:rPr>
        <w:t>E TRABALHO</w:t>
      </w:r>
    </w:p>
    <w:p w14:paraId="517F39F8" w14:textId="15CEC6DB" w:rsidR="00E75892" w:rsidRPr="00E75892" w:rsidRDefault="00E75892" w:rsidP="00E75892">
      <w:pPr>
        <w:spacing w:after="0" w:line="240" w:lineRule="auto"/>
        <w:jc w:val="center"/>
        <w:rPr>
          <w:rFonts w:eastAsia="Calibri" w:cs="Calibri"/>
          <w:b/>
          <w:bCs/>
        </w:rPr>
      </w:pPr>
      <w:r w:rsidRPr="00E75892">
        <w:rPr>
          <w:b/>
          <w:bCs/>
        </w:rPr>
        <w:t xml:space="preserve">(a ser enviado via o email: </w:t>
      </w:r>
      <w:r w:rsidRPr="00E75892">
        <w:rPr>
          <w:b/>
          <w:bCs/>
        </w:rPr>
        <w:fldChar w:fldCharType="begin"/>
      </w:r>
      <w:r w:rsidRPr="00E75892">
        <w:rPr>
          <w:b/>
          <w:bCs/>
        </w:rPr>
        <w:instrText xml:space="preserve"> HYPERLINK "mailto:</w:instrText>
      </w:r>
      <w:r w:rsidRPr="00E75892">
        <w:rPr>
          <w:b/>
          <w:bCs/>
        </w:rPr>
        <w:instrText>ridh@ufopa.edu.br</w:instrText>
      </w:r>
      <w:r w:rsidRPr="00E75892">
        <w:rPr>
          <w:b/>
          <w:bCs/>
        </w:rPr>
        <w:instrText xml:space="preserve">" </w:instrText>
      </w:r>
      <w:r w:rsidRPr="00E75892">
        <w:rPr>
          <w:b/>
          <w:bCs/>
        </w:rPr>
        <w:fldChar w:fldCharType="separate"/>
      </w:r>
      <w:r w:rsidRPr="00E75892">
        <w:rPr>
          <w:rStyle w:val="Hyperlink"/>
          <w:rFonts w:ascii="Calibri" w:hAnsi="Calibri"/>
          <w:b/>
          <w:bCs/>
        </w:rPr>
        <w:t>ridh@ufopa.edu.br</w:t>
      </w:r>
      <w:r w:rsidRPr="00E75892">
        <w:rPr>
          <w:b/>
          <w:bCs/>
        </w:rPr>
        <w:fldChar w:fldCharType="end"/>
      </w:r>
      <w:r w:rsidRPr="00E75892">
        <w:rPr>
          <w:b/>
          <w:bCs/>
        </w:rPr>
        <w:t xml:space="preserve"> </w:t>
      </w:r>
      <w:r w:rsidRPr="00E75892">
        <w:rPr>
          <w:b/>
          <w:bCs/>
        </w:rPr>
        <w:t>, em formato PDF)</w:t>
      </w:r>
    </w:p>
    <w:p w14:paraId="18DFC586" w14:textId="77777777" w:rsidR="00E75892" w:rsidRPr="00E75892" w:rsidRDefault="00E75892" w:rsidP="00E75892">
      <w:pPr>
        <w:spacing w:after="0" w:line="240" w:lineRule="auto"/>
        <w:jc w:val="center"/>
        <w:rPr>
          <w:rFonts w:eastAsia="Calibri" w:cs="Calibri"/>
          <w:b/>
          <w:bCs/>
        </w:rPr>
      </w:pPr>
      <w:r w:rsidRPr="00E75892">
        <w:rPr>
          <w:b/>
          <w:bCs/>
        </w:rPr>
        <w:t>LIMITE DE 15 LAUDAS</w:t>
      </w:r>
    </w:p>
    <w:p w14:paraId="5BA964C5" w14:textId="77777777" w:rsidR="00E75892" w:rsidRPr="00E75892" w:rsidRDefault="00E75892" w:rsidP="00E75892">
      <w:pPr>
        <w:rPr>
          <w:rFonts w:eastAsia="Calibri" w:cs="Calibri"/>
        </w:rPr>
      </w:pPr>
    </w:p>
    <w:p w14:paraId="66183255" w14:textId="77777777" w:rsidR="00E75892" w:rsidRPr="00E75892" w:rsidRDefault="00E75892" w:rsidP="00E75892">
      <w:pPr>
        <w:rPr>
          <w:rFonts w:eastAsia="Calibri" w:cs="Calibri"/>
          <w:b/>
          <w:bCs/>
        </w:rPr>
      </w:pPr>
      <w:bookmarkStart w:id="0" w:name="TÍTULO_DO_PROJETO_INTEGRADO"/>
      <w:bookmarkEnd w:id="0"/>
      <w:r w:rsidRPr="00E75892">
        <w:rPr>
          <w:b/>
          <w:bCs/>
        </w:rPr>
        <w:t>TÍTULO DO PROJETO</w:t>
      </w:r>
    </w:p>
    <w:p w14:paraId="494FC8CF" w14:textId="35AD4EE8" w:rsidR="00E75892" w:rsidRPr="00E75892" w:rsidRDefault="00E75892" w:rsidP="00E75892">
      <w:pPr>
        <w:spacing w:after="0"/>
        <w:rPr>
          <w:b/>
          <w:bCs/>
        </w:rPr>
      </w:pPr>
      <w:r w:rsidRPr="00E75892">
        <w:rPr>
          <w:b/>
          <w:bCs/>
        </w:rPr>
        <w:t>LINHA DE PESQUISA</w:t>
      </w:r>
    </w:p>
    <w:p w14:paraId="14D7968D" w14:textId="35260378" w:rsidR="00E75892" w:rsidRPr="00E75892" w:rsidRDefault="00E75892" w:rsidP="00E75892">
      <w:pPr>
        <w:spacing w:after="0"/>
        <w:jc w:val="both"/>
        <w:rPr>
          <w:rFonts w:eastAsia="Calibri" w:cs="Calibri"/>
          <w:i/>
          <w:iCs/>
          <w:color w:val="548DD4" w:themeColor="text2" w:themeTint="99"/>
        </w:rPr>
      </w:pPr>
      <w:r w:rsidRPr="00E75892">
        <w:rPr>
          <w:i/>
          <w:iCs/>
          <w:color w:val="548DD4" w:themeColor="text2" w:themeTint="99"/>
          <w:lang w:val="pt-PT"/>
        </w:rPr>
        <w:t>(</w:t>
      </w:r>
      <w:r w:rsidRPr="00E75892">
        <w:rPr>
          <w:i/>
          <w:iCs/>
          <w:color w:val="548DD4" w:themeColor="text2" w:themeTint="99"/>
          <w:lang w:val="pt-PT"/>
        </w:rPr>
        <w:t>Indicar a linha de pesquisa</w:t>
      </w:r>
      <w:r w:rsidRPr="00E75892">
        <w:rPr>
          <w:i/>
          <w:iCs/>
          <w:color w:val="548DD4" w:themeColor="text2" w:themeTint="99"/>
          <w:lang w:val="es-ES_tradnl"/>
        </w:rPr>
        <w:t xml:space="preserve"> relacionada </w:t>
      </w:r>
      <w:r w:rsidRPr="00E75892">
        <w:rPr>
          <w:i/>
          <w:iCs/>
          <w:color w:val="548DD4" w:themeColor="text2" w:themeTint="99"/>
        </w:rPr>
        <w:t xml:space="preserve">à </w:t>
      </w:r>
      <w:r w:rsidRPr="00E75892">
        <w:rPr>
          <w:i/>
          <w:iCs/>
          <w:color w:val="548DD4" w:themeColor="text2" w:themeTint="99"/>
          <w:lang w:val="pt-PT"/>
        </w:rPr>
        <w:t>proposta da submissão. Se houver mais de uma, indicar a mais relevante na proposta.</w:t>
      </w:r>
      <w:r w:rsidRPr="00E75892">
        <w:rPr>
          <w:i/>
          <w:iCs/>
          <w:color w:val="548DD4" w:themeColor="text2" w:themeTint="99"/>
          <w:lang w:val="pt-PT"/>
        </w:rPr>
        <w:t>)</w:t>
      </w:r>
    </w:p>
    <w:p w14:paraId="78344175" w14:textId="77777777" w:rsidR="00E75892" w:rsidRDefault="00E75892" w:rsidP="00E75892">
      <w:pPr>
        <w:spacing w:after="0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" w:name="INTRODUÇÃO_E_JUSTIFICATIVA"/>
      <w:bookmarkEnd w:id="1"/>
    </w:p>
    <w:p w14:paraId="6F259517" w14:textId="55F02124" w:rsidR="00E75892" w:rsidRPr="00E75892" w:rsidRDefault="00E75892" w:rsidP="00E75892">
      <w:pPr>
        <w:spacing w:after="0"/>
        <w:rPr>
          <w:rFonts w:eastAsia="Calibri" w:cs="Calibri"/>
          <w:b/>
          <w:bCs/>
        </w:rPr>
      </w:pPr>
      <w:r w:rsidRPr="00E75892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INTRODUÇÃO E JUSTIFICATIVA</w:t>
      </w:r>
    </w:p>
    <w:p w14:paraId="0FD588C5" w14:textId="723F606C" w:rsidR="00E75892" w:rsidRPr="00E75892" w:rsidRDefault="00E75892" w:rsidP="00E75892">
      <w:pPr>
        <w:spacing w:after="0"/>
        <w:jc w:val="both"/>
        <w:rPr>
          <w:rFonts w:eastAsia="Calibri" w:cs="Calibri"/>
          <w:i/>
          <w:iCs/>
          <w:color w:val="548DD4" w:themeColor="text2" w:themeTint="99"/>
        </w:rPr>
      </w:pPr>
      <w:bookmarkStart w:id="2" w:name="Demonstrar_a_relevância_para_a_formação_"/>
      <w:bookmarkEnd w:id="2"/>
      <w:r w:rsidRPr="00E75892">
        <w:rPr>
          <w:i/>
          <w:iCs/>
          <w:color w:val="548DD4" w:themeColor="text2" w:themeTint="99"/>
        </w:rPr>
        <w:t>(</w:t>
      </w:r>
      <w:r w:rsidRPr="00E75892">
        <w:rPr>
          <w:i/>
          <w:iCs/>
          <w:color w:val="548DD4" w:themeColor="text2" w:themeTint="99"/>
        </w:rPr>
        <w:t>D</w:t>
      </w:r>
      <w:bookmarkStart w:id="3" w:name="_Hlk45724102"/>
      <w:r w:rsidRPr="00E75892">
        <w:rPr>
          <w:i/>
          <w:iCs/>
          <w:color w:val="548DD4" w:themeColor="text2" w:themeTint="99"/>
          <w:lang w:val="pt-PT"/>
        </w:rPr>
        <w:t>emonstrar a relev</w:t>
      </w:r>
      <w:r w:rsidRPr="00E75892">
        <w:rPr>
          <w:i/>
          <w:iCs/>
          <w:color w:val="548DD4" w:themeColor="text2" w:themeTint="99"/>
        </w:rPr>
        <w:t>â</w:t>
      </w:r>
      <w:r w:rsidRPr="00E75892">
        <w:rPr>
          <w:i/>
          <w:iCs/>
          <w:color w:val="548DD4" w:themeColor="text2" w:themeTint="99"/>
          <w:lang w:val="pt-PT"/>
        </w:rPr>
        <w:t>ncia das ações propostas para desenvolver novas tecnologias e/ou produtos visando criar novos produtos e/ou agregar valor aos produtos e/ou servi</w:t>
      </w:r>
      <w:r w:rsidRPr="00E75892">
        <w:rPr>
          <w:i/>
          <w:iCs/>
          <w:color w:val="548DD4" w:themeColor="text2" w:themeTint="99"/>
        </w:rPr>
        <w:t>ç</w:t>
      </w:r>
      <w:r w:rsidRPr="00E75892">
        <w:rPr>
          <w:i/>
          <w:iCs/>
          <w:color w:val="548DD4" w:themeColor="text2" w:themeTint="99"/>
          <w:lang w:val="pt-PT"/>
        </w:rPr>
        <w:t>os que contribuam para a sociobiodiversidade a partir de demandas provenientes de povos ind</w:t>
      </w:r>
      <w:r w:rsidRPr="00E75892">
        <w:rPr>
          <w:i/>
          <w:iCs/>
          <w:color w:val="548DD4" w:themeColor="text2" w:themeTint="99"/>
        </w:rPr>
        <w:t>í</w:t>
      </w:r>
      <w:r w:rsidRPr="00E75892">
        <w:rPr>
          <w:i/>
          <w:iCs/>
          <w:color w:val="548DD4" w:themeColor="text2" w:themeTint="99"/>
          <w:lang w:val="pt-PT"/>
        </w:rPr>
        <w:t>genas, quilombolas e comunidades tradicionais.</w:t>
      </w:r>
      <w:bookmarkEnd w:id="3"/>
      <w:r w:rsidRPr="00E75892">
        <w:rPr>
          <w:i/>
          <w:iCs/>
          <w:color w:val="548DD4" w:themeColor="text2" w:themeTint="99"/>
          <w:lang w:val="pt-PT"/>
        </w:rPr>
        <w:t>)</w:t>
      </w:r>
    </w:p>
    <w:p w14:paraId="2C730803" w14:textId="77777777" w:rsidR="00E75892" w:rsidRDefault="00E75892" w:rsidP="00E75892">
      <w:pPr>
        <w:spacing w:after="0"/>
        <w:rPr>
          <w:b/>
          <w:bCs/>
        </w:rPr>
      </w:pPr>
      <w:bookmarkStart w:id="4" w:name="OBJETIVO_GERAL_E_ESPECÍFICOS"/>
      <w:bookmarkEnd w:id="4"/>
    </w:p>
    <w:p w14:paraId="4D8E4AC4" w14:textId="58C22E32" w:rsidR="00E75892" w:rsidRPr="00E75892" w:rsidRDefault="00E75892" w:rsidP="00E75892">
      <w:pPr>
        <w:spacing w:after="0"/>
        <w:rPr>
          <w:rFonts w:eastAsia="Calibri" w:cs="Calibri"/>
          <w:b/>
          <w:bCs/>
        </w:rPr>
      </w:pPr>
      <w:r w:rsidRPr="00E75892">
        <w:rPr>
          <w:b/>
          <w:bCs/>
        </w:rPr>
        <w:t>OBJETIVOS GERAL E ESPECÍFICOS</w:t>
      </w:r>
    </w:p>
    <w:p w14:paraId="66D72215" w14:textId="54B03D16" w:rsidR="00E75892" w:rsidRPr="00E75892" w:rsidRDefault="00E75892" w:rsidP="00E75892">
      <w:pPr>
        <w:spacing w:after="0"/>
        <w:rPr>
          <w:rFonts w:eastAsia="Calibri" w:cs="Calibri"/>
          <w:i/>
          <w:iCs/>
          <w:color w:val="548DD4" w:themeColor="text2" w:themeTint="99"/>
        </w:rPr>
      </w:pPr>
      <w:bookmarkStart w:id="5" w:name="Demonstrar_a_integração_entre_EnsinoPes"/>
      <w:bookmarkEnd w:id="5"/>
      <w:r w:rsidRPr="00E75892">
        <w:rPr>
          <w:i/>
          <w:iCs/>
          <w:color w:val="548DD4" w:themeColor="text2" w:themeTint="99"/>
        </w:rPr>
        <w:t>(</w:t>
      </w:r>
      <w:r w:rsidRPr="00E75892">
        <w:rPr>
          <w:i/>
          <w:iCs/>
          <w:color w:val="548DD4" w:themeColor="text2" w:themeTint="99"/>
        </w:rPr>
        <w:t>D</w:t>
      </w:r>
      <w:r w:rsidRPr="00E75892">
        <w:rPr>
          <w:i/>
          <w:iCs/>
          <w:color w:val="548DD4" w:themeColor="text2" w:themeTint="99"/>
          <w:lang w:val="pt-PT"/>
        </w:rPr>
        <w:t>escrever de maneira clara os objetivos da proposta</w:t>
      </w:r>
      <w:r w:rsidRPr="00E75892">
        <w:rPr>
          <w:i/>
          <w:iCs/>
          <w:color w:val="548DD4" w:themeColor="text2" w:themeTint="99"/>
          <w:lang w:val="pt-PT"/>
        </w:rPr>
        <w:t>)</w:t>
      </w:r>
    </w:p>
    <w:p w14:paraId="66437A82" w14:textId="77777777" w:rsidR="00E75892" w:rsidRPr="00E75892" w:rsidRDefault="00E75892" w:rsidP="00E75892">
      <w:pPr>
        <w:rPr>
          <w:rFonts w:eastAsia="Calibri" w:cs="Calibri"/>
          <w:i/>
          <w:iCs/>
        </w:rPr>
      </w:pPr>
    </w:p>
    <w:p w14:paraId="45BFC93C" w14:textId="77777777" w:rsidR="00E75892" w:rsidRPr="00E75892" w:rsidRDefault="00E75892" w:rsidP="00E75892">
      <w:pPr>
        <w:spacing w:after="0"/>
        <w:rPr>
          <w:rFonts w:eastAsia="Calibri" w:cs="Calibri"/>
          <w:b/>
          <w:bCs/>
        </w:rPr>
      </w:pPr>
      <w:bookmarkStart w:id="6" w:name="METODOLOGIA"/>
      <w:bookmarkEnd w:id="6"/>
      <w:r w:rsidRPr="00E75892">
        <w:rPr>
          <w:b/>
          <w:bCs/>
        </w:rPr>
        <w:t>METODOLOGIA</w:t>
      </w:r>
    </w:p>
    <w:p w14:paraId="6997CDDF" w14:textId="43DBB0A8" w:rsidR="00E75892" w:rsidRPr="00E75892" w:rsidRDefault="00E75892" w:rsidP="00E75892">
      <w:pPr>
        <w:spacing w:after="0"/>
        <w:rPr>
          <w:rFonts w:eastAsia="Calibri" w:cs="Calibri"/>
          <w:i/>
          <w:iCs/>
          <w:color w:val="548DD4" w:themeColor="text2" w:themeTint="99"/>
        </w:rPr>
      </w:pPr>
      <w:r w:rsidRPr="00E75892">
        <w:rPr>
          <w:i/>
          <w:iCs/>
          <w:color w:val="548DD4" w:themeColor="text2" w:themeTint="99"/>
          <w:lang w:val="pt-PT"/>
        </w:rPr>
        <w:t>(</w:t>
      </w:r>
      <w:r w:rsidRPr="00E75892">
        <w:rPr>
          <w:i/>
          <w:iCs/>
          <w:color w:val="548DD4" w:themeColor="text2" w:themeTint="99"/>
          <w:lang w:val="pt-PT"/>
        </w:rPr>
        <w:t>Apresentar os procedimentos metodol</w:t>
      </w:r>
      <w:proofErr w:type="spellStart"/>
      <w:r w:rsidRPr="00E75892">
        <w:rPr>
          <w:i/>
          <w:iCs/>
          <w:color w:val="548DD4" w:themeColor="text2" w:themeTint="99"/>
          <w:lang w:val="es-ES_tradnl"/>
        </w:rPr>
        <w:t>ó</w:t>
      </w:r>
      <w:proofErr w:type="spellEnd"/>
      <w:r w:rsidRPr="00E75892">
        <w:rPr>
          <w:i/>
          <w:iCs/>
          <w:color w:val="548DD4" w:themeColor="text2" w:themeTint="99"/>
          <w:lang w:val="pt-PT"/>
        </w:rPr>
        <w:t>gicos para a execução da proposta.</w:t>
      </w:r>
      <w:r w:rsidRPr="00E75892">
        <w:rPr>
          <w:i/>
          <w:iCs/>
          <w:color w:val="548DD4" w:themeColor="text2" w:themeTint="99"/>
          <w:lang w:val="pt-PT"/>
        </w:rPr>
        <w:t>)</w:t>
      </w:r>
    </w:p>
    <w:p w14:paraId="7FC1E45C" w14:textId="77777777" w:rsidR="00E75892" w:rsidRPr="00E75892" w:rsidRDefault="00E75892" w:rsidP="00E75892">
      <w:pPr>
        <w:rPr>
          <w:rFonts w:eastAsia="Calibri" w:cs="Calibri"/>
          <w:i/>
          <w:iCs/>
        </w:rPr>
      </w:pPr>
    </w:p>
    <w:p w14:paraId="4C62A365" w14:textId="77777777" w:rsidR="00E75892" w:rsidRPr="00E75892" w:rsidRDefault="00E75892" w:rsidP="00E75892">
      <w:pPr>
        <w:spacing w:after="0"/>
        <w:rPr>
          <w:b/>
          <w:bCs/>
          <w:caps/>
        </w:rPr>
      </w:pPr>
      <w:r w:rsidRPr="00E75892">
        <w:rPr>
          <w:b/>
          <w:bCs/>
          <w:caps/>
          <w14:textOutline w14:w="12700" w14:cap="flat" w14:cmpd="sng" w14:algn="ctr">
            <w14:noFill/>
            <w14:prstDash w14:val="solid"/>
            <w14:miter w14:lim="400000"/>
          </w14:textOutline>
        </w:rPr>
        <w:t>Expansão de público-alvo</w:t>
      </w:r>
    </w:p>
    <w:p w14:paraId="7F232AD6" w14:textId="5B828CAF" w:rsidR="00E75892" w:rsidRPr="00E75892" w:rsidRDefault="00E75892" w:rsidP="00E75892">
      <w:pPr>
        <w:spacing w:after="0"/>
        <w:jc w:val="both"/>
        <w:rPr>
          <w:rFonts w:eastAsia="Calibri" w:cs="Calibri"/>
          <w:i/>
          <w:iCs/>
          <w:color w:val="548DD4" w:themeColor="text2" w:themeTint="99"/>
        </w:rPr>
      </w:pPr>
      <w:r w:rsidRPr="00E75892">
        <w:rPr>
          <w:i/>
          <w:iCs/>
          <w:color w:val="548DD4" w:themeColor="text2" w:themeTint="99"/>
          <w:lang w:val="pt-PT"/>
        </w:rPr>
        <w:t>(</w:t>
      </w:r>
      <w:r w:rsidRPr="00E75892">
        <w:rPr>
          <w:i/>
          <w:iCs/>
          <w:color w:val="548DD4" w:themeColor="text2" w:themeTint="99"/>
          <w:lang w:val="pt-PT"/>
        </w:rPr>
        <w:t>Se houver possibilidade, indicar o planejamento para ampliação do p</w:t>
      </w:r>
      <w:r w:rsidRPr="00E75892">
        <w:rPr>
          <w:i/>
          <w:iCs/>
          <w:color w:val="548DD4" w:themeColor="text2" w:themeTint="99"/>
        </w:rPr>
        <w:t>ú</w:t>
      </w:r>
      <w:r w:rsidRPr="00E75892">
        <w:rPr>
          <w:i/>
          <w:iCs/>
          <w:color w:val="548DD4" w:themeColor="text2" w:themeTint="99"/>
          <w:lang w:val="pt-PT"/>
        </w:rPr>
        <w:t>blico-alvo mediante prorrogação do programa e</w:t>
      </w:r>
      <w:r w:rsidRPr="00E75892">
        <w:rPr>
          <w:i/>
          <w:iCs/>
          <w:color w:val="548DD4" w:themeColor="text2" w:themeTint="99"/>
          <w:lang w:val="pt-PT"/>
        </w:rPr>
        <w:t>/</w:t>
      </w:r>
      <w:r w:rsidRPr="00E75892">
        <w:rPr>
          <w:i/>
          <w:iCs/>
          <w:color w:val="548DD4" w:themeColor="text2" w:themeTint="99"/>
          <w:lang w:val="pt-PT"/>
        </w:rPr>
        <w:t xml:space="preserve">ou </w:t>
      </w:r>
      <w:r w:rsidRPr="00E75892">
        <w:rPr>
          <w:i/>
          <w:iCs/>
          <w:color w:val="548DD4" w:themeColor="text2" w:themeTint="99"/>
          <w:lang w:val="es-ES_tradnl"/>
        </w:rPr>
        <w:t>aporte de</w:t>
      </w:r>
      <w:r w:rsidRPr="00E75892">
        <w:rPr>
          <w:i/>
          <w:iCs/>
          <w:color w:val="548DD4" w:themeColor="text2" w:themeTint="99"/>
          <w:lang w:val="pt-PT"/>
        </w:rPr>
        <w:t xml:space="preserve"> mais recursos.</w:t>
      </w:r>
      <w:r w:rsidRPr="00E75892">
        <w:rPr>
          <w:i/>
          <w:iCs/>
          <w:color w:val="548DD4" w:themeColor="text2" w:themeTint="99"/>
          <w:lang w:val="pt-PT"/>
        </w:rPr>
        <w:t>)</w:t>
      </w:r>
    </w:p>
    <w:p w14:paraId="032F4915" w14:textId="77777777" w:rsidR="00E75892" w:rsidRPr="00E75892" w:rsidRDefault="00E75892" w:rsidP="00E75892">
      <w:pPr>
        <w:rPr>
          <w:rFonts w:eastAsia="Calibri" w:cs="Calibri"/>
          <w:i/>
          <w:iCs/>
        </w:rPr>
      </w:pPr>
    </w:p>
    <w:p w14:paraId="48136F7D" w14:textId="77777777" w:rsidR="00E75892" w:rsidRPr="00E75892" w:rsidRDefault="00E75892" w:rsidP="00E75892">
      <w:pPr>
        <w:spacing w:after="0"/>
        <w:rPr>
          <w:b/>
          <w:bCs/>
        </w:rPr>
      </w:pPr>
      <w:r w:rsidRPr="00E75892">
        <w:rPr>
          <w:b/>
          <w:bCs/>
        </w:rPr>
        <w:t>MEDIDAS DE BIOSSEGURANÇA</w:t>
      </w:r>
    </w:p>
    <w:p w14:paraId="2CA8E57B" w14:textId="3EBF3633" w:rsidR="00E75892" w:rsidRPr="00E75892" w:rsidRDefault="00E75892" w:rsidP="00E75892">
      <w:pPr>
        <w:spacing w:after="0"/>
        <w:rPr>
          <w:rFonts w:eastAsia="Calibri" w:cs="Calibri"/>
          <w:i/>
          <w:iCs/>
          <w:color w:val="548DD4" w:themeColor="text2" w:themeTint="99"/>
        </w:rPr>
      </w:pPr>
      <w:r w:rsidRPr="00E75892">
        <w:rPr>
          <w:i/>
          <w:iCs/>
          <w:color w:val="548DD4" w:themeColor="text2" w:themeTint="99"/>
          <w:lang w:val="pt-PT"/>
        </w:rPr>
        <w:t>(</w:t>
      </w:r>
      <w:r w:rsidRPr="00E75892">
        <w:rPr>
          <w:i/>
          <w:iCs/>
          <w:color w:val="548DD4" w:themeColor="text2" w:themeTint="99"/>
          <w:lang w:val="pt-PT"/>
        </w:rPr>
        <w:t>Apresentar as medidas de biosseguran</w:t>
      </w:r>
      <w:r w:rsidRPr="00E75892">
        <w:rPr>
          <w:i/>
          <w:iCs/>
          <w:color w:val="548DD4" w:themeColor="text2" w:themeTint="99"/>
        </w:rPr>
        <w:t>ç</w:t>
      </w:r>
      <w:r w:rsidRPr="00E75892">
        <w:rPr>
          <w:i/>
          <w:iCs/>
          <w:color w:val="548DD4" w:themeColor="text2" w:themeTint="99"/>
          <w:lang w:val="pt-PT"/>
        </w:rPr>
        <w:t>a adotadas na proposta.</w:t>
      </w:r>
      <w:r w:rsidRPr="00E75892">
        <w:rPr>
          <w:i/>
          <w:iCs/>
          <w:color w:val="548DD4" w:themeColor="text2" w:themeTint="99"/>
          <w:lang w:val="pt-PT"/>
        </w:rPr>
        <w:t>)</w:t>
      </w:r>
    </w:p>
    <w:p w14:paraId="66786CB5" w14:textId="54071861" w:rsidR="00E75892" w:rsidRDefault="00E75892" w:rsidP="00E75892">
      <w:pPr>
        <w:rPr>
          <w:rFonts w:eastAsia="Calibri" w:cs="Calibri"/>
          <w:i/>
          <w:iCs/>
        </w:rPr>
      </w:pPr>
    </w:p>
    <w:p w14:paraId="2F3F3168" w14:textId="77777777" w:rsidR="00E75892" w:rsidRPr="00E75892" w:rsidRDefault="00E75892" w:rsidP="00E75892">
      <w:pPr>
        <w:rPr>
          <w:rFonts w:eastAsia="Calibri" w:cs="Calibri"/>
          <w:i/>
          <w:iCs/>
        </w:rPr>
      </w:pPr>
    </w:p>
    <w:p w14:paraId="34EF5178" w14:textId="77777777" w:rsidR="00E75892" w:rsidRPr="00E75892" w:rsidRDefault="00E75892" w:rsidP="00E75892">
      <w:pPr>
        <w:spacing w:after="0"/>
        <w:rPr>
          <w:rFonts w:eastAsia="Calibri" w:cs="Calibri"/>
          <w:b/>
          <w:bCs/>
          <w:i/>
          <w:iCs/>
        </w:rPr>
      </w:pPr>
      <w:bookmarkStart w:id="7" w:name="Atividades_de_Ensino"/>
      <w:bookmarkEnd w:id="7"/>
      <w:r w:rsidRPr="00E75892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PÚBLICO-ALVO</w:t>
      </w:r>
      <w:bookmarkStart w:id="8" w:name="Informar_qual_o_públicoalvo_interno_e_e"/>
      <w:bookmarkEnd w:id="8"/>
    </w:p>
    <w:p w14:paraId="5C1529C8" w14:textId="2494B50D" w:rsidR="00E75892" w:rsidRPr="00FF2C4A" w:rsidRDefault="00E75892" w:rsidP="00E75892">
      <w:pPr>
        <w:spacing w:after="0"/>
        <w:rPr>
          <w:rFonts w:eastAsia="Calibri" w:cs="Calibri"/>
          <w:i/>
          <w:iCs/>
          <w:color w:val="548DD4" w:themeColor="text2" w:themeTint="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F2C4A">
        <w:rPr>
          <w:i/>
          <w:iCs/>
          <w:color w:val="548DD4" w:themeColor="text2" w:themeTint="99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Pr="00FF2C4A">
        <w:rPr>
          <w:i/>
          <w:iCs/>
          <w:color w:val="548DD4" w:themeColor="text2" w:themeTint="99"/>
          <w14:textOutline w14:w="12700" w14:cap="flat" w14:cmpd="sng" w14:algn="ctr">
            <w14:noFill/>
            <w14:prstDash w14:val="solid"/>
            <w14:miter w14:lim="400000"/>
          </w14:textOutline>
        </w:rPr>
        <w:t>Informar o público-alvo e detalhar o número e quais as comunidades que serão atendidas.</w:t>
      </w:r>
      <w:r w:rsidRPr="00FF2C4A">
        <w:rPr>
          <w:i/>
          <w:iCs/>
          <w:color w:val="548DD4" w:themeColor="text2" w:themeTint="99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FF2C4A">
        <w:rPr>
          <w:i/>
          <w:iCs/>
          <w:color w:val="548DD4" w:themeColor="text2" w:themeTint="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2F0B88C" w14:textId="77777777" w:rsidR="00E75892" w:rsidRPr="00E75892" w:rsidRDefault="00E75892" w:rsidP="00E75892">
      <w:pPr>
        <w:rPr>
          <w:rFonts w:eastAsia="Calibri" w:cs="Calibri"/>
          <w:i/>
          <w:iCs/>
        </w:rPr>
      </w:pPr>
    </w:p>
    <w:p w14:paraId="57E492FF" w14:textId="77777777" w:rsidR="00E75892" w:rsidRPr="00FF2C4A" w:rsidRDefault="00E75892" w:rsidP="00FF2C4A">
      <w:pPr>
        <w:spacing w:after="0"/>
        <w:rPr>
          <w:rFonts w:eastAsia="Calibri" w:cs="Calibri"/>
          <w:b/>
          <w:bCs/>
        </w:rPr>
      </w:pPr>
      <w:bookmarkStart w:id="9" w:name="RESULTADOS_ESPERADOS"/>
      <w:bookmarkEnd w:id="9"/>
      <w:r w:rsidRPr="00FF2C4A">
        <w:rPr>
          <w:b/>
          <w:bCs/>
        </w:rPr>
        <w:t>INDICADORES E RESULTADOS ESPERADOS</w:t>
      </w:r>
    </w:p>
    <w:p w14:paraId="76E82D0E" w14:textId="59E35F08" w:rsidR="00E75892" w:rsidRPr="00FF2C4A" w:rsidRDefault="00FF2C4A" w:rsidP="00FF2C4A">
      <w:pPr>
        <w:spacing w:after="0"/>
        <w:rPr>
          <w:rFonts w:eastAsia="Calibri" w:cs="Calibri"/>
          <w:i/>
          <w:iCs/>
          <w:color w:val="548DD4" w:themeColor="text2" w:themeTint="99"/>
        </w:rPr>
      </w:pPr>
      <w:bookmarkStart w:id="10" w:name="Vinculação_da_inovação_pretendida_à_"/>
      <w:bookmarkEnd w:id="10"/>
      <w:r w:rsidRPr="00FF2C4A">
        <w:rPr>
          <w:i/>
          <w:iCs/>
          <w:color w:val="548DD4" w:themeColor="text2" w:themeTint="99"/>
        </w:rPr>
        <w:t>(</w:t>
      </w:r>
      <w:r w:rsidR="00E75892" w:rsidRPr="00FF2C4A">
        <w:rPr>
          <w:i/>
          <w:iCs/>
          <w:color w:val="548DD4" w:themeColor="text2" w:themeTint="99"/>
        </w:rPr>
        <w:t>D</w:t>
      </w:r>
      <w:r w:rsidR="00E75892" w:rsidRPr="00FF2C4A">
        <w:rPr>
          <w:i/>
          <w:iCs/>
          <w:color w:val="548DD4" w:themeColor="text2" w:themeTint="99"/>
          <w:lang w:val="pt-PT"/>
        </w:rPr>
        <w:t>escrever os indicadores a serem utilizados para avaliação e os resultados esperados.</w:t>
      </w:r>
      <w:r w:rsidRPr="00FF2C4A">
        <w:rPr>
          <w:i/>
          <w:iCs/>
          <w:color w:val="548DD4" w:themeColor="text2" w:themeTint="99"/>
          <w:lang w:val="pt-PT"/>
        </w:rPr>
        <w:t>)</w:t>
      </w:r>
    </w:p>
    <w:p w14:paraId="44156BEB" w14:textId="77777777" w:rsidR="00E75892" w:rsidRPr="00E75892" w:rsidRDefault="00E75892" w:rsidP="00E75892">
      <w:pPr>
        <w:rPr>
          <w:rFonts w:eastAsia="Calibri" w:cs="Calibri"/>
          <w:i/>
          <w:iCs/>
        </w:rPr>
      </w:pPr>
    </w:p>
    <w:p w14:paraId="04D9FDB3" w14:textId="77777777" w:rsidR="00E75892" w:rsidRPr="00FF2C4A" w:rsidRDefault="00E75892" w:rsidP="00E75892">
      <w:pPr>
        <w:rPr>
          <w:rFonts w:eastAsia="Calibri" w:cs="Calibri"/>
          <w:b/>
          <w:bCs/>
        </w:rPr>
      </w:pPr>
      <w:bookmarkStart w:id="11" w:name="CRONOGRAMA_MENSAL_DE_EXECUÇÃO"/>
      <w:bookmarkEnd w:id="11"/>
      <w:r w:rsidRPr="00FF2C4A">
        <w:rPr>
          <w:b/>
          <w:bCs/>
        </w:rPr>
        <w:t>CRONOGRAMA MENSAL DE EXECUÇÃO</w:t>
      </w:r>
    </w:p>
    <w:tbl>
      <w:tblPr>
        <w:tblStyle w:val="TableNormal"/>
        <w:tblpPr w:leftFromText="141" w:rightFromText="141" w:vertAnchor="text" w:horzAnchor="margin" w:tblpY="310"/>
        <w:tblW w:w="97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65"/>
        <w:gridCol w:w="724"/>
        <w:gridCol w:w="640"/>
        <w:gridCol w:w="736"/>
        <w:gridCol w:w="748"/>
        <w:gridCol w:w="837"/>
        <w:gridCol w:w="716"/>
        <w:gridCol w:w="680"/>
        <w:gridCol w:w="800"/>
        <w:gridCol w:w="700"/>
        <w:gridCol w:w="778"/>
        <w:gridCol w:w="669"/>
        <w:gridCol w:w="304"/>
      </w:tblGrid>
      <w:tr w:rsidR="00FF2C4A" w:rsidRPr="00E75892" w14:paraId="7B8026E5" w14:textId="77777777" w:rsidTr="00FF2C4A">
        <w:trPr>
          <w:trHeight w:val="305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0D525FDE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Meses/ Atividades</w:t>
            </w:r>
          </w:p>
        </w:tc>
        <w:tc>
          <w:tcPr>
            <w:tcW w:w="8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8E62" w14:textId="77777777" w:rsidR="00FF2C4A" w:rsidRPr="00FF2C4A" w:rsidRDefault="00FF2C4A" w:rsidP="00FF2C4A">
            <w:pPr>
              <w:jc w:val="center"/>
              <w:rPr>
                <w:b/>
                <w:bCs/>
              </w:rPr>
            </w:pPr>
            <w:r w:rsidRPr="00FF2C4A">
              <w:rPr>
                <w:b/>
                <w:bCs/>
              </w:rPr>
              <w:t>2021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0B0F" w14:textId="77777777" w:rsidR="00FF2C4A" w:rsidRPr="00E75892" w:rsidRDefault="00FF2C4A" w:rsidP="00FF2C4A"/>
        </w:tc>
      </w:tr>
      <w:tr w:rsidR="00FF2C4A" w:rsidRPr="00E75892" w14:paraId="0C71A8E0" w14:textId="77777777" w:rsidTr="00FF2C4A">
        <w:trPr>
          <w:gridAfter w:val="1"/>
          <w:wAfter w:w="304" w:type="dxa"/>
          <w:trHeight w:val="458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277C" w14:textId="77777777" w:rsidR="00FF2C4A" w:rsidRPr="00E75892" w:rsidRDefault="00FF2C4A" w:rsidP="00FF2C4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7034A978" w14:textId="56F8BA4C" w:rsidR="00FF2C4A" w:rsidRPr="00E75892" w:rsidRDefault="00FF2C4A" w:rsidP="00FF2C4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2F565050" w14:textId="72AFA278" w:rsidR="00FF2C4A" w:rsidRPr="00E75892" w:rsidRDefault="00FF2C4A" w:rsidP="00FF2C4A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1D53E04F" w14:textId="521B0C31" w:rsidR="00FF2C4A" w:rsidRPr="00E75892" w:rsidRDefault="00FF2C4A" w:rsidP="00FF2C4A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35D108F9" w14:textId="098F1B68" w:rsidR="00FF2C4A" w:rsidRPr="00E75892" w:rsidRDefault="00FF2C4A" w:rsidP="00FF2C4A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F51FCDE" w14:textId="604D1E45" w:rsidR="00FF2C4A" w:rsidRPr="00E75892" w:rsidRDefault="00FF2C4A" w:rsidP="00FF2C4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775EA444" w14:textId="46F28109" w:rsidR="00FF2C4A" w:rsidRPr="00E75892" w:rsidRDefault="00FF2C4A" w:rsidP="00FF2C4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04D0B9D2" w14:textId="5BE3A309" w:rsidR="00FF2C4A" w:rsidRPr="00E75892" w:rsidRDefault="00FF2C4A" w:rsidP="00FF2C4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56755D2B" w14:textId="052E4A43" w:rsidR="00FF2C4A" w:rsidRPr="00E75892" w:rsidRDefault="00FF2C4A" w:rsidP="00FF2C4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F841714" w14:textId="4FFF034C" w:rsidR="00FF2C4A" w:rsidRPr="00E75892" w:rsidRDefault="00FF2C4A" w:rsidP="00FF2C4A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9766003" w14:textId="62F444C4" w:rsidR="00FF2C4A" w:rsidRPr="00E75892" w:rsidRDefault="00FF2C4A" w:rsidP="00FF2C4A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9" w:type="dxa"/>
              <w:bottom w:w="80" w:type="dxa"/>
              <w:right w:w="80" w:type="dxa"/>
            </w:tcMar>
          </w:tcPr>
          <w:p w14:paraId="0D4E35C6" w14:textId="2D9908D3" w:rsidR="00FF2C4A" w:rsidRPr="00E75892" w:rsidRDefault="00FF2C4A" w:rsidP="00FF2C4A"/>
        </w:tc>
      </w:tr>
      <w:tr w:rsidR="00FF2C4A" w:rsidRPr="00E75892" w14:paraId="00A99A35" w14:textId="77777777" w:rsidTr="00FF2C4A">
        <w:trPr>
          <w:gridAfter w:val="1"/>
          <w:wAfter w:w="304" w:type="dxa"/>
          <w:trHeight w:val="30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58D6" w14:textId="77777777" w:rsidR="00FF2C4A" w:rsidRPr="00E75892" w:rsidRDefault="00FF2C4A" w:rsidP="00FF2C4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042C" w14:textId="77777777" w:rsidR="00FF2C4A" w:rsidRPr="00E75892" w:rsidRDefault="00FF2C4A" w:rsidP="00FF2C4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04B1" w14:textId="77777777" w:rsidR="00FF2C4A" w:rsidRPr="00E75892" w:rsidRDefault="00FF2C4A" w:rsidP="00FF2C4A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EC0A" w14:textId="77777777" w:rsidR="00FF2C4A" w:rsidRPr="00E75892" w:rsidRDefault="00FF2C4A" w:rsidP="00FF2C4A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317F" w14:textId="77777777" w:rsidR="00FF2C4A" w:rsidRPr="00E75892" w:rsidRDefault="00FF2C4A" w:rsidP="00FF2C4A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A456" w14:textId="77777777" w:rsidR="00FF2C4A" w:rsidRPr="00E75892" w:rsidRDefault="00FF2C4A" w:rsidP="00FF2C4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50DA" w14:textId="77777777" w:rsidR="00FF2C4A" w:rsidRPr="00E75892" w:rsidRDefault="00FF2C4A" w:rsidP="00FF2C4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C4B0" w14:textId="77777777" w:rsidR="00FF2C4A" w:rsidRPr="00E75892" w:rsidRDefault="00FF2C4A" w:rsidP="00FF2C4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79C3" w14:textId="77777777" w:rsidR="00FF2C4A" w:rsidRPr="00E75892" w:rsidRDefault="00FF2C4A" w:rsidP="00FF2C4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2846" w14:textId="77777777" w:rsidR="00FF2C4A" w:rsidRPr="00E75892" w:rsidRDefault="00FF2C4A" w:rsidP="00FF2C4A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D79F" w14:textId="77777777" w:rsidR="00FF2C4A" w:rsidRPr="00E75892" w:rsidRDefault="00FF2C4A" w:rsidP="00FF2C4A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F8EE" w14:textId="77777777" w:rsidR="00FF2C4A" w:rsidRPr="00E75892" w:rsidRDefault="00FF2C4A" w:rsidP="00FF2C4A"/>
        </w:tc>
      </w:tr>
      <w:tr w:rsidR="00FF2C4A" w:rsidRPr="00E75892" w14:paraId="421C7E5A" w14:textId="77777777" w:rsidTr="00FF2C4A">
        <w:trPr>
          <w:gridAfter w:val="1"/>
          <w:wAfter w:w="304" w:type="dxa"/>
          <w:trHeight w:val="30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8B45" w14:textId="77777777" w:rsidR="00FF2C4A" w:rsidRPr="00E75892" w:rsidRDefault="00FF2C4A" w:rsidP="00FF2C4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8965" w14:textId="77777777" w:rsidR="00FF2C4A" w:rsidRPr="00E75892" w:rsidRDefault="00FF2C4A" w:rsidP="00FF2C4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B6EC" w14:textId="77777777" w:rsidR="00FF2C4A" w:rsidRPr="00E75892" w:rsidRDefault="00FF2C4A" w:rsidP="00FF2C4A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6460" w14:textId="77777777" w:rsidR="00FF2C4A" w:rsidRPr="00E75892" w:rsidRDefault="00FF2C4A" w:rsidP="00FF2C4A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70A4" w14:textId="77777777" w:rsidR="00FF2C4A" w:rsidRPr="00E75892" w:rsidRDefault="00FF2C4A" w:rsidP="00FF2C4A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4581" w14:textId="77777777" w:rsidR="00FF2C4A" w:rsidRPr="00E75892" w:rsidRDefault="00FF2C4A" w:rsidP="00FF2C4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3E81" w14:textId="77777777" w:rsidR="00FF2C4A" w:rsidRPr="00E75892" w:rsidRDefault="00FF2C4A" w:rsidP="00FF2C4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B022" w14:textId="77777777" w:rsidR="00FF2C4A" w:rsidRPr="00E75892" w:rsidRDefault="00FF2C4A" w:rsidP="00FF2C4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D6F3" w14:textId="77777777" w:rsidR="00FF2C4A" w:rsidRPr="00E75892" w:rsidRDefault="00FF2C4A" w:rsidP="00FF2C4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16DF" w14:textId="77777777" w:rsidR="00FF2C4A" w:rsidRPr="00E75892" w:rsidRDefault="00FF2C4A" w:rsidP="00FF2C4A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46C0" w14:textId="77777777" w:rsidR="00FF2C4A" w:rsidRPr="00E75892" w:rsidRDefault="00FF2C4A" w:rsidP="00FF2C4A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F024" w14:textId="77777777" w:rsidR="00FF2C4A" w:rsidRPr="00E75892" w:rsidRDefault="00FF2C4A" w:rsidP="00FF2C4A"/>
        </w:tc>
      </w:tr>
      <w:tr w:rsidR="00FF2C4A" w:rsidRPr="00E75892" w14:paraId="7ED805B1" w14:textId="77777777" w:rsidTr="00FF2C4A">
        <w:trPr>
          <w:gridAfter w:val="1"/>
          <w:wAfter w:w="304" w:type="dxa"/>
          <w:trHeight w:val="30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2467" w14:textId="77777777" w:rsidR="00FF2C4A" w:rsidRPr="00E75892" w:rsidRDefault="00FF2C4A" w:rsidP="00FF2C4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57DD" w14:textId="77777777" w:rsidR="00FF2C4A" w:rsidRPr="00E75892" w:rsidRDefault="00FF2C4A" w:rsidP="00FF2C4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87F5" w14:textId="77777777" w:rsidR="00FF2C4A" w:rsidRPr="00E75892" w:rsidRDefault="00FF2C4A" w:rsidP="00FF2C4A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B791" w14:textId="77777777" w:rsidR="00FF2C4A" w:rsidRPr="00E75892" w:rsidRDefault="00FF2C4A" w:rsidP="00FF2C4A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0F5D" w14:textId="77777777" w:rsidR="00FF2C4A" w:rsidRPr="00E75892" w:rsidRDefault="00FF2C4A" w:rsidP="00FF2C4A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4CE3" w14:textId="77777777" w:rsidR="00FF2C4A" w:rsidRPr="00E75892" w:rsidRDefault="00FF2C4A" w:rsidP="00FF2C4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5BBB" w14:textId="77777777" w:rsidR="00FF2C4A" w:rsidRPr="00E75892" w:rsidRDefault="00FF2C4A" w:rsidP="00FF2C4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08C6" w14:textId="77777777" w:rsidR="00FF2C4A" w:rsidRPr="00E75892" w:rsidRDefault="00FF2C4A" w:rsidP="00FF2C4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66E1" w14:textId="77777777" w:rsidR="00FF2C4A" w:rsidRPr="00E75892" w:rsidRDefault="00FF2C4A" w:rsidP="00FF2C4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7C23" w14:textId="77777777" w:rsidR="00FF2C4A" w:rsidRPr="00E75892" w:rsidRDefault="00FF2C4A" w:rsidP="00FF2C4A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1F9C" w14:textId="77777777" w:rsidR="00FF2C4A" w:rsidRPr="00E75892" w:rsidRDefault="00FF2C4A" w:rsidP="00FF2C4A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814B" w14:textId="77777777" w:rsidR="00FF2C4A" w:rsidRPr="00E75892" w:rsidRDefault="00FF2C4A" w:rsidP="00FF2C4A"/>
        </w:tc>
      </w:tr>
      <w:tr w:rsidR="00FF2C4A" w:rsidRPr="00E75892" w14:paraId="3A0F70F8" w14:textId="77777777" w:rsidTr="00FF2C4A">
        <w:trPr>
          <w:gridAfter w:val="1"/>
          <w:wAfter w:w="304" w:type="dxa"/>
          <w:trHeight w:val="30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4346" w14:textId="77777777" w:rsidR="00FF2C4A" w:rsidRPr="00E75892" w:rsidRDefault="00FF2C4A" w:rsidP="00FF2C4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A488" w14:textId="77777777" w:rsidR="00FF2C4A" w:rsidRPr="00E75892" w:rsidRDefault="00FF2C4A" w:rsidP="00FF2C4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AF8D" w14:textId="77777777" w:rsidR="00FF2C4A" w:rsidRPr="00E75892" w:rsidRDefault="00FF2C4A" w:rsidP="00FF2C4A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8C44" w14:textId="77777777" w:rsidR="00FF2C4A" w:rsidRPr="00E75892" w:rsidRDefault="00FF2C4A" w:rsidP="00FF2C4A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D096" w14:textId="77777777" w:rsidR="00FF2C4A" w:rsidRPr="00E75892" w:rsidRDefault="00FF2C4A" w:rsidP="00FF2C4A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FA0F" w14:textId="77777777" w:rsidR="00FF2C4A" w:rsidRPr="00E75892" w:rsidRDefault="00FF2C4A" w:rsidP="00FF2C4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FD0C" w14:textId="77777777" w:rsidR="00FF2C4A" w:rsidRPr="00E75892" w:rsidRDefault="00FF2C4A" w:rsidP="00FF2C4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88E7" w14:textId="77777777" w:rsidR="00FF2C4A" w:rsidRPr="00E75892" w:rsidRDefault="00FF2C4A" w:rsidP="00FF2C4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F40F" w14:textId="77777777" w:rsidR="00FF2C4A" w:rsidRPr="00E75892" w:rsidRDefault="00FF2C4A" w:rsidP="00FF2C4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E41B" w14:textId="77777777" w:rsidR="00FF2C4A" w:rsidRPr="00E75892" w:rsidRDefault="00FF2C4A" w:rsidP="00FF2C4A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8EA4" w14:textId="77777777" w:rsidR="00FF2C4A" w:rsidRPr="00E75892" w:rsidRDefault="00FF2C4A" w:rsidP="00FF2C4A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F135" w14:textId="77777777" w:rsidR="00FF2C4A" w:rsidRPr="00E75892" w:rsidRDefault="00FF2C4A" w:rsidP="00FF2C4A"/>
        </w:tc>
      </w:tr>
      <w:tr w:rsidR="00FF2C4A" w:rsidRPr="00E75892" w14:paraId="30677C93" w14:textId="77777777" w:rsidTr="00FF2C4A">
        <w:trPr>
          <w:gridAfter w:val="1"/>
          <w:wAfter w:w="304" w:type="dxa"/>
          <w:trHeight w:val="30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B773" w14:textId="77777777" w:rsidR="00FF2C4A" w:rsidRPr="00E75892" w:rsidRDefault="00FF2C4A" w:rsidP="00FF2C4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C36A" w14:textId="77777777" w:rsidR="00FF2C4A" w:rsidRPr="00E75892" w:rsidRDefault="00FF2C4A" w:rsidP="00FF2C4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B776" w14:textId="77777777" w:rsidR="00FF2C4A" w:rsidRPr="00E75892" w:rsidRDefault="00FF2C4A" w:rsidP="00FF2C4A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10BF" w14:textId="77777777" w:rsidR="00FF2C4A" w:rsidRPr="00E75892" w:rsidRDefault="00FF2C4A" w:rsidP="00FF2C4A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3200" w14:textId="77777777" w:rsidR="00FF2C4A" w:rsidRPr="00E75892" w:rsidRDefault="00FF2C4A" w:rsidP="00FF2C4A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EFD5" w14:textId="77777777" w:rsidR="00FF2C4A" w:rsidRPr="00E75892" w:rsidRDefault="00FF2C4A" w:rsidP="00FF2C4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A350" w14:textId="77777777" w:rsidR="00FF2C4A" w:rsidRPr="00E75892" w:rsidRDefault="00FF2C4A" w:rsidP="00FF2C4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DAE0" w14:textId="77777777" w:rsidR="00FF2C4A" w:rsidRPr="00E75892" w:rsidRDefault="00FF2C4A" w:rsidP="00FF2C4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A0AA" w14:textId="77777777" w:rsidR="00FF2C4A" w:rsidRPr="00E75892" w:rsidRDefault="00FF2C4A" w:rsidP="00FF2C4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52B5" w14:textId="77777777" w:rsidR="00FF2C4A" w:rsidRPr="00E75892" w:rsidRDefault="00FF2C4A" w:rsidP="00FF2C4A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9F07" w14:textId="77777777" w:rsidR="00FF2C4A" w:rsidRPr="00E75892" w:rsidRDefault="00FF2C4A" w:rsidP="00FF2C4A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AF00" w14:textId="77777777" w:rsidR="00FF2C4A" w:rsidRPr="00E75892" w:rsidRDefault="00FF2C4A" w:rsidP="00FF2C4A"/>
        </w:tc>
      </w:tr>
      <w:tr w:rsidR="00FF2C4A" w:rsidRPr="00E75892" w14:paraId="76A841F7" w14:textId="77777777" w:rsidTr="00FF2C4A">
        <w:trPr>
          <w:gridAfter w:val="1"/>
          <w:wAfter w:w="304" w:type="dxa"/>
          <w:trHeight w:val="30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EA9F" w14:textId="77777777" w:rsidR="00FF2C4A" w:rsidRPr="00E75892" w:rsidRDefault="00FF2C4A" w:rsidP="00FF2C4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99BA" w14:textId="77777777" w:rsidR="00FF2C4A" w:rsidRPr="00E75892" w:rsidRDefault="00FF2C4A" w:rsidP="00FF2C4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1E62" w14:textId="77777777" w:rsidR="00FF2C4A" w:rsidRPr="00E75892" w:rsidRDefault="00FF2C4A" w:rsidP="00FF2C4A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56B6" w14:textId="77777777" w:rsidR="00FF2C4A" w:rsidRPr="00E75892" w:rsidRDefault="00FF2C4A" w:rsidP="00FF2C4A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7E67" w14:textId="77777777" w:rsidR="00FF2C4A" w:rsidRPr="00E75892" w:rsidRDefault="00FF2C4A" w:rsidP="00FF2C4A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F9AD" w14:textId="77777777" w:rsidR="00FF2C4A" w:rsidRPr="00E75892" w:rsidRDefault="00FF2C4A" w:rsidP="00FF2C4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4DE5" w14:textId="77777777" w:rsidR="00FF2C4A" w:rsidRPr="00E75892" w:rsidRDefault="00FF2C4A" w:rsidP="00FF2C4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212E" w14:textId="77777777" w:rsidR="00FF2C4A" w:rsidRPr="00E75892" w:rsidRDefault="00FF2C4A" w:rsidP="00FF2C4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DD7E" w14:textId="77777777" w:rsidR="00FF2C4A" w:rsidRPr="00E75892" w:rsidRDefault="00FF2C4A" w:rsidP="00FF2C4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074F" w14:textId="77777777" w:rsidR="00FF2C4A" w:rsidRPr="00E75892" w:rsidRDefault="00FF2C4A" w:rsidP="00FF2C4A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480D" w14:textId="77777777" w:rsidR="00FF2C4A" w:rsidRPr="00E75892" w:rsidRDefault="00FF2C4A" w:rsidP="00FF2C4A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F935" w14:textId="77777777" w:rsidR="00FF2C4A" w:rsidRPr="00E75892" w:rsidRDefault="00FF2C4A" w:rsidP="00FF2C4A"/>
        </w:tc>
      </w:tr>
    </w:tbl>
    <w:tbl>
      <w:tblPr>
        <w:tblStyle w:val="TableNormal"/>
        <w:tblpPr w:leftFromText="141" w:rightFromText="141" w:vertAnchor="text" w:horzAnchor="margin" w:tblpY="5062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88"/>
        <w:gridCol w:w="2910"/>
        <w:gridCol w:w="1009"/>
        <w:gridCol w:w="1548"/>
        <w:gridCol w:w="1777"/>
      </w:tblGrid>
      <w:tr w:rsidR="00FF2C4A" w:rsidRPr="00E75892" w14:paraId="7A9AAD60" w14:textId="77777777" w:rsidTr="00FF2C4A">
        <w:trPr>
          <w:trHeight w:val="857"/>
        </w:trPr>
        <w:tc>
          <w:tcPr>
            <w:tcW w:w="2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  <w:tcMar>
              <w:top w:w="80" w:type="dxa"/>
              <w:left w:w="195" w:type="dxa"/>
              <w:bottom w:w="80" w:type="dxa"/>
              <w:right w:w="336" w:type="dxa"/>
            </w:tcMar>
          </w:tcPr>
          <w:p w14:paraId="19FF4F50" w14:textId="77777777" w:rsidR="00FF2C4A" w:rsidRPr="00FF2C4A" w:rsidRDefault="00FF2C4A" w:rsidP="00FF2C4A">
            <w:pPr>
              <w:jc w:val="center"/>
              <w:rPr>
                <w:b/>
                <w:bCs/>
              </w:rPr>
            </w:pPr>
            <w:r w:rsidRPr="00FF2C4A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Categoria (itens custeio)</w:t>
            </w:r>
          </w:p>
        </w:tc>
        <w:tc>
          <w:tcPr>
            <w:tcW w:w="29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804F" w14:textId="77777777" w:rsidR="00FF2C4A" w:rsidRPr="00FF2C4A" w:rsidRDefault="00FF2C4A" w:rsidP="00FF2C4A">
            <w:pPr>
              <w:jc w:val="center"/>
              <w:rPr>
                <w:rFonts w:eastAsia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9514524" w14:textId="77777777" w:rsidR="00FF2C4A" w:rsidRPr="00FF2C4A" w:rsidRDefault="00FF2C4A" w:rsidP="00FF2C4A">
            <w:pPr>
              <w:jc w:val="center"/>
              <w:rPr>
                <w:b/>
                <w:bCs/>
              </w:rPr>
            </w:pPr>
            <w:r w:rsidRPr="00FF2C4A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Descrição</w:t>
            </w:r>
          </w:p>
        </w:tc>
        <w:tc>
          <w:tcPr>
            <w:tcW w:w="10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6C64" w14:textId="77777777" w:rsidR="00FF2C4A" w:rsidRPr="00FF2C4A" w:rsidRDefault="00FF2C4A" w:rsidP="00FF2C4A">
            <w:pPr>
              <w:jc w:val="center"/>
              <w:rPr>
                <w:rFonts w:eastAsia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6090AF9" w14:textId="77777777" w:rsidR="00FF2C4A" w:rsidRPr="00FF2C4A" w:rsidRDefault="00FF2C4A" w:rsidP="00FF2C4A">
            <w:pPr>
              <w:jc w:val="center"/>
              <w:rPr>
                <w:b/>
                <w:bCs/>
              </w:rPr>
            </w:pPr>
            <w:r w:rsidRPr="00FF2C4A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Qde.</w:t>
            </w:r>
          </w:p>
        </w:tc>
        <w:tc>
          <w:tcPr>
            <w:tcW w:w="1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  <w:tcMar>
              <w:top w:w="80" w:type="dxa"/>
              <w:left w:w="191" w:type="dxa"/>
              <w:bottom w:w="80" w:type="dxa"/>
              <w:right w:w="458" w:type="dxa"/>
            </w:tcMar>
          </w:tcPr>
          <w:p w14:paraId="03F6D9B6" w14:textId="77777777" w:rsidR="00FF2C4A" w:rsidRPr="00FF2C4A" w:rsidRDefault="00FF2C4A" w:rsidP="00FF2C4A">
            <w:pPr>
              <w:jc w:val="center"/>
              <w:rPr>
                <w:b/>
                <w:bCs/>
              </w:rPr>
            </w:pPr>
            <w:r w:rsidRPr="00FF2C4A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Valor unitário</w:t>
            </w:r>
          </w:p>
        </w:tc>
        <w:tc>
          <w:tcPr>
            <w:tcW w:w="1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DA22" w14:textId="77777777" w:rsidR="00FF2C4A" w:rsidRPr="00FF2C4A" w:rsidRDefault="00FF2C4A" w:rsidP="00FF2C4A">
            <w:pPr>
              <w:jc w:val="center"/>
              <w:rPr>
                <w:rFonts w:eastAsia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B5F1AFA" w14:textId="77777777" w:rsidR="00FF2C4A" w:rsidRPr="00FF2C4A" w:rsidRDefault="00FF2C4A" w:rsidP="00FF2C4A">
            <w:pPr>
              <w:jc w:val="center"/>
              <w:rPr>
                <w:b/>
                <w:bCs/>
              </w:rPr>
            </w:pPr>
            <w:r w:rsidRPr="00FF2C4A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Valor total</w:t>
            </w:r>
          </w:p>
        </w:tc>
      </w:tr>
      <w:tr w:rsidR="00FF2C4A" w:rsidRPr="00E75892" w14:paraId="3322DDA0" w14:textId="77777777" w:rsidTr="00FF2C4A">
        <w:trPr>
          <w:trHeight w:val="267"/>
        </w:trPr>
        <w:tc>
          <w:tcPr>
            <w:tcW w:w="23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234" w:type="dxa"/>
              <w:bottom w:w="80" w:type="dxa"/>
              <w:right w:w="80" w:type="dxa"/>
            </w:tcMar>
          </w:tcPr>
          <w:p w14:paraId="1AFA43CC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Bolsas IC</w:t>
            </w:r>
          </w:p>
        </w:tc>
        <w:tc>
          <w:tcPr>
            <w:tcW w:w="29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E07AFC5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Item 1</w:t>
            </w:r>
          </w:p>
        </w:tc>
        <w:tc>
          <w:tcPr>
            <w:tcW w:w="10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D70E" w14:textId="77777777" w:rsidR="00FF2C4A" w:rsidRPr="00E75892" w:rsidRDefault="00FF2C4A" w:rsidP="00FF2C4A">
            <w:r w:rsidRPr="00E75892">
              <w:t>24</w:t>
            </w:r>
          </w:p>
        </w:tc>
        <w:tc>
          <w:tcPr>
            <w:tcW w:w="1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20A9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R$ 400,00</w:t>
            </w:r>
          </w:p>
        </w:tc>
        <w:tc>
          <w:tcPr>
            <w:tcW w:w="1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AE6F" w14:textId="77777777" w:rsidR="00FF2C4A" w:rsidRPr="00E75892" w:rsidRDefault="00FF2C4A" w:rsidP="00FF2C4A">
            <w:r w:rsidRPr="00E75892">
              <w:t>R$ 9.600,00</w:t>
            </w:r>
          </w:p>
        </w:tc>
      </w:tr>
      <w:tr w:rsidR="00FF2C4A" w:rsidRPr="00E75892" w14:paraId="13BE2A2D" w14:textId="77777777" w:rsidTr="00FF2C4A">
        <w:trPr>
          <w:trHeight w:val="300"/>
        </w:trPr>
        <w:tc>
          <w:tcPr>
            <w:tcW w:w="238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447" w:type="dxa"/>
            </w:tcMar>
          </w:tcPr>
          <w:p w14:paraId="5B9D0788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Material consumo</w:t>
            </w:r>
          </w:p>
        </w:tc>
        <w:tc>
          <w:tcPr>
            <w:tcW w:w="29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236E664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Item 1</w:t>
            </w:r>
          </w:p>
        </w:tc>
        <w:tc>
          <w:tcPr>
            <w:tcW w:w="10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5913" w14:textId="77777777" w:rsidR="00FF2C4A" w:rsidRPr="00E75892" w:rsidRDefault="00FF2C4A" w:rsidP="00FF2C4A"/>
        </w:tc>
        <w:tc>
          <w:tcPr>
            <w:tcW w:w="1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2A6F" w14:textId="77777777" w:rsidR="00FF2C4A" w:rsidRPr="00E75892" w:rsidRDefault="00FF2C4A" w:rsidP="00FF2C4A"/>
        </w:tc>
        <w:tc>
          <w:tcPr>
            <w:tcW w:w="1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B9F7" w14:textId="77777777" w:rsidR="00FF2C4A" w:rsidRPr="00E75892" w:rsidRDefault="00FF2C4A" w:rsidP="00FF2C4A"/>
        </w:tc>
      </w:tr>
      <w:tr w:rsidR="00FF2C4A" w:rsidRPr="00E75892" w14:paraId="28DF7D41" w14:textId="77777777" w:rsidTr="00FF2C4A">
        <w:trPr>
          <w:trHeight w:val="300"/>
        </w:trPr>
        <w:tc>
          <w:tcPr>
            <w:tcW w:w="238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164B421" w14:textId="77777777" w:rsidR="00FF2C4A" w:rsidRPr="00E75892" w:rsidRDefault="00FF2C4A" w:rsidP="00FF2C4A"/>
        </w:tc>
        <w:tc>
          <w:tcPr>
            <w:tcW w:w="29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F5EF6CF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Item 2</w:t>
            </w:r>
          </w:p>
        </w:tc>
        <w:tc>
          <w:tcPr>
            <w:tcW w:w="10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2C1B" w14:textId="77777777" w:rsidR="00FF2C4A" w:rsidRPr="00E75892" w:rsidRDefault="00FF2C4A" w:rsidP="00FF2C4A"/>
        </w:tc>
        <w:tc>
          <w:tcPr>
            <w:tcW w:w="1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E309" w14:textId="77777777" w:rsidR="00FF2C4A" w:rsidRPr="00E75892" w:rsidRDefault="00FF2C4A" w:rsidP="00FF2C4A"/>
        </w:tc>
        <w:tc>
          <w:tcPr>
            <w:tcW w:w="1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9C8D" w14:textId="77777777" w:rsidR="00FF2C4A" w:rsidRPr="00E75892" w:rsidRDefault="00FF2C4A" w:rsidP="00FF2C4A"/>
        </w:tc>
      </w:tr>
      <w:tr w:rsidR="00FF2C4A" w:rsidRPr="00E75892" w14:paraId="257C829F" w14:textId="77777777" w:rsidTr="00FF2C4A">
        <w:trPr>
          <w:trHeight w:val="300"/>
        </w:trPr>
        <w:tc>
          <w:tcPr>
            <w:tcW w:w="238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0D4EAA7" w14:textId="77777777" w:rsidR="00FF2C4A" w:rsidRPr="00E75892" w:rsidRDefault="00FF2C4A" w:rsidP="00FF2C4A"/>
        </w:tc>
        <w:tc>
          <w:tcPr>
            <w:tcW w:w="29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33AB973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  <w:tc>
          <w:tcPr>
            <w:tcW w:w="10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2DC5" w14:textId="77777777" w:rsidR="00FF2C4A" w:rsidRPr="00E75892" w:rsidRDefault="00FF2C4A" w:rsidP="00FF2C4A"/>
        </w:tc>
        <w:tc>
          <w:tcPr>
            <w:tcW w:w="1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B2DC" w14:textId="77777777" w:rsidR="00FF2C4A" w:rsidRPr="00E75892" w:rsidRDefault="00FF2C4A" w:rsidP="00FF2C4A"/>
        </w:tc>
        <w:tc>
          <w:tcPr>
            <w:tcW w:w="1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8906" w14:textId="77777777" w:rsidR="00FF2C4A" w:rsidRPr="00E75892" w:rsidRDefault="00FF2C4A" w:rsidP="00FF2C4A"/>
        </w:tc>
      </w:tr>
      <w:tr w:rsidR="00FF2C4A" w:rsidRPr="00E75892" w14:paraId="361110CB" w14:textId="77777777" w:rsidTr="00FF2C4A">
        <w:trPr>
          <w:trHeight w:val="300"/>
        </w:trPr>
        <w:tc>
          <w:tcPr>
            <w:tcW w:w="238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195" w:type="dxa"/>
              <w:bottom w:w="80" w:type="dxa"/>
              <w:right w:w="91" w:type="dxa"/>
            </w:tcMar>
          </w:tcPr>
          <w:p w14:paraId="34ABE6A1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Serviço terceiros pessoa física</w:t>
            </w:r>
          </w:p>
        </w:tc>
        <w:tc>
          <w:tcPr>
            <w:tcW w:w="29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1BB724C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Item 1</w:t>
            </w:r>
          </w:p>
        </w:tc>
        <w:tc>
          <w:tcPr>
            <w:tcW w:w="10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B635" w14:textId="77777777" w:rsidR="00FF2C4A" w:rsidRPr="00E75892" w:rsidRDefault="00FF2C4A" w:rsidP="00FF2C4A"/>
        </w:tc>
        <w:tc>
          <w:tcPr>
            <w:tcW w:w="1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FEF9" w14:textId="77777777" w:rsidR="00FF2C4A" w:rsidRPr="00E75892" w:rsidRDefault="00FF2C4A" w:rsidP="00FF2C4A"/>
        </w:tc>
        <w:tc>
          <w:tcPr>
            <w:tcW w:w="1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69A1" w14:textId="77777777" w:rsidR="00FF2C4A" w:rsidRPr="00E75892" w:rsidRDefault="00FF2C4A" w:rsidP="00FF2C4A"/>
        </w:tc>
      </w:tr>
      <w:tr w:rsidR="00FF2C4A" w:rsidRPr="00E75892" w14:paraId="4DDDB97C" w14:textId="77777777" w:rsidTr="00FF2C4A">
        <w:trPr>
          <w:trHeight w:val="300"/>
        </w:trPr>
        <w:tc>
          <w:tcPr>
            <w:tcW w:w="238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</w:tcPr>
          <w:p w14:paraId="47BE0447" w14:textId="77777777" w:rsidR="00FF2C4A" w:rsidRPr="00E75892" w:rsidRDefault="00FF2C4A" w:rsidP="00FF2C4A"/>
        </w:tc>
        <w:tc>
          <w:tcPr>
            <w:tcW w:w="29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FB6EB09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Item 2</w:t>
            </w:r>
          </w:p>
        </w:tc>
        <w:tc>
          <w:tcPr>
            <w:tcW w:w="10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B0E8" w14:textId="77777777" w:rsidR="00FF2C4A" w:rsidRPr="00E75892" w:rsidRDefault="00FF2C4A" w:rsidP="00FF2C4A"/>
        </w:tc>
        <w:tc>
          <w:tcPr>
            <w:tcW w:w="1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78B2" w14:textId="77777777" w:rsidR="00FF2C4A" w:rsidRPr="00E75892" w:rsidRDefault="00FF2C4A" w:rsidP="00FF2C4A"/>
        </w:tc>
        <w:tc>
          <w:tcPr>
            <w:tcW w:w="1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F1EC" w14:textId="77777777" w:rsidR="00FF2C4A" w:rsidRPr="00E75892" w:rsidRDefault="00FF2C4A" w:rsidP="00FF2C4A"/>
        </w:tc>
      </w:tr>
      <w:tr w:rsidR="00FF2C4A" w:rsidRPr="00E75892" w14:paraId="129293BF" w14:textId="77777777" w:rsidTr="00FF2C4A">
        <w:trPr>
          <w:trHeight w:val="300"/>
        </w:trPr>
        <w:tc>
          <w:tcPr>
            <w:tcW w:w="238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</w:tcPr>
          <w:p w14:paraId="4E21A037" w14:textId="77777777" w:rsidR="00FF2C4A" w:rsidRPr="00E75892" w:rsidRDefault="00FF2C4A" w:rsidP="00FF2C4A"/>
        </w:tc>
        <w:tc>
          <w:tcPr>
            <w:tcW w:w="29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B0C3378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  <w:tc>
          <w:tcPr>
            <w:tcW w:w="10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8C77" w14:textId="77777777" w:rsidR="00FF2C4A" w:rsidRPr="00E75892" w:rsidRDefault="00FF2C4A" w:rsidP="00FF2C4A"/>
        </w:tc>
        <w:tc>
          <w:tcPr>
            <w:tcW w:w="1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6D19" w14:textId="77777777" w:rsidR="00FF2C4A" w:rsidRPr="00E75892" w:rsidRDefault="00FF2C4A" w:rsidP="00FF2C4A"/>
        </w:tc>
        <w:tc>
          <w:tcPr>
            <w:tcW w:w="1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36F0" w14:textId="77777777" w:rsidR="00FF2C4A" w:rsidRPr="00E75892" w:rsidRDefault="00FF2C4A" w:rsidP="00FF2C4A"/>
        </w:tc>
      </w:tr>
    </w:tbl>
    <w:p w14:paraId="39E68203" w14:textId="77777777" w:rsidR="00E75892" w:rsidRPr="00E75892" w:rsidRDefault="00E75892" w:rsidP="00E75892">
      <w:pPr>
        <w:rPr>
          <w:rFonts w:eastAsia="Calibri" w:cs="Calibri"/>
        </w:rPr>
      </w:pPr>
      <w:bookmarkStart w:id="12" w:name="_GoBack"/>
      <w:bookmarkEnd w:id="12"/>
    </w:p>
    <w:p w14:paraId="2CF52277" w14:textId="77777777" w:rsidR="00E75892" w:rsidRPr="00E75892" w:rsidRDefault="00E75892" w:rsidP="00E75892">
      <w:pPr>
        <w:rPr>
          <w:rFonts w:eastAsia="Calibri" w:cs="Calibri"/>
        </w:rPr>
      </w:pPr>
    </w:p>
    <w:p w14:paraId="5337F151" w14:textId="77777777" w:rsidR="00E75892" w:rsidRPr="00FF2C4A" w:rsidRDefault="00E75892" w:rsidP="00E75892">
      <w:pPr>
        <w:rPr>
          <w:rFonts w:eastAsia="Calibri" w:cs="Calibri"/>
          <w:b/>
          <w:bCs/>
        </w:rPr>
      </w:pPr>
      <w:bookmarkStart w:id="13" w:name="ORÇAMENTO_DETALHADO"/>
      <w:bookmarkEnd w:id="13"/>
      <w:r w:rsidRPr="00FF2C4A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ORÇAMENTO DETALHADO </w:t>
      </w:r>
    </w:p>
    <w:p w14:paraId="24319236" w14:textId="77777777" w:rsidR="00E75892" w:rsidRPr="00E75892" w:rsidRDefault="00E75892" w:rsidP="00E75892">
      <w:pPr>
        <w:rPr>
          <w:rFonts w:eastAsia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pPr w:leftFromText="141" w:rightFromText="141" w:vertAnchor="text" w:horzAnchor="margin" w:tblpY="307"/>
        <w:tblW w:w="9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95"/>
        <w:gridCol w:w="3516"/>
        <w:gridCol w:w="994"/>
        <w:gridCol w:w="1274"/>
        <w:gridCol w:w="1575"/>
      </w:tblGrid>
      <w:tr w:rsidR="00FF2C4A" w:rsidRPr="00E75892" w14:paraId="4A369A94" w14:textId="77777777" w:rsidTr="00FF2C4A">
        <w:trPr>
          <w:trHeight w:val="300"/>
        </w:trPr>
        <w:tc>
          <w:tcPr>
            <w:tcW w:w="169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173" w:type="dxa"/>
            </w:tcMar>
          </w:tcPr>
          <w:p w14:paraId="4641863B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Passagens para atividades de campo</w:t>
            </w:r>
          </w:p>
        </w:tc>
        <w:tc>
          <w:tcPr>
            <w:tcW w:w="35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AC765B7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Item 1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06FB" w14:textId="77777777" w:rsidR="00FF2C4A" w:rsidRPr="00E75892" w:rsidRDefault="00FF2C4A" w:rsidP="00FF2C4A"/>
        </w:tc>
        <w:tc>
          <w:tcPr>
            <w:tcW w:w="12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9B6E" w14:textId="77777777" w:rsidR="00FF2C4A" w:rsidRPr="00E75892" w:rsidRDefault="00FF2C4A" w:rsidP="00FF2C4A"/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B968" w14:textId="77777777" w:rsidR="00FF2C4A" w:rsidRPr="00E75892" w:rsidRDefault="00FF2C4A" w:rsidP="00FF2C4A"/>
        </w:tc>
      </w:tr>
      <w:tr w:rsidR="00FF2C4A" w:rsidRPr="00E75892" w14:paraId="1EA8B714" w14:textId="77777777" w:rsidTr="00FF2C4A">
        <w:trPr>
          <w:trHeight w:val="300"/>
        </w:trPr>
        <w:tc>
          <w:tcPr>
            <w:tcW w:w="169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BD50AC4" w14:textId="77777777" w:rsidR="00FF2C4A" w:rsidRPr="00E75892" w:rsidRDefault="00FF2C4A" w:rsidP="00FF2C4A"/>
        </w:tc>
        <w:tc>
          <w:tcPr>
            <w:tcW w:w="35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70AC35E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Item 2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AF88" w14:textId="77777777" w:rsidR="00FF2C4A" w:rsidRPr="00E75892" w:rsidRDefault="00FF2C4A" w:rsidP="00FF2C4A"/>
        </w:tc>
        <w:tc>
          <w:tcPr>
            <w:tcW w:w="12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BF211" w14:textId="77777777" w:rsidR="00FF2C4A" w:rsidRPr="00E75892" w:rsidRDefault="00FF2C4A" w:rsidP="00FF2C4A"/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1ABE" w14:textId="77777777" w:rsidR="00FF2C4A" w:rsidRPr="00E75892" w:rsidRDefault="00FF2C4A" w:rsidP="00FF2C4A"/>
        </w:tc>
      </w:tr>
      <w:tr w:rsidR="00FF2C4A" w:rsidRPr="00E75892" w14:paraId="3628B569" w14:textId="77777777" w:rsidTr="00FF2C4A">
        <w:trPr>
          <w:trHeight w:val="333"/>
        </w:trPr>
        <w:tc>
          <w:tcPr>
            <w:tcW w:w="169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9843BC1" w14:textId="77777777" w:rsidR="00FF2C4A" w:rsidRPr="00E75892" w:rsidRDefault="00FF2C4A" w:rsidP="00FF2C4A"/>
        </w:tc>
        <w:tc>
          <w:tcPr>
            <w:tcW w:w="35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0F52B82" w14:textId="77777777" w:rsidR="00FF2C4A" w:rsidRPr="00E75892" w:rsidRDefault="00FF2C4A" w:rsidP="00FF2C4A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169C" w14:textId="77777777" w:rsidR="00FF2C4A" w:rsidRPr="00E75892" w:rsidRDefault="00FF2C4A" w:rsidP="00FF2C4A"/>
        </w:tc>
        <w:tc>
          <w:tcPr>
            <w:tcW w:w="12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263B" w14:textId="77777777" w:rsidR="00FF2C4A" w:rsidRPr="00E75892" w:rsidRDefault="00FF2C4A" w:rsidP="00FF2C4A"/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6AD2" w14:textId="77777777" w:rsidR="00FF2C4A" w:rsidRPr="00E75892" w:rsidRDefault="00FF2C4A" w:rsidP="00FF2C4A"/>
        </w:tc>
      </w:tr>
      <w:tr w:rsidR="00FF2C4A" w:rsidRPr="00E75892" w14:paraId="65ADB51C" w14:textId="77777777" w:rsidTr="00FF2C4A">
        <w:trPr>
          <w:trHeight w:val="300"/>
        </w:trPr>
        <w:tc>
          <w:tcPr>
            <w:tcW w:w="747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52C43CAF" w14:textId="77777777" w:rsidR="00FF2C4A" w:rsidRPr="00FF2C4A" w:rsidRDefault="00FF2C4A" w:rsidP="00FF2C4A">
            <w:pPr>
              <w:rPr>
                <w:b/>
                <w:bCs/>
              </w:rPr>
            </w:pPr>
            <w:r w:rsidRPr="00FF2C4A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 GERAL</w:t>
            </w:r>
          </w:p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E09D" w14:textId="77777777" w:rsidR="00FF2C4A" w:rsidRPr="00E75892" w:rsidRDefault="00FF2C4A" w:rsidP="00FF2C4A"/>
        </w:tc>
      </w:tr>
    </w:tbl>
    <w:p w14:paraId="5BACFD53" w14:textId="77777777" w:rsidR="00E75892" w:rsidRPr="00E75892" w:rsidRDefault="00E75892" w:rsidP="00E75892">
      <w:pPr>
        <w:rPr>
          <w:rFonts w:eastAsia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7F47F9" w14:textId="77777777" w:rsidR="00E75892" w:rsidRPr="00E75892" w:rsidRDefault="00E75892" w:rsidP="00E75892">
      <w:pPr>
        <w:rPr>
          <w:rFonts w:eastAsia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C1E01F" w14:textId="77777777" w:rsidR="00E75892" w:rsidRPr="00FF2C4A" w:rsidRDefault="00E75892" w:rsidP="00E75892">
      <w:pPr>
        <w:rPr>
          <w:rFonts w:eastAsia="Calibri" w:cs="Calibri"/>
          <w:b/>
          <w:bCs/>
        </w:rPr>
      </w:pPr>
      <w:bookmarkStart w:id="14" w:name="CRONOGRAMA_FÍSICOFINANCEIRO"/>
      <w:bookmarkEnd w:id="14"/>
      <w:r w:rsidRPr="00FF2C4A">
        <w:rPr>
          <w:b/>
          <w:bCs/>
        </w:rPr>
        <w:t>CRONOGRAMA FÍSICO-FINANCEIRO</w:t>
      </w:r>
    </w:p>
    <w:tbl>
      <w:tblPr>
        <w:tblStyle w:val="TableNormal"/>
        <w:tblW w:w="942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78"/>
        <w:gridCol w:w="1143"/>
        <w:gridCol w:w="1307"/>
        <w:gridCol w:w="959"/>
        <w:gridCol w:w="184"/>
        <w:gridCol w:w="816"/>
        <w:gridCol w:w="326"/>
        <w:gridCol w:w="797"/>
        <w:gridCol w:w="184"/>
        <w:gridCol w:w="1633"/>
      </w:tblGrid>
      <w:tr w:rsidR="00E75892" w:rsidRPr="00E75892" w14:paraId="40C661D5" w14:textId="77777777" w:rsidTr="00FF2C4A">
        <w:trPr>
          <w:trHeight w:val="494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CBFF" w14:textId="77777777" w:rsidR="00E75892" w:rsidRPr="00E75892" w:rsidRDefault="00E75892" w:rsidP="00E75892">
            <w:pPr>
              <w:rPr>
                <w:rFonts w:eastAsia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801BB19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Despesas</w:t>
            </w:r>
          </w:p>
        </w:tc>
        <w:tc>
          <w:tcPr>
            <w:tcW w:w="5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9" w:type="dxa"/>
              <w:bottom w:w="80" w:type="dxa"/>
              <w:right w:w="1968" w:type="dxa"/>
            </w:tcMar>
          </w:tcPr>
          <w:p w14:paraId="6573702B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2021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8" w:type="dxa"/>
              <w:bottom w:w="80" w:type="dxa"/>
              <w:right w:w="365" w:type="dxa"/>
            </w:tcMar>
          </w:tcPr>
          <w:p w14:paraId="18A30368" w14:textId="3A0A0E37" w:rsidR="00E75892" w:rsidRPr="00E75892" w:rsidRDefault="00E75892" w:rsidP="00FF2C4A">
            <w:pPr>
              <w:ind w:left="-382"/>
            </w:pPr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</w:t>
            </w:r>
            <w:r w:rsidR="00FF2C4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totais (R$)</w:t>
            </w:r>
          </w:p>
        </w:tc>
      </w:tr>
      <w:tr w:rsidR="00E75892" w:rsidRPr="00E75892" w14:paraId="0095D7B1" w14:textId="77777777" w:rsidTr="00FF2C4A">
        <w:trPr>
          <w:trHeight w:val="45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F2EF" w14:textId="77777777" w:rsidR="00E75892" w:rsidRPr="00E75892" w:rsidRDefault="00E75892" w:rsidP="00E7589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16" w:type="dxa"/>
              <w:bottom w:w="80" w:type="dxa"/>
              <w:right w:w="80" w:type="dxa"/>
            </w:tcMar>
          </w:tcPr>
          <w:p w14:paraId="4DAB8A66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Jan.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18" w:type="dxa"/>
              <w:bottom w:w="80" w:type="dxa"/>
              <w:right w:w="80" w:type="dxa"/>
            </w:tcMar>
          </w:tcPr>
          <w:p w14:paraId="48E94126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Fev.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12" w:type="dxa"/>
              <w:bottom w:w="80" w:type="dxa"/>
              <w:right w:w="80" w:type="dxa"/>
            </w:tcMar>
          </w:tcPr>
          <w:p w14:paraId="37751D55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18" w:type="dxa"/>
              <w:bottom w:w="80" w:type="dxa"/>
              <w:right w:w="80" w:type="dxa"/>
            </w:tcMar>
          </w:tcPr>
          <w:p w14:paraId="22F30725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Abr.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293" w:type="dxa"/>
              <w:bottom w:w="80" w:type="dxa"/>
              <w:right w:w="309" w:type="dxa"/>
            </w:tcMar>
          </w:tcPr>
          <w:p w14:paraId="6065D1EF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Maio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A035" w14:textId="77777777" w:rsidR="00E75892" w:rsidRPr="00E75892" w:rsidRDefault="00E75892" w:rsidP="00E75892"/>
        </w:tc>
      </w:tr>
      <w:tr w:rsidR="00E75892" w:rsidRPr="00E75892" w14:paraId="34ACEAB4" w14:textId="77777777" w:rsidTr="00FF2C4A">
        <w:trPr>
          <w:trHeight w:val="72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413" w:type="dxa"/>
            </w:tcMar>
          </w:tcPr>
          <w:p w14:paraId="0F804AE4" w14:textId="77777777" w:rsidR="00E75892" w:rsidRPr="00FF2C4A" w:rsidRDefault="00E75892" w:rsidP="00E75892">
            <w:pPr>
              <w:rPr>
                <w:sz w:val="20"/>
                <w:szCs w:val="20"/>
              </w:rPr>
            </w:pPr>
            <w:r w:rsidRPr="00FF2C4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Aquisição de material de consumo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B909" w14:textId="77777777" w:rsidR="00E75892" w:rsidRPr="00E75892" w:rsidRDefault="00E75892" w:rsidP="00E75892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7A0F" w14:textId="77777777" w:rsidR="00E75892" w:rsidRPr="00E75892" w:rsidRDefault="00E75892" w:rsidP="00E7589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3CE8" w14:textId="77777777" w:rsidR="00E75892" w:rsidRPr="00E75892" w:rsidRDefault="00E75892" w:rsidP="00E7589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779C" w14:textId="77777777" w:rsidR="00E75892" w:rsidRPr="00E75892" w:rsidRDefault="00E75892" w:rsidP="00E75892"/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61A8" w14:textId="77777777" w:rsidR="00E75892" w:rsidRPr="00E75892" w:rsidRDefault="00E75892" w:rsidP="00E75892"/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3688" w14:textId="77777777" w:rsidR="00E75892" w:rsidRPr="00E75892" w:rsidRDefault="00E75892" w:rsidP="00E75892"/>
        </w:tc>
      </w:tr>
      <w:tr w:rsidR="00E75892" w:rsidRPr="00E75892" w14:paraId="41218B4F" w14:textId="77777777" w:rsidTr="00FF2C4A">
        <w:trPr>
          <w:trHeight w:val="49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583" w:type="dxa"/>
              <w:bottom w:w="80" w:type="dxa"/>
              <w:right w:w="446" w:type="dxa"/>
            </w:tcMar>
          </w:tcPr>
          <w:p w14:paraId="68B4D96C" w14:textId="77777777" w:rsidR="00E75892" w:rsidRPr="00FF2C4A" w:rsidRDefault="00E75892" w:rsidP="00E75892">
            <w:pPr>
              <w:rPr>
                <w:sz w:val="20"/>
                <w:szCs w:val="20"/>
              </w:rPr>
            </w:pPr>
            <w:r w:rsidRPr="00FF2C4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Serviços de terceiros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02DC" w14:textId="77777777" w:rsidR="00E75892" w:rsidRPr="00E75892" w:rsidRDefault="00E75892" w:rsidP="00E75892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B113" w14:textId="77777777" w:rsidR="00E75892" w:rsidRPr="00E75892" w:rsidRDefault="00E75892" w:rsidP="00E7589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092E" w14:textId="77777777" w:rsidR="00E75892" w:rsidRPr="00E75892" w:rsidRDefault="00E75892" w:rsidP="00E7589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1D67" w14:textId="77777777" w:rsidR="00E75892" w:rsidRPr="00E75892" w:rsidRDefault="00E75892" w:rsidP="00E75892"/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BD47" w14:textId="77777777" w:rsidR="00E75892" w:rsidRPr="00E75892" w:rsidRDefault="00E75892" w:rsidP="00E75892"/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23DD" w14:textId="77777777" w:rsidR="00E75892" w:rsidRPr="00E75892" w:rsidRDefault="00E75892" w:rsidP="00E75892"/>
        </w:tc>
      </w:tr>
      <w:tr w:rsidR="00E75892" w:rsidRPr="00E75892" w14:paraId="14A7D431" w14:textId="77777777" w:rsidTr="00FF2C4A">
        <w:trPr>
          <w:trHeight w:val="49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73" w:type="dxa"/>
              <w:bottom w:w="80" w:type="dxa"/>
              <w:right w:w="473" w:type="dxa"/>
            </w:tcMar>
          </w:tcPr>
          <w:p w14:paraId="3EEA2E1D" w14:textId="77777777" w:rsidR="00E75892" w:rsidRPr="00FF2C4A" w:rsidRDefault="00E75892" w:rsidP="00E75892">
            <w:pPr>
              <w:rPr>
                <w:sz w:val="20"/>
                <w:szCs w:val="20"/>
              </w:rPr>
            </w:pPr>
            <w:r w:rsidRPr="00FF2C4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Diárias e passagens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F543" w14:textId="77777777" w:rsidR="00E75892" w:rsidRPr="00E75892" w:rsidRDefault="00E75892" w:rsidP="00E75892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E64E" w14:textId="77777777" w:rsidR="00E75892" w:rsidRPr="00E75892" w:rsidRDefault="00E75892" w:rsidP="00E7589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0571" w14:textId="77777777" w:rsidR="00E75892" w:rsidRPr="00E75892" w:rsidRDefault="00E75892" w:rsidP="00E7589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A859" w14:textId="77777777" w:rsidR="00E75892" w:rsidRPr="00E75892" w:rsidRDefault="00E75892" w:rsidP="00E75892"/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588B" w14:textId="77777777" w:rsidR="00E75892" w:rsidRPr="00E75892" w:rsidRDefault="00E75892" w:rsidP="00E75892"/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89CA" w14:textId="77777777" w:rsidR="00E75892" w:rsidRPr="00E75892" w:rsidRDefault="00E75892" w:rsidP="00E75892"/>
        </w:tc>
      </w:tr>
      <w:tr w:rsidR="00E75892" w:rsidRPr="00E75892" w14:paraId="35CF4E07" w14:textId="77777777" w:rsidTr="00FF2C4A">
        <w:trPr>
          <w:trHeight w:val="300"/>
        </w:trPr>
        <w:tc>
          <w:tcPr>
            <w:tcW w:w="94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0C0F" w14:textId="77777777" w:rsidR="00E75892" w:rsidRPr="00E75892" w:rsidRDefault="00E75892" w:rsidP="00E75892"/>
        </w:tc>
      </w:tr>
      <w:tr w:rsidR="00E75892" w:rsidRPr="00E75892" w14:paraId="47D2394C" w14:textId="77777777" w:rsidTr="00FF2C4A">
        <w:trPr>
          <w:trHeight w:val="494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2D52" w14:textId="77777777" w:rsidR="00E75892" w:rsidRPr="00E75892" w:rsidRDefault="00E75892" w:rsidP="00E75892">
            <w:pPr>
              <w:rPr>
                <w:rFonts w:eastAsia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B648744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Despesas</w:t>
            </w:r>
          </w:p>
        </w:tc>
        <w:tc>
          <w:tcPr>
            <w:tcW w:w="5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94" w:type="dxa"/>
              <w:bottom w:w="80" w:type="dxa"/>
              <w:right w:w="1916" w:type="dxa"/>
            </w:tcMar>
          </w:tcPr>
          <w:p w14:paraId="5AA62BDF" w14:textId="18976BEB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</w:t>
            </w:r>
            <w:r w:rsidR="00FF2C4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8" w:type="dxa"/>
              <w:bottom w:w="80" w:type="dxa"/>
              <w:right w:w="365" w:type="dxa"/>
            </w:tcMar>
          </w:tcPr>
          <w:p w14:paraId="33EDE0B4" w14:textId="52CF8D8A" w:rsidR="00E75892" w:rsidRPr="00E75892" w:rsidRDefault="00E75892" w:rsidP="00FF2C4A">
            <w:pPr>
              <w:ind w:left="-426"/>
            </w:pPr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</w:t>
            </w:r>
            <w:r w:rsidR="00FF2C4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totais (R$)</w:t>
            </w:r>
          </w:p>
        </w:tc>
      </w:tr>
      <w:tr w:rsidR="00E75892" w:rsidRPr="00E75892" w14:paraId="0CA7C3EB" w14:textId="77777777" w:rsidTr="00FF2C4A">
        <w:trPr>
          <w:trHeight w:val="300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05A1" w14:textId="77777777" w:rsidR="00E75892" w:rsidRPr="00E75892" w:rsidRDefault="00E75892" w:rsidP="00E7589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46" w:type="dxa"/>
              <w:bottom w:w="80" w:type="dxa"/>
              <w:right w:w="80" w:type="dxa"/>
            </w:tcMar>
          </w:tcPr>
          <w:p w14:paraId="2DFDD658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Jul.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96" w:type="dxa"/>
              <w:bottom w:w="80" w:type="dxa"/>
              <w:right w:w="80" w:type="dxa"/>
            </w:tcMar>
          </w:tcPr>
          <w:p w14:paraId="7E14B42C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Ago.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76" w:type="dxa"/>
              <w:bottom w:w="80" w:type="dxa"/>
              <w:right w:w="80" w:type="dxa"/>
            </w:tcMar>
          </w:tcPr>
          <w:p w14:paraId="7B5103C0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Set.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18" w:type="dxa"/>
              <w:bottom w:w="80" w:type="dxa"/>
              <w:right w:w="80" w:type="dxa"/>
            </w:tcMar>
          </w:tcPr>
          <w:p w14:paraId="6E09E20C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Out.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372" w:type="dxa"/>
              <w:bottom w:w="80" w:type="dxa"/>
              <w:right w:w="80" w:type="dxa"/>
            </w:tcMar>
          </w:tcPr>
          <w:p w14:paraId="0C31C599" w14:textId="77777777" w:rsidR="00E75892" w:rsidRPr="00E75892" w:rsidRDefault="00E75892" w:rsidP="00E75892">
            <w:r w:rsidRPr="00E7589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Nov.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2CF6" w14:textId="77777777" w:rsidR="00E75892" w:rsidRPr="00E75892" w:rsidRDefault="00E75892" w:rsidP="00E75892"/>
        </w:tc>
      </w:tr>
      <w:tr w:rsidR="00E75892" w:rsidRPr="00E75892" w14:paraId="6A2FB784" w14:textId="77777777" w:rsidTr="00FF2C4A">
        <w:trPr>
          <w:trHeight w:val="72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96" w:type="dxa"/>
              <w:bottom w:w="80" w:type="dxa"/>
              <w:right w:w="413" w:type="dxa"/>
            </w:tcMar>
          </w:tcPr>
          <w:p w14:paraId="1B13CD3D" w14:textId="77777777" w:rsidR="00E75892" w:rsidRPr="00FF2C4A" w:rsidRDefault="00E75892" w:rsidP="00E75892">
            <w:pPr>
              <w:rPr>
                <w:sz w:val="20"/>
                <w:szCs w:val="20"/>
              </w:rPr>
            </w:pPr>
            <w:r w:rsidRPr="00FF2C4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Aquisição de material de consumo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5FD8" w14:textId="77777777" w:rsidR="00E75892" w:rsidRPr="00E75892" w:rsidRDefault="00E75892" w:rsidP="00E75892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D4A3" w14:textId="77777777" w:rsidR="00E75892" w:rsidRPr="00E75892" w:rsidRDefault="00E75892" w:rsidP="00E75892"/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2BA9" w14:textId="77777777" w:rsidR="00E75892" w:rsidRPr="00E75892" w:rsidRDefault="00E75892" w:rsidP="00E75892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BFF3" w14:textId="77777777" w:rsidR="00E75892" w:rsidRPr="00E75892" w:rsidRDefault="00E75892" w:rsidP="00E75892"/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80AE" w14:textId="77777777" w:rsidR="00E75892" w:rsidRPr="00E75892" w:rsidRDefault="00E75892" w:rsidP="00E75892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5DEB" w14:textId="77777777" w:rsidR="00E75892" w:rsidRPr="00E75892" w:rsidRDefault="00E75892" w:rsidP="00E75892"/>
        </w:tc>
      </w:tr>
      <w:tr w:rsidR="00E75892" w:rsidRPr="00E75892" w14:paraId="73A3CB5B" w14:textId="77777777" w:rsidTr="00FF2C4A">
        <w:trPr>
          <w:trHeight w:val="49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583" w:type="dxa"/>
              <w:bottom w:w="80" w:type="dxa"/>
              <w:right w:w="446" w:type="dxa"/>
            </w:tcMar>
          </w:tcPr>
          <w:p w14:paraId="43A0372B" w14:textId="77777777" w:rsidR="00E75892" w:rsidRPr="00FF2C4A" w:rsidRDefault="00E75892" w:rsidP="00E75892">
            <w:pPr>
              <w:rPr>
                <w:sz w:val="20"/>
                <w:szCs w:val="20"/>
              </w:rPr>
            </w:pPr>
            <w:r w:rsidRPr="00FF2C4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Serviços de terceiros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3BE4" w14:textId="77777777" w:rsidR="00E75892" w:rsidRPr="00E75892" w:rsidRDefault="00E75892" w:rsidP="00E75892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A0C6" w14:textId="77777777" w:rsidR="00E75892" w:rsidRPr="00E75892" w:rsidRDefault="00E75892" w:rsidP="00E75892"/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AB04" w14:textId="77777777" w:rsidR="00E75892" w:rsidRPr="00E75892" w:rsidRDefault="00E75892" w:rsidP="00E75892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7F2F" w14:textId="77777777" w:rsidR="00E75892" w:rsidRPr="00E75892" w:rsidRDefault="00E75892" w:rsidP="00E75892"/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19E6" w14:textId="77777777" w:rsidR="00E75892" w:rsidRPr="00E75892" w:rsidRDefault="00E75892" w:rsidP="00E75892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4EA4" w14:textId="77777777" w:rsidR="00E75892" w:rsidRPr="00E75892" w:rsidRDefault="00E75892" w:rsidP="00E75892"/>
        </w:tc>
      </w:tr>
      <w:tr w:rsidR="00E75892" w:rsidRPr="00E75892" w14:paraId="1F93FC9A" w14:textId="77777777" w:rsidTr="00FF2C4A">
        <w:trPr>
          <w:trHeight w:val="49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473" w:type="dxa"/>
            </w:tcMar>
          </w:tcPr>
          <w:p w14:paraId="6DBD63D5" w14:textId="77777777" w:rsidR="00E75892" w:rsidRPr="00FF2C4A" w:rsidRDefault="00E75892" w:rsidP="00E75892">
            <w:pPr>
              <w:rPr>
                <w:sz w:val="20"/>
                <w:szCs w:val="20"/>
              </w:rPr>
            </w:pPr>
            <w:r w:rsidRPr="00FF2C4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Diárias e passagens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D34C" w14:textId="77777777" w:rsidR="00E75892" w:rsidRPr="00E75892" w:rsidRDefault="00E75892" w:rsidP="00E75892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DA41" w14:textId="77777777" w:rsidR="00E75892" w:rsidRPr="00E75892" w:rsidRDefault="00E75892" w:rsidP="00E75892"/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F309" w14:textId="77777777" w:rsidR="00E75892" w:rsidRPr="00E75892" w:rsidRDefault="00E75892" w:rsidP="00E75892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9130" w14:textId="77777777" w:rsidR="00E75892" w:rsidRPr="00E75892" w:rsidRDefault="00E75892" w:rsidP="00E75892"/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AE03" w14:textId="77777777" w:rsidR="00E75892" w:rsidRPr="00E75892" w:rsidRDefault="00E75892" w:rsidP="00E75892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7F2F" w14:textId="77777777" w:rsidR="00E75892" w:rsidRPr="00E75892" w:rsidRDefault="00E75892" w:rsidP="00E75892"/>
        </w:tc>
      </w:tr>
      <w:tr w:rsidR="00E75892" w:rsidRPr="00E75892" w14:paraId="56A60D02" w14:textId="77777777" w:rsidTr="00FF2C4A">
        <w:trPr>
          <w:trHeight w:val="30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473" w:type="dxa"/>
              <w:bottom w:w="80" w:type="dxa"/>
              <w:right w:w="473" w:type="dxa"/>
            </w:tcMar>
          </w:tcPr>
          <w:p w14:paraId="0B4E6136" w14:textId="77777777" w:rsidR="00E75892" w:rsidRPr="00FF2C4A" w:rsidRDefault="00E75892" w:rsidP="00E75892">
            <w:pPr>
              <w:rPr>
                <w:sz w:val="20"/>
                <w:szCs w:val="20"/>
              </w:rPr>
            </w:pPr>
            <w:r w:rsidRPr="00FF2C4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Bolsas IC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101C" w14:textId="77777777" w:rsidR="00E75892" w:rsidRPr="00E75892" w:rsidRDefault="00E75892" w:rsidP="00E75892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E48E" w14:textId="77777777" w:rsidR="00E75892" w:rsidRPr="00E75892" w:rsidRDefault="00E75892" w:rsidP="00E75892"/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E204" w14:textId="77777777" w:rsidR="00E75892" w:rsidRPr="00E75892" w:rsidRDefault="00E75892" w:rsidP="00E75892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A9C3" w14:textId="77777777" w:rsidR="00E75892" w:rsidRPr="00E75892" w:rsidRDefault="00E75892" w:rsidP="00E75892"/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96DA" w14:textId="77777777" w:rsidR="00E75892" w:rsidRPr="00E75892" w:rsidRDefault="00E75892" w:rsidP="00E75892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EA15" w14:textId="77777777" w:rsidR="00E75892" w:rsidRPr="00E75892" w:rsidRDefault="00E75892" w:rsidP="00E75892"/>
        </w:tc>
      </w:tr>
      <w:tr w:rsidR="00E75892" w:rsidRPr="00E75892" w14:paraId="48D23E9A" w14:textId="77777777" w:rsidTr="00FF2C4A">
        <w:trPr>
          <w:trHeight w:val="867"/>
        </w:trPr>
        <w:tc>
          <w:tcPr>
            <w:tcW w:w="7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89" w:type="dxa"/>
              <w:bottom w:w="80" w:type="dxa"/>
              <w:right w:w="3408" w:type="dxa"/>
            </w:tcMar>
          </w:tcPr>
          <w:p w14:paraId="3B4DED5A" w14:textId="77777777" w:rsidR="00E75892" w:rsidRPr="00FF2C4A" w:rsidRDefault="00E75892" w:rsidP="00FF2C4A">
            <w:pPr>
              <w:ind w:left="-3103"/>
              <w:jc w:val="center"/>
              <w:rPr>
                <w:b/>
                <w:bCs/>
              </w:rPr>
            </w:pPr>
            <w:r w:rsidRPr="00FF2C4A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 GERAL (R$)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778D" w14:textId="77777777" w:rsidR="00E75892" w:rsidRPr="00E75892" w:rsidRDefault="00E75892" w:rsidP="00E75892"/>
        </w:tc>
      </w:tr>
    </w:tbl>
    <w:p w14:paraId="44B886BE" w14:textId="77777777" w:rsidR="00E75892" w:rsidRPr="00E75892" w:rsidRDefault="00E75892" w:rsidP="00E75892"/>
    <w:p w14:paraId="27ACA168" w14:textId="77777777" w:rsidR="00FF2C4A" w:rsidRDefault="00FF2C4A" w:rsidP="00E75892">
      <w:pPr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5" w:name="REFERÊNCIAS_BIBLIOGRÁFICAS"/>
      <w:bookmarkEnd w:id="15"/>
    </w:p>
    <w:p w14:paraId="341B4CE5" w14:textId="7639EFAC" w:rsidR="00E75892" w:rsidRPr="00FF2C4A" w:rsidRDefault="00E75892" w:rsidP="00E75892">
      <w:pPr>
        <w:rPr>
          <w:rFonts w:eastAsia="Calibri" w:cs="Calibri"/>
          <w:b/>
          <w:bCs/>
        </w:rPr>
      </w:pPr>
      <w:r w:rsidRPr="00FF2C4A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REFERÊNCIAS BIBLIOGRÁFICAS</w:t>
      </w:r>
    </w:p>
    <w:p w14:paraId="1661B533" w14:textId="77777777" w:rsidR="00E75892" w:rsidRPr="00E75892" w:rsidRDefault="00E75892" w:rsidP="00E75892">
      <w:pPr>
        <w:rPr>
          <w:rFonts w:eastAsia="Calibri" w:cs="Calibri"/>
        </w:rPr>
      </w:pPr>
    </w:p>
    <w:p w14:paraId="3D712E5C" w14:textId="77777777" w:rsidR="00E75892" w:rsidRPr="00FF2C4A" w:rsidRDefault="00E75892" w:rsidP="00FF2C4A">
      <w:pPr>
        <w:spacing w:after="0"/>
        <w:rPr>
          <w:rFonts w:eastAsia="Calibri" w:cs="Calibri"/>
          <w:b/>
          <w:bCs/>
        </w:rPr>
      </w:pPr>
      <w:bookmarkStart w:id="16" w:name="PLANOS_DE_TRABALHO_DOS_BOLSISTAS"/>
      <w:bookmarkEnd w:id="16"/>
      <w:r w:rsidRPr="00FF2C4A">
        <w:rPr>
          <w:b/>
          <w:bCs/>
        </w:rPr>
        <w:t>PLANOS DE TRABALHO DOS BOLSISTAS</w:t>
      </w:r>
    </w:p>
    <w:p w14:paraId="3A0C482E" w14:textId="04773681" w:rsidR="00E75892" w:rsidRPr="00FF2C4A" w:rsidRDefault="00FF2C4A" w:rsidP="00FF2C4A">
      <w:pPr>
        <w:spacing w:after="0"/>
        <w:rPr>
          <w:rFonts w:eastAsia="Calibri" w:cs="Calibri"/>
          <w:i/>
          <w:iCs/>
          <w:color w:val="548DD4" w:themeColor="text2" w:themeTint="99"/>
        </w:rPr>
      </w:pPr>
      <w:r w:rsidRPr="00FF2C4A">
        <w:rPr>
          <w:i/>
          <w:iCs/>
          <w:color w:val="548DD4" w:themeColor="text2" w:themeTint="99"/>
          <w:lang w:val="pt-PT"/>
        </w:rPr>
        <w:t>(</w:t>
      </w:r>
      <w:r w:rsidR="00E75892" w:rsidRPr="00FF2C4A">
        <w:rPr>
          <w:i/>
          <w:iCs/>
          <w:color w:val="548DD4" w:themeColor="text2" w:themeTint="99"/>
          <w:lang w:val="pt-PT"/>
        </w:rPr>
        <w:t>Informar apenas o t</w:t>
      </w:r>
      <w:r w:rsidR="00E75892" w:rsidRPr="00FF2C4A">
        <w:rPr>
          <w:i/>
          <w:iCs/>
          <w:color w:val="548DD4" w:themeColor="text2" w:themeTint="99"/>
        </w:rPr>
        <w:t>í</w:t>
      </w:r>
      <w:r w:rsidR="00E75892" w:rsidRPr="00FF2C4A">
        <w:rPr>
          <w:i/>
          <w:iCs/>
          <w:color w:val="548DD4" w:themeColor="text2" w:themeTint="99"/>
          <w:lang w:val="pt-PT"/>
        </w:rPr>
        <w:t>tulo e o resumo do plano de trabalho de cada bolsista.</w:t>
      </w:r>
      <w:r w:rsidRPr="00FF2C4A">
        <w:rPr>
          <w:i/>
          <w:iCs/>
          <w:color w:val="548DD4" w:themeColor="text2" w:themeTint="99"/>
          <w:lang w:val="pt-PT"/>
        </w:rPr>
        <w:t>)</w:t>
      </w:r>
    </w:p>
    <w:p w14:paraId="0439CE81" w14:textId="77777777" w:rsidR="00E75892" w:rsidRPr="00E75892" w:rsidRDefault="00E75892" w:rsidP="00E75892">
      <w:pPr>
        <w:rPr>
          <w:rFonts w:eastAsia="Calibri" w:cs="Calibri"/>
          <w:i/>
          <w:iCs/>
        </w:rPr>
      </w:pPr>
    </w:p>
    <w:p w14:paraId="38B3CA69" w14:textId="77777777" w:rsidR="00E75892" w:rsidRPr="00FF2C4A" w:rsidRDefault="00E75892" w:rsidP="003A4C20">
      <w:pPr>
        <w:pStyle w:val="PargrafodaLista"/>
        <w:numPr>
          <w:ilvl w:val="0"/>
          <w:numId w:val="6"/>
        </w:numPr>
        <w:ind w:left="142" w:hanging="142"/>
        <w:rPr>
          <w:rFonts w:eastAsia="Calibri" w:cs="Calibri"/>
          <w:b/>
          <w:bCs/>
        </w:rPr>
      </w:pPr>
      <w:bookmarkStart w:id="17" w:name="Plano_de_trabalho_do_Bolsista_PEEx"/>
      <w:bookmarkEnd w:id="17"/>
      <w:r w:rsidRPr="00FF2C4A">
        <w:rPr>
          <w:b/>
          <w:bCs/>
        </w:rPr>
        <w:t xml:space="preserve">Plano de trabalho do bolsista </w:t>
      </w:r>
    </w:p>
    <w:p w14:paraId="6468E3AD" w14:textId="77777777" w:rsidR="00E75892" w:rsidRPr="00FF2C4A" w:rsidRDefault="00E75892" w:rsidP="003A4C20">
      <w:pPr>
        <w:pStyle w:val="PargrafodaLista"/>
        <w:numPr>
          <w:ilvl w:val="0"/>
          <w:numId w:val="6"/>
        </w:numPr>
        <w:ind w:left="142" w:hanging="142"/>
        <w:rPr>
          <w:b/>
          <w:bCs/>
        </w:rPr>
      </w:pPr>
      <w:r w:rsidRPr="00FF2C4A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Título:</w:t>
      </w:r>
    </w:p>
    <w:p w14:paraId="26F35345" w14:textId="77777777" w:rsidR="00E75892" w:rsidRPr="00FF2C4A" w:rsidRDefault="00E75892" w:rsidP="003A4C20">
      <w:pPr>
        <w:pStyle w:val="PargrafodaLista"/>
        <w:numPr>
          <w:ilvl w:val="0"/>
          <w:numId w:val="6"/>
        </w:numPr>
        <w:ind w:left="142" w:hanging="142"/>
        <w:rPr>
          <w:b/>
          <w:bCs/>
        </w:rPr>
      </w:pPr>
      <w:r w:rsidRPr="00FF2C4A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Resumo:</w:t>
      </w:r>
    </w:p>
    <w:p w14:paraId="3A58B9A4" w14:textId="77777777" w:rsidR="00C130CB" w:rsidRPr="00E75892" w:rsidRDefault="00C130CB" w:rsidP="00E75892"/>
    <w:sectPr w:rsidR="00C130CB" w:rsidRPr="00E75892" w:rsidSect="00863861">
      <w:headerReference w:type="default" r:id="rId9"/>
      <w:footerReference w:type="default" r:id="rId10"/>
      <w:pgSz w:w="11906" w:h="16838"/>
      <w:pgMar w:top="1417" w:right="15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800A" w14:textId="77777777" w:rsidR="003A4C20" w:rsidRDefault="003A4C20">
      <w:pPr>
        <w:spacing w:after="0" w:line="240" w:lineRule="auto"/>
      </w:pPr>
      <w:r>
        <w:separator/>
      </w:r>
    </w:p>
  </w:endnote>
  <w:endnote w:type="continuationSeparator" w:id="0">
    <w:p w14:paraId="4E0E5063" w14:textId="77777777" w:rsidR="003A4C20" w:rsidRDefault="003A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1708"/>
      <w:showingPlcHdr/>
    </w:sdtPr>
    <w:sdtEndPr>
      <w:rPr>
        <w:sz w:val="18"/>
        <w:szCs w:val="18"/>
      </w:rPr>
    </w:sdtEndPr>
    <w:sdtContent>
      <w:p w14:paraId="3427E720" w14:textId="22EA25B2" w:rsidR="006D3E70" w:rsidRPr="00E842B0" w:rsidRDefault="00863861" w:rsidP="00863861">
        <w:pPr>
          <w:pStyle w:val="Rodap"/>
          <w:jc w:val="right"/>
          <w:rPr>
            <w:sz w:val="18"/>
            <w:szCs w:val="18"/>
          </w:rPr>
        </w:pPr>
        <w:r>
          <w:t xml:space="preserve">     </w:t>
        </w:r>
      </w:p>
    </w:sdtContent>
  </w:sdt>
  <w:p w14:paraId="79DA799C" w14:textId="77777777" w:rsidR="006D3E70" w:rsidRDefault="006D3E70">
    <w:pPr>
      <w:pStyle w:val="Rodap"/>
    </w:pPr>
  </w:p>
  <w:p w14:paraId="45EF5479" w14:textId="77777777" w:rsidR="00000000" w:rsidRDefault="003A4C20"/>
  <w:p w14:paraId="59E28DEB" w14:textId="77777777" w:rsidR="00000000" w:rsidRDefault="003A4C20"/>
  <w:p w14:paraId="11FE8B46" w14:textId="77777777" w:rsidR="00000000" w:rsidRDefault="003A4C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A0AA" w14:textId="77777777" w:rsidR="003A4C20" w:rsidRDefault="003A4C20">
      <w:pPr>
        <w:spacing w:after="0" w:line="240" w:lineRule="auto"/>
      </w:pPr>
      <w:r>
        <w:separator/>
      </w:r>
    </w:p>
  </w:footnote>
  <w:footnote w:type="continuationSeparator" w:id="0">
    <w:p w14:paraId="4C7026E6" w14:textId="77777777" w:rsidR="003A4C20" w:rsidRDefault="003A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C9F9" w14:textId="77777777" w:rsidR="006D3E70" w:rsidRDefault="006D3E7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57F4" wp14:editId="06E9F333">
              <wp:simplePos x="0" y="0"/>
              <wp:positionH relativeFrom="column">
                <wp:posOffset>4867275</wp:posOffset>
              </wp:positionH>
              <wp:positionV relativeFrom="paragraph">
                <wp:posOffset>-49530</wp:posOffset>
              </wp:positionV>
              <wp:extent cx="832485" cy="676275"/>
              <wp:effectExtent l="0" t="0" r="5715" b="9525"/>
              <wp:wrapNone/>
              <wp:docPr id="41" name="Caixa de Tex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92E25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1A2953" wp14:editId="78B0094D">
                                <wp:extent cx="523875" cy="571500"/>
                                <wp:effectExtent l="0" t="0" r="9525" b="0"/>
                                <wp:docPr id="6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Imagem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57F4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6" type="#_x0000_t202" style="position:absolute;left:0;text-align:left;margin-left:383.25pt;margin-top:-3.9pt;width:65.5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5bLQIAAEYEAAAOAAAAZHJzL2Uyb0RvYy54bWysU0uP2jAQvlfqf7B8LwEWWBYRVpQVVSXU&#10;XYmtejaOTSzZHtc2JPTXd+wASx+nqhdnXvlmvnnMH1ujyVH4oMCWdNDrUyIsh0rZfUm/vq4/TCkJ&#10;kdmKabCipCcR6OPi/bt542ZiCDXoSniCIDbMGlfSOkY3K4rAa2FY6IETFp0SvGERVb8vKs8aRDe6&#10;GPb7k6IBXzkPXISA1qfOSRcZX0rB47OUQUSiS4q1xfz6/O7SWyzmbLb3zNWKn8tg/1CFYcpi0ivU&#10;E4uMHLz6A8oo7iGAjD0OpgApFReZA7IZ9H9js62ZE5kLNie4a5vC/4PlX44vnqiqpKMBJZYZnNGK&#10;qZaRSpBX0UYg6MAuNS7MMHjrMDy2H6HFaV/sAY2JfCu9SV+kRdCP/T5de4xQhKNxejccTceUcHRN&#10;7ifD+3FCKd5+dj7ETwIMSUJJPY4wd5YdNyF2oZeQlCuAVtVaaZ2VtDZipT05Mhy4jrlEBP8lSlvS&#10;YPK7cT8DW0i/d8jaYi2JakcpSbHdtWf+O6hOSN9Dt0bB8bXCIjcsxBfmcW+QMd5CfMZHasAkcJYo&#10;qcH/+Js9xeM40UtJg3tY0vD9wLygRH+2OOiHwWiUFjcro/H9EBV/69ndeuzBrACZ4yyxuiym+Kgv&#10;ovRgvuHJLFNWdDHLMXdJ40Vcxe468OS4WC5zEK6qY3Fjt44n6NRpC8tDBKnyRFKbut6cu4fLmmd6&#10;Pqx0Dbd6jno7/8VPAAAA//8DAFBLAwQUAAYACAAAACEAwGN4kuEAAAAJAQAADwAAAGRycy9kb3du&#10;cmV2LnhtbEyPTU+DQBCG7yb+h82YeDHtok2BIkNjjB+JN4u28bZlVyCys4TdAv57x5MeJ/PkfZ83&#10;3862E6MZfOsI4XoZgTBUOd1SjfBWPi5SED4o0qpzZBC+jYdtcX6Wq0y7iV7NuAu14BDymUJoQugz&#10;KX3VGKv80vWG+PfpBqsCn0Mt9aAmDredvImiWFrVEjc0qjf3jam+dieL8HFVH178/PQ+rdar/uF5&#10;LJO9LhEvL+a7WxDBzOEPhl99VoeCnY7uRNqLDiGJ4zWjCIuEJzCQbpIYxBFhkyYgi1z+X1D8AAAA&#10;//8DAFBLAQItABQABgAIAAAAIQC2gziS/gAAAOEBAAATAAAAAAAAAAAAAAAAAAAAAABbQ29udGVu&#10;dF9UeXBlc10ueG1sUEsBAi0AFAAGAAgAAAAhADj9If/WAAAAlAEAAAsAAAAAAAAAAAAAAAAALwEA&#10;AF9yZWxzLy5yZWxzUEsBAi0AFAAGAAgAAAAhAM2XjlstAgAARgQAAA4AAAAAAAAAAAAAAAAALgIA&#10;AGRycy9lMm9Eb2MueG1sUEsBAi0AFAAGAAgAAAAhAMBjeJLhAAAACQEAAA8AAAAAAAAAAAAAAAAA&#10;hwQAAGRycy9kb3ducmV2LnhtbFBLBQYAAAAABAAEAPMAAACVBQAAAAA=&#10;" fillcolor="white [3201]" stroked="f" strokeweight=".5pt">
              <v:textbox>
                <w:txbxContent>
                  <w:p w14:paraId="76A92E25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1A2953" wp14:editId="78B0094D">
                          <wp:extent cx="523875" cy="571500"/>
                          <wp:effectExtent l="0" t="0" r="9525" b="0"/>
                          <wp:docPr id="6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Imagem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3B0E9" wp14:editId="6C46BC20">
              <wp:simplePos x="0" y="0"/>
              <wp:positionH relativeFrom="column">
                <wp:posOffset>-365760</wp:posOffset>
              </wp:positionH>
              <wp:positionV relativeFrom="paragraph">
                <wp:posOffset>-1905</wp:posOffset>
              </wp:positionV>
              <wp:extent cx="1076325" cy="676275"/>
              <wp:effectExtent l="0" t="0" r="0" b="0"/>
              <wp:wrapNone/>
              <wp:docPr id="46" name="Caixa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D1B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61B900" wp14:editId="0402E961">
                                <wp:extent cx="981075" cy="495300"/>
                                <wp:effectExtent l="0" t="0" r="9525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" name="Imagem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3B0E9" id="Caixa de Texto 46" o:spid="_x0000_s1027" type="#_x0000_t202" style="position:absolute;left:0;text-align:left;margin-left:-28.8pt;margin-top:-.15pt;width:8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RHgIAACYEAAAOAAAAZHJzL2Uyb0RvYy54bWysU02P2jAQvVfqf7B8LwksH1tEWFFWVJVW&#10;3ZXYqmfj2MSS7XFtQ0J/fccOsKjtqerFGXsmb+a9mVk8dEaTo/BBga3ocFBSIiyHWtl9Rb+9bj7c&#10;UxIiszXTYEVFTyLQh+X7d4vWzcUIGtC18ARBbJi3rqJNjG5eFIE3wrAwACcsOiV4wyJe/b6oPWsR&#10;3ehiVJbTogVfOw9chICvj72TLjO+lILHZymDiERXFGuL+fT53KWzWC7YfO+ZaxQ/l8H+oQrDlMWk&#10;V6hHFhk5ePUHlFHcQwAZBxxMAVIqLjIHZDMsf2OzbZgTmQuKE9xVpvD/YPnX44snqq7oeEqJZQZ7&#10;tGaqY6QW5FV0EQg6UKXWhTkGbx2Gx+4TdNjty3vAx0S+k96kL9Ii6Ee9T1eNEYrw9FM5m96NJpRw&#10;9E1n09FskmCKt7+dD/GzAEOSUVGPPczSsuNTiH3oJSQls7BRWuc+aktaBL2blPmHqwfBtcUciUNf&#10;a7Jit+sy8yuPHdQnpOehH5Pg+EZhDU8sxBfmcS6QEc56fMZDasBccLYoacD//Nt7isd2oZeSFues&#10;ouHHgXlBif5isZEfh+NxGsx8GU9mI7z4W8/u1mMPZg04ykPcKsezmeKjvpjSg/mOK7FKWdHFLMfc&#10;FY0Xcx376ceV4mK1ykE4io7FJ7t1PEH3qq4OEaTKgie1em3OIuIw5padFydN++09R72t9/IXAAAA&#10;//8DAFBLAwQUAAYACAAAACEAQ+2RxeAAAAAJAQAADwAAAGRycy9kb3ducmV2LnhtbEyPwU7DMBBE&#10;70j8g7VI3FonQQ0lxKmqSBUSgkNLL9w2sZtExOsQu23g69meym1WM5p9k68m24uTGX3nSEE8j0AY&#10;qp3uqFGw/9jMliB8QNLYOzIKfoyHVXF7k2Om3Zm25rQLjeAS8hkqaEMYMil93RqLfu4GQ+wd3Ggx&#10;8Dk2Uo945nLbyySKUmmxI/7Q4mDK1tRfu6NV8Fpu3nFbJXb525cvb4f18L3/XCh1fzetn0EEM4Vr&#10;GC74jA4FM1XuSNqLXsFs8ZhylMUDiIsfx08gKhZRmoAscvl/QfEHAAD//wMAUEsBAi0AFAAGAAgA&#10;AAAhALaDOJL+AAAA4QEAABMAAAAAAAAAAAAAAAAAAAAAAFtDb250ZW50X1R5cGVzXS54bWxQSwEC&#10;LQAUAAYACAAAACEAOP0h/9YAAACUAQAACwAAAAAAAAAAAAAAAAAvAQAAX3JlbHMvLnJlbHNQSwEC&#10;LQAUAAYACAAAACEAvUiqUR4CAAAmBAAADgAAAAAAAAAAAAAAAAAuAgAAZHJzL2Uyb0RvYy54bWxQ&#10;SwECLQAUAAYACAAAACEAQ+2RxeAAAAAJAQAADwAAAAAAAAAAAAAAAAB4BAAAZHJzL2Rvd25yZXYu&#10;eG1sUEsFBgAAAAAEAAQA8wAAAIUFAAAAAA==&#10;" filled="f" stroked="f" strokeweight=".5pt">
              <v:textbox>
                <w:txbxContent>
                  <w:p w14:paraId="164EFD1B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61B900" wp14:editId="0402E961">
                          <wp:extent cx="981075" cy="495300"/>
                          <wp:effectExtent l="0" t="0" r="9525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" name="Imagem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625789" w14:textId="77777777" w:rsidR="006D3E70" w:rsidRPr="00FB5D3D" w:rsidRDefault="006D3E70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UNIVERSIDADE FEDERAL DO OESTE DO PARÁ</w:t>
    </w:r>
  </w:p>
  <w:p w14:paraId="244AF17C" w14:textId="4DD9BF85" w:rsidR="00FB5D3D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CENTRO DE FORMAÇÃO INTERDISCIPLINAR</w:t>
    </w:r>
  </w:p>
  <w:p w14:paraId="2AD02E87" w14:textId="35953D10" w:rsidR="006D3E70" w:rsidRPr="00FB5D3D" w:rsidRDefault="006D3E70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REDE INTEGRADA DE DESENVOLVIMENTO HUMANO</w:t>
    </w:r>
  </w:p>
  <w:p w14:paraId="1997A089" w14:textId="4822CEA0" w:rsidR="00000000" w:rsidRDefault="00FB5D3D" w:rsidP="00863861">
    <w:pPr>
      <w:pStyle w:val="Cabealho"/>
      <w:jc w:val="center"/>
    </w:pPr>
    <w:r w:rsidRPr="00FB5D3D">
      <w:rPr>
        <w:b/>
        <w:sz w:val="28"/>
        <w:szCs w:val="28"/>
      </w:rPr>
      <w:t>THE NATURE CONSERVANCY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FD2"/>
    <w:multiLevelType w:val="hybridMultilevel"/>
    <w:tmpl w:val="2B12D470"/>
    <w:styleLink w:val="EstiloImportado4"/>
    <w:lvl w:ilvl="0" w:tplc="7C80E10E">
      <w:start w:val="1"/>
      <w:numFmt w:val="decimal"/>
      <w:lvlText w:val="%1."/>
      <w:lvlJc w:val="left"/>
      <w:pPr>
        <w:tabs>
          <w:tab w:val="left" w:pos="1095"/>
        </w:tabs>
        <w:ind w:left="1094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CE64F04">
      <w:start w:val="1"/>
      <w:numFmt w:val="decimal"/>
      <w:lvlText w:val="%2."/>
      <w:lvlJc w:val="left"/>
      <w:pPr>
        <w:tabs>
          <w:tab w:val="left" w:pos="1095"/>
        </w:tabs>
        <w:ind w:left="106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A88EA">
      <w:start w:val="1"/>
      <w:numFmt w:val="decimal"/>
      <w:lvlText w:val="%3."/>
      <w:lvlJc w:val="left"/>
      <w:pPr>
        <w:tabs>
          <w:tab w:val="left" w:pos="1095"/>
        </w:tabs>
        <w:ind w:left="178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B7A5DA4">
      <w:start w:val="1"/>
      <w:numFmt w:val="decimal"/>
      <w:lvlText w:val="%4."/>
      <w:lvlJc w:val="left"/>
      <w:pPr>
        <w:tabs>
          <w:tab w:val="left" w:pos="1095"/>
        </w:tabs>
        <w:ind w:left="250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958EF3E">
      <w:start w:val="1"/>
      <w:numFmt w:val="decimal"/>
      <w:lvlText w:val="%5."/>
      <w:lvlJc w:val="left"/>
      <w:pPr>
        <w:tabs>
          <w:tab w:val="left" w:pos="1095"/>
        </w:tabs>
        <w:ind w:left="322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368AE0">
      <w:start w:val="1"/>
      <w:numFmt w:val="decimal"/>
      <w:lvlText w:val="%6."/>
      <w:lvlJc w:val="left"/>
      <w:pPr>
        <w:tabs>
          <w:tab w:val="left" w:pos="1095"/>
        </w:tabs>
        <w:ind w:left="394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066E95E">
      <w:start w:val="1"/>
      <w:numFmt w:val="decimal"/>
      <w:lvlText w:val="%7."/>
      <w:lvlJc w:val="left"/>
      <w:pPr>
        <w:tabs>
          <w:tab w:val="left" w:pos="1095"/>
        </w:tabs>
        <w:ind w:left="466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D18A336">
      <w:start w:val="1"/>
      <w:numFmt w:val="decimal"/>
      <w:lvlText w:val="%8."/>
      <w:lvlJc w:val="left"/>
      <w:pPr>
        <w:tabs>
          <w:tab w:val="left" w:pos="1095"/>
        </w:tabs>
        <w:ind w:left="538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BA62230">
      <w:start w:val="1"/>
      <w:numFmt w:val="decimal"/>
      <w:lvlText w:val="%9."/>
      <w:lvlJc w:val="left"/>
      <w:pPr>
        <w:tabs>
          <w:tab w:val="left" w:pos="1095"/>
        </w:tabs>
        <w:ind w:left="610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1ADE6131"/>
    <w:multiLevelType w:val="multilevel"/>
    <w:tmpl w:val="E7F89DE8"/>
    <w:styleLink w:val="EstiloImportado1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56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56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94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18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66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9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14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A7E67"/>
    <w:multiLevelType w:val="hybridMultilevel"/>
    <w:tmpl w:val="EF121A66"/>
    <w:styleLink w:val="EstiloImportado2"/>
    <w:lvl w:ilvl="0" w:tplc="FEBC0542">
      <w:start w:val="1"/>
      <w:numFmt w:val="decimal"/>
      <w:lvlText w:val="%1."/>
      <w:lvlJc w:val="left"/>
      <w:pPr>
        <w:tabs>
          <w:tab w:val="left" w:pos="1095"/>
        </w:tabs>
        <w:ind w:left="1094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288404">
      <w:start w:val="1"/>
      <w:numFmt w:val="decimal"/>
      <w:lvlText w:val="%2."/>
      <w:lvlJc w:val="left"/>
      <w:pPr>
        <w:tabs>
          <w:tab w:val="left" w:pos="1095"/>
        </w:tabs>
        <w:ind w:left="108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5D0CE92">
      <w:start w:val="1"/>
      <w:numFmt w:val="decimal"/>
      <w:lvlText w:val="%3."/>
      <w:lvlJc w:val="left"/>
      <w:pPr>
        <w:tabs>
          <w:tab w:val="left" w:pos="1095"/>
        </w:tabs>
        <w:ind w:left="180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20CC6AC">
      <w:start w:val="1"/>
      <w:numFmt w:val="decimal"/>
      <w:lvlText w:val="%4."/>
      <w:lvlJc w:val="left"/>
      <w:pPr>
        <w:tabs>
          <w:tab w:val="left" w:pos="1095"/>
        </w:tabs>
        <w:ind w:left="252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9E8A8CE">
      <w:start w:val="1"/>
      <w:numFmt w:val="decimal"/>
      <w:lvlText w:val="%5."/>
      <w:lvlJc w:val="left"/>
      <w:pPr>
        <w:tabs>
          <w:tab w:val="left" w:pos="1095"/>
        </w:tabs>
        <w:ind w:left="324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4B241EE">
      <w:start w:val="1"/>
      <w:numFmt w:val="decimal"/>
      <w:lvlText w:val="%6."/>
      <w:lvlJc w:val="left"/>
      <w:pPr>
        <w:tabs>
          <w:tab w:val="left" w:pos="1095"/>
        </w:tabs>
        <w:ind w:left="396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7D0DC2C">
      <w:start w:val="1"/>
      <w:numFmt w:val="decimal"/>
      <w:lvlText w:val="%7."/>
      <w:lvlJc w:val="left"/>
      <w:pPr>
        <w:tabs>
          <w:tab w:val="left" w:pos="1095"/>
        </w:tabs>
        <w:ind w:left="468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E6A2154">
      <w:start w:val="1"/>
      <w:numFmt w:val="decimal"/>
      <w:lvlText w:val="%8."/>
      <w:lvlJc w:val="left"/>
      <w:pPr>
        <w:tabs>
          <w:tab w:val="left" w:pos="1095"/>
        </w:tabs>
        <w:ind w:left="540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794EEE4">
      <w:start w:val="1"/>
      <w:numFmt w:val="decimal"/>
      <w:lvlText w:val="%9."/>
      <w:lvlJc w:val="left"/>
      <w:pPr>
        <w:tabs>
          <w:tab w:val="left" w:pos="1095"/>
        </w:tabs>
        <w:ind w:left="612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46C0F1A"/>
    <w:multiLevelType w:val="hybridMultilevel"/>
    <w:tmpl w:val="399C7B04"/>
    <w:styleLink w:val="EstiloImportado3"/>
    <w:lvl w:ilvl="0" w:tplc="C390085A">
      <w:start w:val="1"/>
      <w:numFmt w:val="decimal"/>
      <w:lvlText w:val="%1."/>
      <w:lvlJc w:val="left"/>
      <w:pPr>
        <w:tabs>
          <w:tab w:val="num" w:pos="1095"/>
        </w:tabs>
        <w:ind w:left="813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0FA10C8">
      <w:start w:val="1"/>
      <w:numFmt w:val="decimal"/>
      <w:lvlText w:val="%2."/>
      <w:lvlJc w:val="left"/>
      <w:pPr>
        <w:tabs>
          <w:tab w:val="left" w:pos="1095"/>
          <w:tab w:val="num" w:pos="1284"/>
        </w:tabs>
        <w:ind w:left="100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4708EC4">
      <w:start w:val="1"/>
      <w:numFmt w:val="decimal"/>
      <w:lvlText w:val="%3."/>
      <w:lvlJc w:val="left"/>
      <w:pPr>
        <w:tabs>
          <w:tab w:val="left" w:pos="1095"/>
          <w:tab w:val="num" w:pos="2004"/>
        </w:tabs>
        <w:ind w:left="172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632CDF6">
      <w:start w:val="1"/>
      <w:numFmt w:val="decimal"/>
      <w:lvlText w:val="%4."/>
      <w:lvlJc w:val="left"/>
      <w:pPr>
        <w:tabs>
          <w:tab w:val="left" w:pos="1095"/>
          <w:tab w:val="num" w:pos="2724"/>
        </w:tabs>
        <w:ind w:left="244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6982DF8">
      <w:start w:val="1"/>
      <w:numFmt w:val="decimal"/>
      <w:lvlText w:val="%5."/>
      <w:lvlJc w:val="left"/>
      <w:pPr>
        <w:tabs>
          <w:tab w:val="left" w:pos="1095"/>
          <w:tab w:val="num" w:pos="3444"/>
        </w:tabs>
        <w:ind w:left="316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FA45C28">
      <w:start w:val="1"/>
      <w:numFmt w:val="decimal"/>
      <w:lvlText w:val="%6."/>
      <w:lvlJc w:val="left"/>
      <w:pPr>
        <w:tabs>
          <w:tab w:val="left" w:pos="1095"/>
          <w:tab w:val="num" w:pos="4164"/>
        </w:tabs>
        <w:ind w:left="388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E0E21A">
      <w:start w:val="1"/>
      <w:numFmt w:val="decimal"/>
      <w:lvlText w:val="%7."/>
      <w:lvlJc w:val="left"/>
      <w:pPr>
        <w:tabs>
          <w:tab w:val="left" w:pos="1095"/>
          <w:tab w:val="num" w:pos="4884"/>
        </w:tabs>
        <w:ind w:left="460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7201EC0">
      <w:start w:val="1"/>
      <w:numFmt w:val="decimal"/>
      <w:lvlText w:val="%8."/>
      <w:lvlJc w:val="left"/>
      <w:pPr>
        <w:tabs>
          <w:tab w:val="left" w:pos="1095"/>
          <w:tab w:val="num" w:pos="5604"/>
        </w:tabs>
        <w:ind w:left="532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7407C0">
      <w:start w:val="1"/>
      <w:numFmt w:val="decimal"/>
      <w:lvlText w:val="%9."/>
      <w:lvlJc w:val="left"/>
      <w:pPr>
        <w:tabs>
          <w:tab w:val="left" w:pos="1095"/>
          <w:tab w:val="num" w:pos="6324"/>
        </w:tabs>
        <w:ind w:left="604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4532560F"/>
    <w:multiLevelType w:val="hybridMultilevel"/>
    <w:tmpl w:val="EA1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DB24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0298"/>
    <w:multiLevelType w:val="hybridMultilevel"/>
    <w:tmpl w:val="5826F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1"/>
    <w:rsid w:val="000117D5"/>
    <w:rsid w:val="00022C7F"/>
    <w:rsid w:val="00022E79"/>
    <w:rsid w:val="00023571"/>
    <w:rsid w:val="00025E06"/>
    <w:rsid w:val="00030E32"/>
    <w:rsid w:val="00031D8F"/>
    <w:rsid w:val="00033BD2"/>
    <w:rsid w:val="00035890"/>
    <w:rsid w:val="0004331E"/>
    <w:rsid w:val="00045306"/>
    <w:rsid w:val="000536DB"/>
    <w:rsid w:val="00054C23"/>
    <w:rsid w:val="0005703A"/>
    <w:rsid w:val="00057FDA"/>
    <w:rsid w:val="000612E1"/>
    <w:rsid w:val="00063154"/>
    <w:rsid w:val="00065AF2"/>
    <w:rsid w:val="00065D31"/>
    <w:rsid w:val="000731EA"/>
    <w:rsid w:val="000753D1"/>
    <w:rsid w:val="00081290"/>
    <w:rsid w:val="000825F4"/>
    <w:rsid w:val="00086788"/>
    <w:rsid w:val="00086F22"/>
    <w:rsid w:val="000949D1"/>
    <w:rsid w:val="00096E8E"/>
    <w:rsid w:val="000A62BD"/>
    <w:rsid w:val="000B0A03"/>
    <w:rsid w:val="000B60A1"/>
    <w:rsid w:val="000B6B04"/>
    <w:rsid w:val="000C0775"/>
    <w:rsid w:val="000C6C34"/>
    <w:rsid w:val="000D0AEA"/>
    <w:rsid w:val="000D2B3E"/>
    <w:rsid w:val="000D6B37"/>
    <w:rsid w:val="000E4243"/>
    <w:rsid w:val="000E5AE4"/>
    <w:rsid w:val="000E6750"/>
    <w:rsid w:val="000E746E"/>
    <w:rsid w:val="000F6E7E"/>
    <w:rsid w:val="000F7B93"/>
    <w:rsid w:val="00100CD6"/>
    <w:rsid w:val="00104B6E"/>
    <w:rsid w:val="00104D6A"/>
    <w:rsid w:val="00114DD0"/>
    <w:rsid w:val="00117CD4"/>
    <w:rsid w:val="00123332"/>
    <w:rsid w:val="001302E4"/>
    <w:rsid w:val="00131275"/>
    <w:rsid w:val="0013400C"/>
    <w:rsid w:val="001377FE"/>
    <w:rsid w:val="0014045F"/>
    <w:rsid w:val="00143579"/>
    <w:rsid w:val="00143DD9"/>
    <w:rsid w:val="00147BA7"/>
    <w:rsid w:val="00162142"/>
    <w:rsid w:val="00162F0B"/>
    <w:rsid w:val="00170957"/>
    <w:rsid w:val="001726DA"/>
    <w:rsid w:val="00180FA7"/>
    <w:rsid w:val="00184C6A"/>
    <w:rsid w:val="00184E23"/>
    <w:rsid w:val="00192D6D"/>
    <w:rsid w:val="00193719"/>
    <w:rsid w:val="0019702D"/>
    <w:rsid w:val="001A149C"/>
    <w:rsid w:val="001A36CA"/>
    <w:rsid w:val="001A7E44"/>
    <w:rsid w:val="001B11BD"/>
    <w:rsid w:val="001B128B"/>
    <w:rsid w:val="001B1DFE"/>
    <w:rsid w:val="001B5BC5"/>
    <w:rsid w:val="001C7562"/>
    <w:rsid w:val="001D299C"/>
    <w:rsid w:val="001E765C"/>
    <w:rsid w:val="001F492C"/>
    <w:rsid w:val="001F54A5"/>
    <w:rsid w:val="001F5E94"/>
    <w:rsid w:val="001F6108"/>
    <w:rsid w:val="001F77B9"/>
    <w:rsid w:val="00201A52"/>
    <w:rsid w:val="00201B7D"/>
    <w:rsid w:val="00210919"/>
    <w:rsid w:val="00220E18"/>
    <w:rsid w:val="00224B74"/>
    <w:rsid w:val="00227C9A"/>
    <w:rsid w:val="002328E8"/>
    <w:rsid w:val="00237D83"/>
    <w:rsid w:val="00237F02"/>
    <w:rsid w:val="00256F23"/>
    <w:rsid w:val="00266A49"/>
    <w:rsid w:val="002724E1"/>
    <w:rsid w:val="00272C83"/>
    <w:rsid w:val="00280B17"/>
    <w:rsid w:val="002822F9"/>
    <w:rsid w:val="00282D86"/>
    <w:rsid w:val="0028325F"/>
    <w:rsid w:val="00291894"/>
    <w:rsid w:val="00293F3A"/>
    <w:rsid w:val="00295FD0"/>
    <w:rsid w:val="002973FC"/>
    <w:rsid w:val="002A48DF"/>
    <w:rsid w:val="002B4132"/>
    <w:rsid w:val="002C1173"/>
    <w:rsid w:val="002C6C39"/>
    <w:rsid w:val="002D0177"/>
    <w:rsid w:val="002D15D8"/>
    <w:rsid w:val="002D4790"/>
    <w:rsid w:val="002D6123"/>
    <w:rsid w:val="002D7A86"/>
    <w:rsid w:val="002E53F3"/>
    <w:rsid w:val="002E6B93"/>
    <w:rsid w:val="002E7AC8"/>
    <w:rsid w:val="002F45DE"/>
    <w:rsid w:val="002F4F3C"/>
    <w:rsid w:val="002F796D"/>
    <w:rsid w:val="003058A7"/>
    <w:rsid w:val="0030647E"/>
    <w:rsid w:val="00306785"/>
    <w:rsid w:val="00312CCD"/>
    <w:rsid w:val="00313D01"/>
    <w:rsid w:val="00324043"/>
    <w:rsid w:val="003274C6"/>
    <w:rsid w:val="0034297C"/>
    <w:rsid w:val="00343416"/>
    <w:rsid w:val="00347A33"/>
    <w:rsid w:val="00351381"/>
    <w:rsid w:val="00352837"/>
    <w:rsid w:val="00357233"/>
    <w:rsid w:val="003572BE"/>
    <w:rsid w:val="00365737"/>
    <w:rsid w:val="00365F68"/>
    <w:rsid w:val="00383112"/>
    <w:rsid w:val="003836F8"/>
    <w:rsid w:val="003918E5"/>
    <w:rsid w:val="00391E92"/>
    <w:rsid w:val="0039493F"/>
    <w:rsid w:val="003A0543"/>
    <w:rsid w:val="003A3E35"/>
    <w:rsid w:val="003A4C20"/>
    <w:rsid w:val="003A4D87"/>
    <w:rsid w:val="003A5613"/>
    <w:rsid w:val="003B1C2F"/>
    <w:rsid w:val="003B2D94"/>
    <w:rsid w:val="003B5468"/>
    <w:rsid w:val="003B688B"/>
    <w:rsid w:val="003C240F"/>
    <w:rsid w:val="003C5E38"/>
    <w:rsid w:val="003D2689"/>
    <w:rsid w:val="003D5717"/>
    <w:rsid w:val="003D773C"/>
    <w:rsid w:val="003E0760"/>
    <w:rsid w:val="003E3FC1"/>
    <w:rsid w:val="003E6951"/>
    <w:rsid w:val="003F4488"/>
    <w:rsid w:val="003F6E50"/>
    <w:rsid w:val="00401A2D"/>
    <w:rsid w:val="0040644F"/>
    <w:rsid w:val="00406E10"/>
    <w:rsid w:val="004112B0"/>
    <w:rsid w:val="0041179E"/>
    <w:rsid w:val="00411E7F"/>
    <w:rsid w:val="004128CE"/>
    <w:rsid w:val="00412BF9"/>
    <w:rsid w:val="00413384"/>
    <w:rsid w:val="004149B0"/>
    <w:rsid w:val="00414DC8"/>
    <w:rsid w:val="0042182B"/>
    <w:rsid w:val="004231CA"/>
    <w:rsid w:val="00433634"/>
    <w:rsid w:val="004349F2"/>
    <w:rsid w:val="0043708A"/>
    <w:rsid w:val="004460E3"/>
    <w:rsid w:val="00460DAF"/>
    <w:rsid w:val="0047485C"/>
    <w:rsid w:val="00476A6B"/>
    <w:rsid w:val="0048223B"/>
    <w:rsid w:val="00482CA5"/>
    <w:rsid w:val="004954EC"/>
    <w:rsid w:val="00497BC5"/>
    <w:rsid w:val="004A6727"/>
    <w:rsid w:val="004B33FC"/>
    <w:rsid w:val="004B5C21"/>
    <w:rsid w:val="004C364E"/>
    <w:rsid w:val="004C582D"/>
    <w:rsid w:val="004C76C7"/>
    <w:rsid w:val="004D2D0F"/>
    <w:rsid w:val="004E3BFA"/>
    <w:rsid w:val="004E3D63"/>
    <w:rsid w:val="004E73DF"/>
    <w:rsid w:val="004F1D43"/>
    <w:rsid w:val="004F40A9"/>
    <w:rsid w:val="004F5ADD"/>
    <w:rsid w:val="005015B8"/>
    <w:rsid w:val="00505BEF"/>
    <w:rsid w:val="005141A7"/>
    <w:rsid w:val="00515B77"/>
    <w:rsid w:val="00517CEC"/>
    <w:rsid w:val="00520E30"/>
    <w:rsid w:val="00521474"/>
    <w:rsid w:val="00521C4F"/>
    <w:rsid w:val="00526C73"/>
    <w:rsid w:val="0052767C"/>
    <w:rsid w:val="005310F7"/>
    <w:rsid w:val="00535345"/>
    <w:rsid w:val="0053580D"/>
    <w:rsid w:val="005551AE"/>
    <w:rsid w:val="00557EB1"/>
    <w:rsid w:val="005605F0"/>
    <w:rsid w:val="0056444E"/>
    <w:rsid w:val="0057012C"/>
    <w:rsid w:val="0057485F"/>
    <w:rsid w:val="005844C5"/>
    <w:rsid w:val="005863D1"/>
    <w:rsid w:val="00586C9E"/>
    <w:rsid w:val="0059436D"/>
    <w:rsid w:val="00596885"/>
    <w:rsid w:val="005A0B58"/>
    <w:rsid w:val="005A3897"/>
    <w:rsid w:val="005A66BA"/>
    <w:rsid w:val="005B2A0C"/>
    <w:rsid w:val="005B3BD2"/>
    <w:rsid w:val="005B5664"/>
    <w:rsid w:val="005C0718"/>
    <w:rsid w:val="005D3D36"/>
    <w:rsid w:val="005E2C25"/>
    <w:rsid w:val="005E51D1"/>
    <w:rsid w:val="005F2F04"/>
    <w:rsid w:val="005F603C"/>
    <w:rsid w:val="005F6706"/>
    <w:rsid w:val="00600787"/>
    <w:rsid w:val="00602DE2"/>
    <w:rsid w:val="0060639A"/>
    <w:rsid w:val="0060726A"/>
    <w:rsid w:val="00614F74"/>
    <w:rsid w:val="006165EC"/>
    <w:rsid w:val="00616B7D"/>
    <w:rsid w:val="00617058"/>
    <w:rsid w:val="0062067B"/>
    <w:rsid w:val="006226FD"/>
    <w:rsid w:val="006232F3"/>
    <w:rsid w:val="0063009F"/>
    <w:rsid w:val="00634FB7"/>
    <w:rsid w:val="00635196"/>
    <w:rsid w:val="0064694D"/>
    <w:rsid w:val="00647F8D"/>
    <w:rsid w:val="00651250"/>
    <w:rsid w:val="0065162A"/>
    <w:rsid w:val="00653840"/>
    <w:rsid w:val="0066288C"/>
    <w:rsid w:val="00662C14"/>
    <w:rsid w:val="0066474D"/>
    <w:rsid w:val="00666E00"/>
    <w:rsid w:val="00673D95"/>
    <w:rsid w:val="006743FD"/>
    <w:rsid w:val="00675365"/>
    <w:rsid w:val="00675C75"/>
    <w:rsid w:val="0069010E"/>
    <w:rsid w:val="00694B67"/>
    <w:rsid w:val="006B2764"/>
    <w:rsid w:val="006C3C2A"/>
    <w:rsid w:val="006C537E"/>
    <w:rsid w:val="006D3C3F"/>
    <w:rsid w:val="006D3E70"/>
    <w:rsid w:val="006D53A1"/>
    <w:rsid w:val="006D708A"/>
    <w:rsid w:val="006E2016"/>
    <w:rsid w:val="006E5519"/>
    <w:rsid w:val="006E5CD5"/>
    <w:rsid w:val="006E615F"/>
    <w:rsid w:val="006E63DC"/>
    <w:rsid w:val="006F3D94"/>
    <w:rsid w:val="006F5AE3"/>
    <w:rsid w:val="006F6853"/>
    <w:rsid w:val="006F6EF9"/>
    <w:rsid w:val="007007C9"/>
    <w:rsid w:val="00701FCE"/>
    <w:rsid w:val="007031B8"/>
    <w:rsid w:val="00704049"/>
    <w:rsid w:val="00711410"/>
    <w:rsid w:val="007121FA"/>
    <w:rsid w:val="00714F2A"/>
    <w:rsid w:val="0071730D"/>
    <w:rsid w:val="00720A85"/>
    <w:rsid w:val="00722D5F"/>
    <w:rsid w:val="0072347A"/>
    <w:rsid w:val="00723F0E"/>
    <w:rsid w:val="0072485A"/>
    <w:rsid w:val="00731579"/>
    <w:rsid w:val="007362D2"/>
    <w:rsid w:val="00745E8D"/>
    <w:rsid w:val="00750DC5"/>
    <w:rsid w:val="00751874"/>
    <w:rsid w:val="00751D0C"/>
    <w:rsid w:val="0075203A"/>
    <w:rsid w:val="007535DA"/>
    <w:rsid w:val="007576BB"/>
    <w:rsid w:val="00760BAD"/>
    <w:rsid w:val="007634EB"/>
    <w:rsid w:val="00765EEE"/>
    <w:rsid w:val="007701C9"/>
    <w:rsid w:val="00772FD8"/>
    <w:rsid w:val="007779C4"/>
    <w:rsid w:val="007807E5"/>
    <w:rsid w:val="00780D52"/>
    <w:rsid w:val="0078319D"/>
    <w:rsid w:val="00786131"/>
    <w:rsid w:val="00790E19"/>
    <w:rsid w:val="00794219"/>
    <w:rsid w:val="00795A54"/>
    <w:rsid w:val="007A39E6"/>
    <w:rsid w:val="007A4512"/>
    <w:rsid w:val="007C4B6C"/>
    <w:rsid w:val="007C5AED"/>
    <w:rsid w:val="007D4CDD"/>
    <w:rsid w:val="007D7CA4"/>
    <w:rsid w:val="007D7E3C"/>
    <w:rsid w:val="007E2168"/>
    <w:rsid w:val="007E7074"/>
    <w:rsid w:val="007E7D1C"/>
    <w:rsid w:val="007F03D4"/>
    <w:rsid w:val="007F6F29"/>
    <w:rsid w:val="00806444"/>
    <w:rsid w:val="00806D61"/>
    <w:rsid w:val="00813E20"/>
    <w:rsid w:val="00814524"/>
    <w:rsid w:val="008206EA"/>
    <w:rsid w:val="008212F1"/>
    <w:rsid w:val="0082217C"/>
    <w:rsid w:val="00824B87"/>
    <w:rsid w:val="008268AF"/>
    <w:rsid w:val="008357EE"/>
    <w:rsid w:val="0085191C"/>
    <w:rsid w:val="00856D9F"/>
    <w:rsid w:val="008625B7"/>
    <w:rsid w:val="00863861"/>
    <w:rsid w:val="00865F8F"/>
    <w:rsid w:val="00871DBE"/>
    <w:rsid w:val="008918C6"/>
    <w:rsid w:val="008928B1"/>
    <w:rsid w:val="00894DE8"/>
    <w:rsid w:val="008A0B1A"/>
    <w:rsid w:val="008A412B"/>
    <w:rsid w:val="008A4EF9"/>
    <w:rsid w:val="008A61C6"/>
    <w:rsid w:val="008B0DC9"/>
    <w:rsid w:val="008B644A"/>
    <w:rsid w:val="008B78C6"/>
    <w:rsid w:val="008C2F29"/>
    <w:rsid w:val="008D738D"/>
    <w:rsid w:val="008D74D2"/>
    <w:rsid w:val="008E06C5"/>
    <w:rsid w:val="008E3768"/>
    <w:rsid w:val="008E4CE1"/>
    <w:rsid w:val="008E4FA3"/>
    <w:rsid w:val="008E7DAF"/>
    <w:rsid w:val="008F0FE0"/>
    <w:rsid w:val="008F27C5"/>
    <w:rsid w:val="008F3AAB"/>
    <w:rsid w:val="008F456A"/>
    <w:rsid w:val="008F4BE1"/>
    <w:rsid w:val="008F6FD8"/>
    <w:rsid w:val="00902484"/>
    <w:rsid w:val="009034F6"/>
    <w:rsid w:val="0090576A"/>
    <w:rsid w:val="009062BE"/>
    <w:rsid w:val="009075A4"/>
    <w:rsid w:val="00910BF8"/>
    <w:rsid w:val="00920D6E"/>
    <w:rsid w:val="00922F9D"/>
    <w:rsid w:val="009239A3"/>
    <w:rsid w:val="00925EA5"/>
    <w:rsid w:val="0093255A"/>
    <w:rsid w:val="00935A12"/>
    <w:rsid w:val="0093629F"/>
    <w:rsid w:val="0093634D"/>
    <w:rsid w:val="00942C26"/>
    <w:rsid w:val="00947AD4"/>
    <w:rsid w:val="00950F73"/>
    <w:rsid w:val="009510C0"/>
    <w:rsid w:val="009510E8"/>
    <w:rsid w:val="00951E30"/>
    <w:rsid w:val="00953743"/>
    <w:rsid w:val="009616A8"/>
    <w:rsid w:val="0097027C"/>
    <w:rsid w:val="00973188"/>
    <w:rsid w:val="009822C7"/>
    <w:rsid w:val="00983138"/>
    <w:rsid w:val="009871D3"/>
    <w:rsid w:val="009B5819"/>
    <w:rsid w:val="009B6028"/>
    <w:rsid w:val="009B6859"/>
    <w:rsid w:val="009C0E28"/>
    <w:rsid w:val="009C171A"/>
    <w:rsid w:val="009C1840"/>
    <w:rsid w:val="009C5ED6"/>
    <w:rsid w:val="009D056B"/>
    <w:rsid w:val="009D1401"/>
    <w:rsid w:val="009D2388"/>
    <w:rsid w:val="009D2534"/>
    <w:rsid w:val="009D5E0F"/>
    <w:rsid w:val="009E3792"/>
    <w:rsid w:val="009E74D0"/>
    <w:rsid w:val="009F555E"/>
    <w:rsid w:val="00A030AF"/>
    <w:rsid w:val="00A05580"/>
    <w:rsid w:val="00A07946"/>
    <w:rsid w:val="00A143D2"/>
    <w:rsid w:val="00A20207"/>
    <w:rsid w:val="00A229C0"/>
    <w:rsid w:val="00A30CF1"/>
    <w:rsid w:val="00A369D9"/>
    <w:rsid w:val="00A36C03"/>
    <w:rsid w:val="00A3738D"/>
    <w:rsid w:val="00A37746"/>
    <w:rsid w:val="00A46A1A"/>
    <w:rsid w:val="00A503C8"/>
    <w:rsid w:val="00A5050A"/>
    <w:rsid w:val="00A50BBC"/>
    <w:rsid w:val="00A5609F"/>
    <w:rsid w:val="00A56CFB"/>
    <w:rsid w:val="00A6375B"/>
    <w:rsid w:val="00A64EA6"/>
    <w:rsid w:val="00A65555"/>
    <w:rsid w:val="00A82875"/>
    <w:rsid w:val="00A84F45"/>
    <w:rsid w:val="00A8754A"/>
    <w:rsid w:val="00A92CF8"/>
    <w:rsid w:val="00A9748E"/>
    <w:rsid w:val="00AA0545"/>
    <w:rsid w:val="00AA12E5"/>
    <w:rsid w:val="00AA27E7"/>
    <w:rsid w:val="00AA4B44"/>
    <w:rsid w:val="00AA59D9"/>
    <w:rsid w:val="00AA7AB7"/>
    <w:rsid w:val="00AB3078"/>
    <w:rsid w:val="00AC144D"/>
    <w:rsid w:val="00AC3D0B"/>
    <w:rsid w:val="00AC5750"/>
    <w:rsid w:val="00AC6F99"/>
    <w:rsid w:val="00AD2ED8"/>
    <w:rsid w:val="00AD433A"/>
    <w:rsid w:val="00AD5DFF"/>
    <w:rsid w:val="00AD675F"/>
    <w:rsid w:val="00AD7652"/>
    <w:rsid w:val="00AE562F"/>
    <w:rsid w:val="00AE56F3"/>
    <w:rsid w:val="00AF28E1"/>
    <w:rsid w:val="00AF4328"/>
    <w:rsid w:val="00AF6A44"/>
    <w:rsid w:val="00B03E24"/>
    <w:rsid w:val="00B04EA6"/>
    <w:rsid w:val="00B05AE0"/>
    <w:rsid w:val="00B15330"/>
    <w:rsid w:val="00B22F4E"/>
    <w:rsid w:val="00B30C0F"/>
    <w:rsid w:val="00B35C3B"/>
    <w:rsid w:val="00B36CD8"/>
    <w:rsid w:val="00B40C71"/>
    <w:rsid w:val="00B41957"/>
    <w:rsid w:val="00B448E6"/>
    <w:rsid w:val="00B47524"/>
    <w:rsid w:val="00B5084A"/>
    <w:rsid w:val="00B52EE8"/>
    <w:rsid w:val="00B54CF4"/>
    <w:rsid w:val="00B76DF4"/>
    <w:rsid w:val="00B771DA"/>
    <w:rsid w:val="00B77E9D"/>
    <w:rsid w:val="00B8132E"/>
    <w:rsid w:val="00B90FCF"/>
    <w:rsid w:val="00B93F31"/>
    <w:rsid w:val="00B95AFA"/>
    <w:rsid w:val="00BA45FF"/>
    <w:rsid w:val="00BC0F50"/>
    <w:rsid w:val="00BC2B07"/>
    <w:rsid w:val="00BC3BD4"/>
    <w:rsid w:val="00BC614A"/>
    <w:rsid w:val="00BC7415"/>
    <w:rsid w:val="00BC7BEC"/>
    <w:rsid w:val="00BD0082"/>
    <w:rsid w:val="00BD1220"/>
    <w:rsid w:val="00BD3EED"/>
    <w:rsid w:val="00BE0B39"/>
    <w:rsid w:val="00BF1078"/>
    <w:rsid w:val="00BF1896"/>
    <w:rsid w:val="00BF3018"/>
    <w:rsid w:val="00BF6A72"/>
    <w:rsid w:val="00C00BBF"/>
    <w:rsid w:val="00C0404D"/>
    <w:rsid w:val="00C04BBE"/>
    <w:rsid w:val="00C063CE"/>
    <w:rsid w:val="00C07AE8"/>
    <w:rsid w:val="00C110C0"/>
    <w:rsid w:val="00C12ADD"/>
    <w:rsid w:val="00C130CB"/>
    <w:rsid w:val="00C165ED"/>
    <w:rsid w:val="00C22BC8"/>
    <w:rsid w:val="00C22F00"/>
    <w:rsid w:val="00C23A5E"/>
    <w:rsid w:val="00C27B01"/>
    <w:rsid w:val="00C300E6"/>
    <w:rsid w:val="00C346FC"/>
    <w:rsid w:val="00C35EC1"/>
    <w:rsid w:val="00C37E66"/>
    <w:rsid w:val="00C37FDD"/>
    <w:rsid w:val="00C4625C"/>
    <w:rsid w:val="00C47BA0"/>
    <w:rsid w:val="00C52FFB"/>
    <w:rsid w:val="00C53F5C"/>
    <w:rsid w:val="00C5407E"/>
    <w:rsid w:val="00C60522"/>
    <w:rsid w:val="00C61D39"/>
    <w:rsid w:val="00C62724"/>
    <w:rsid w:val="00C65022"/>
    <w:rsid w:val="00C80780"/>
    <w:rsid w:val="00C83FF7"/>
    <w:rsid w:val="00C9146C"/>
    <w:rsid w:val="00C94679"/>
    <w:rsid w:val="00CA2369"/>
    <w:rsid w:val="00CA3EF9"/>
    <w:rsid w:val="00CA4910"/>
    <w:rsid w:val="00CB05F2"/>
    <w:rsid w:val="00CB0DB6"/>
    <w:rsid w:val="00CB6644"/>
    <w:rsid w:val="00CC005D"/>
    <w:rsid w:val="00CC4270"/>
    <w:rsid w:val="00CD1669"/>
    <w:rsid w:val="00CD229D"/>
    <w:rsid w:val="00CD2312"/>
    <w:rsid w:val="00CD2F18"/>
    <w:rsid w:val="00CD6BA5"/>
    <w:rsid w:val="00CE1D17"/>
    <w:rsid w:val="00CE4CB5"/>
    <w:rsid w:val="00CE54B4"/>
    <w:rsid w:val="00CF093C"/>
    <w:rsid w:val="00D045AC"/>
    <w:rsid w:val="00D1425F"/>
    <w:rsid w:val="00D15A72"/>
    <w:rsid w:val="00D17948"/>
    <w:rsid w:val="00D2264F"/>
    <w:rsid w:val="00D24CED"/>
    <w:rsid w:val="00D27E37"/>
    <w:rsid w:val="00D34A32"/>
    <w:rsid w:val="00D35FAD"/>
    <w:rsid w:val="00D424C0"/>
    <w:rsid w:val="00D427A2"/>
    <w:rsid w:val="00D435DF"/>
    <w:rsid w:val="00D43775"/>
    <w:rsid w:val="00D458A8"/>
    <w:rsid w:val="00D4773A"/>
    <w:rsid w:val="00D538D7"/>
    <w:rsid w:val="00D649B4"/>
    <w:rsid w:val="00D70079"/>
    <w:rsid w:val="00D70616"/>
    <w:rsid w:val="00D7481A"/>
    <w:rsid w:val="00D84CB2"/>
    <w:rsid w:val="00D87FB3"/>
    <w:rsid w:val="00D91B29"/>
    <w:rsid w:val="00D94F2A"/>
    <w:rsid w:val="00D951D5"/>
    <w:rsid w:val="00DA0AAF"/>
    <w:rsid w:val="00DA2F48"/>
    <w:rsid w:val="00DA43FE"/>
    <w:rsid w:val="00DA7FF2"/>
    <w:rsid w:val="00DB1D4A"/>
    <w:rsid w:val="00DB6BBD"/>
    <w:rsid w:val="00DC0BFF"/>
    <w:rsid w:val="00DC28A7"/>
    <w:rsid w:val="00DC3461"/>
    <w:rsid w:val="00DC437B"/>
    <w:rsid w:val="00DD5429"/>
    <w:rsid w:val="00DE6029"/>
    <w:rsid w:val="00DE6B7E"/>
    <w:rsid w:val="00DF3F53"/>
    <w:rsid w:val="00DF6F49"/>
    <w:rsid w:val="00E00637"/>
    <w:rsid w:val="00E03374"/>
    <w:rsid w:val="00E045CB"/>
    <w:rsid w:val="00E10438"/>
    <w:rsid w:val="00E1251E"/>
    <w:rsid w:val="00E14A12"/>
    <w:rsid w:val="00E231D8"/>
    <w:rsid w:val="00E23F51"/>
    <w:rsid w:val="00E2507E"/>
    <w:rsid w:val="00E278D2"/>
    <w:rsid w:val="00E3406F"/>
    <w:rsid w:val="00E3545A"/>
    <w:rsid w:val="00E3698D"/>
    <w:rsid w:val="00E42B72"/>
    <w:rsid w:val="00E5039B"/>
    <w:rsid w:val="00E52CD4"/>
    <w:rsid w:val="00E55488"/>
    <w:rsid w:val="00E60E84"/>
    <w:rsid w:val="00E63D50"/>
    <w:rsid w:val="00E709F4"/>
    <w:rsid w:val="00E75892"/>
    <w:rsid w:val="00E842B0"/>
    <w:rsid w:val="00E877D3"/>
    <w:rsid w:val="00E90AF5"/>
    <w:rsid w:val="00E9258B"/>
    <w:rsid w:val="00EA153D"/>
    <w:rsid w:val="00EA2243"/>
    <w:rsid w:val="00EA25CD"/>
    <w:rsid w:val="00EA2C9D"/>
    <w:rsid w:val="00EA3030"/>
    <w:rsid w:val="00EA525C"/>
    <w:rsid w:val="00EA611F"/>
    <w:rsid w:val="00EA69A2"/>
    <w:rsid w:val="00EB028A"/>
    <w:rsid w:val="00EB424A"/>
    <w:rsid w:val="00EB60EA"/>
    <w:rsid w:val="00EC2948"/>
    <w:rsid w:val="00EC6AB3"/>
    <w:rsid w:val="00ED1058"/>
    <w:rsid w:val="00ED3087"/>
    <w:rsid w:val="00ED76F6"/>
    <w:rsid w:val="00EE0267"/>
    <w:rsid w:val="00EE36DB"/>
    <w:rsid w:val="00EE3A13"/>
    <w:rsid w:val="00EF3D9C"/>
    <w:rsid w:val="00EF4A54"/>
    <w:rsid w:val="00EF698A"/>
    <w:rsid w:val="00F03C97"/>
    <w:rsid w:val="00F04AD3"/>
    <w:rsid w:val="00F069E7"/>
    <w:rsid w:val="00F21023"/>
    <w:rsid w:val="00F22371"/>
    <w:rsid w:val="00F2279D"/>
    <w:rsid w:val="00F25F8B"/>
    <w:rsid w:val="00F301A6"/>
    <w:rsid w:val="00F31439"/>
    <w:rsid w:val="00F3226F"/>
    <w:rsid w:val="00F32A3C"/>
    <w:rsid w:val="00F4311D"/>
    <w:rsid w:val="00F437A9"/>
    <w:rsid w:val="00F445A7"/>
    <w:rsid w:val="00F44B3F"/>
    <w:rsid w:val="00F462C6"/>
    <w:rsid w:val="00F47C9A"/>
    <w:rsid w:val="00F55698"/>
    <w:rsid w:val="00F57066"/>
    <w:rsid w:val="00F63903"/>
    <w:rsid w:val="00F65958"/>
    <w:rsid w:val="00F704FE"/>
    <w:rsid w:val="00F71A2F"/>
    <w:rsid w:val="00F735AA"/>
    <w:rsid w:val="00F83E8A"/>
    <w:rsid w:val="00F84252"/>
    <w:rsid w:val="00F868E6"/>
    <w:rsid w:val="00F97631"/>
    <w:rsid w:val="00FA790F"/>
    <w:rsid w:val="00FB47A1"/>
    <w:rsid w:val="00FB5D3D"/>
    <w:rsid w:val="00FB6626"/>
    <w:rsid w:val="00FD08CA"/>
    <w:rsid w:val="00FD148E"/>
    <w:rsid w:val="00FD7198"/>
    <w:rsid w:val="00FE23BB"/>
    <w:rsid w:val="00FE5E03"/>
    <w:rsid w:val="00FE72EF"/>
    <w:rsid w:val="00FF110E"/>
    <w:rsid w:val="00FF2C4A"/>
    <w:rsid w:val="00FF548D"/>
    <w:rsid w:val="00FF6FEB"/>
    <w:rsid w:val="158525D2"/>
    <w:rsid w:val="2DB724DD"/>
    <w:rsid w:val="367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121D5A"/>
  <w15:docId w15:val="{FFA67CFF-C7C6-4BF0-BDD8-830627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299C"/>
    <w:pPr>
      <w:keepNext/>
      <w:keepLines/>
      <w:numPr>
        <w:ilvl w:val="1"/>
        <w:numId w:val="1"/>
      </w:numPr>
      <w:tabs>
        <w:tab w:val="num" w:pos="0"/>
      </w:tabs>
      <w:spacing w:after="240" w:line="259" w:lineRule="auto"/>
      <w:ind w:left="709" w:right="-1275" w:hanging="7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viso">
    <w:name w:val="Revision"/>
    <w:hidden/>
    <w:uiPriority w:val="99"/>
    <w:unhideWhenUsed/>
    <w:rsid w:val="00312C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B12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C25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C25"/>
    <w:rPr>
      <w:rFonts w:asciiTheme="minorHAnsi" w:eastAsiaTheme="minorHAnsi" w:hAnsiTheme="minorHAnsi" w:cstheme="minorBidi"/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BB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50BB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8078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78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D299C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leNormal">
    <w:name w:val="Table Normal"/>
    <w:rsid w:val="00FB5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FB5D3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8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rpoA">
    <w:name w:val="Corpo A"/>
    <w:rsid w:val="007942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2">
    <w:name w:val="Cabeçalho 2"/>
    <w:rsid w:val="00794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380"/>
      <w:outlineLvl w:val="1"/>
    </w:pPr>
    <w:rPr>
      <w:rFonts w:eastAsia="Arial Unicode MS" w:cs="Arial Unicode MS"/>
      <w:b/>
      <w:bCs/>
      <w:color w:val="000000"/>
      <w:sz w:val="22"/>
      <w:szCs w:val="22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rsid w:val="00794219"/>
    <w:pPr>
      <w:numPr>
        <w:numId w:val="2"/>
      </w:numPr>
    </w:pPr>
  </w:style>
  <w:style w:type="numbering" w:customStyle="1" w:styleId="EstiloImportado3">
    <w:name w:val="Estilo Importado 3"/>
    <w:rsid w:val="00794219"/>
    <w:pPr>
      <w:numPr>
        <w:numId w:val="3"/>
      </w:numPr>
    </w:pPr>
  </w:style>
  <w:style w:type="numbering" w:customStyle="1" w:styleId="EstiloImportado4">
    <w:name w:val="Estilo Importado 4"/>
    <w:rsid w:val="00794219"/>
    <w:pPr>
      <w:numPr>
        <w:numId w:val="4"/>
      </w:numPr>
    </w:pPr>
  </w:style>
  <w:style w:type="paragraph" w:customStyle="1" w:styleId="Corpo">
    <w:name w:val="Corpo"/>
    <w:rsid w:val="00E758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E758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E7589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70D7C-CD17-4589-9EFA-6C47F1E1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2021-05-24T18:01:00Z</cp:lastPrinted>
  <dcterms:created xsi:type="dcterms:W3CDTF">2021-05-24T19:19:00Z</dcterms:created>
  <dcterms:modified xsi:type="dcterms:W3CDTF">2021-05-24T19:19:00Z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