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A144" w14:textId="77777777" w:rsidR="00794219" w:rsidRDefault="00794219" w:rsidP="00794219">
      <w:pPr>
        <w:pStyle w:val="CorpoA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color w:val="000009"/>
          <w:sz w:val="20"/>
          <w:szCs w:val="20"/>
          <w:u w:color="000009"/>
          <w:lang w:val="de-DE"/>
        </w:rPr>
        <w:t xml:space="preserve">ANEXO </w:t>
      </w:r>
      <w:r>
        <w:rPr>
          <w:b/>
          <w:bCs/>
          <w:color w:val="000009"/>
          <w:sz w:val="20"/>
          <w:szCs w:val="20"/>
          <w:u w:color="000009"/>
          <w:lang w:val="pt-PT"/>
        </w:rPr>
        <w:t>03</w:t>
      </w:r>
      <w:r>
        <w:rPr>
          <w:b/>
          <w:bCs/>
          <w:color w:val="000009"/>
          <w:sz w:val="20"/>
          <w:szCs w:val="20"/>
          <w:u w:color="000009"/>
        </w:rPr>
        <w:t xml:space="preserve"> – </w:t>
      </w:r>
      <w:r>
        <w:rPr>
          <w:b/>
          <w:bCs/>
          <w:sz w:val="20"/>
          <w:szCs w:val="20"/>
        </w:rPr>
        <w:t xml:space="preserve">FICHA DE CADASTRO PARA BOLSISTAS </w:t>
      </w:r>
    </w:p>
    <w:p w14:paraId="73CF57CF" w14:textId="77777777" w:rsidR="00794219" w:rsidRDefault="00794219" w:rsidP="00794219">
      <w:pPr>
        <w:pStyle w:val="CorpoA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(PREENCHER NO COMPUTADOR)</w:t>
      </w:r>
    </w:p>
    <w:tbl>
      <w:tblPr>
        <w:tblStyle w:val="TableNormal"/>
        <w:tblW w:w="991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65"/>
        <w:gridCol w:w="265"/>
        <w:gridCol w:w="441"/>
        <w:gridCol w:w="266"/>
        <w:gridCol w:w="353"/>
        <w:gridCol w:w="314"/>
        <w:gridCol w:w="216"/>
        <w:gridCol w:w="883"/>
        <w:gridCol w:w="177"/>
        <w:gridCol w:w="265"/>
        <w:gridCol w:w="3783"/>
        <w:gridCol w:w="1182"/>
      </w:tblGrid>
      <w:tr w:rsidR="00794219" w14:paraId="41CFC819" w14:textId="77777777" w:rsidTr="00794219">
        <w:trPr>
          <w:trHeight w:val="310"/>
        </w:trPr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A38C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pt-PT"/>
              </w:rPr>
              <w:t>DADOS DO BOLSISTA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1BBB" w14:textId="77777777" w:rsidR="00794219" w:rsidRDefault="00794219" w:rsidP="002571B2"/>
        </w:tc>
      </w:tr>
      <w:tr w:rsidR="00794219" w14:paraId="7E00A3E4" w14:textId="77777777" w:rsidTr="00794219">
        <w:trPr>
          <w:trHeight w:val="310"/>
        </w:trPr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C47F7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Nome completo: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A340" w14:textId="77777777" w:rsidR="00794219" w:rsidRDefault="00794219" w:rsidP="002571B2"/>
        </w:tc>
      </w:tr>
      <w:tr w:rsidR="00794219" w14:paraId="623F6189" w14:textId="77777777" w:rsidTr="00794219">
        <w:trPr>
          <w:trHeight w:val="310"/>
        </w:trPr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5344" w14:textId="3C3782E1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Unidade</w:t>
            </w:r>
            <w:r>
              <w:rPr>
                <w:sz w:val="20"/>
                <w:szCs w:val="20"/>
                <w:lang w:val="pt-PT"/>
              </w:rPr>
              <w:t>/Campus:</w:t>
            </w:r>
          </w:p>
        </w:tc>
        <w:tc>
          <w:tcPr>
            <w:tcW w:w="5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5834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Curso: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BB083" w14:textId="77777777" w:rsidR="00794219" w:rsidRDefault="00794219" w:rsidP="002571B2"/>
        </w:tc>
      </w:tr>
      <w:tr w:rsidR="00794219" w14:paraId="642538CB" w14:textId="77777777" w:rsidTr="00794219">
        <w:trPr>
          <w:trHeight w:val="310"/>
        </w:trPr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BDB4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Nº de matrícula:</w:t>
            </w:r>
          </w:p>
        </w:tc>
        <w:tc>
          <w:tcPr>
            <w:tcW w:w="5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7" w:type="dxa"/>
            </w:tcMar>
          </w:tcPr>
          <w:p w14:paraId="3CB382AD" w14:textId="77777777" w:rsidR="00794219" w:rsidRDefault="00794219" w:rsidP="002571B2">
            <w:pPr>
              <w:pStyle w:val="CorpoA"/>
              <w:spacing w:after="0" w:line="240" w:lineRule="auto"/>
              <w:ind w:right="317"/>
            </w:pPr>
            <w:r>
              <w:rPr>
                <w:sz w:val="20"/>
                <w:szCs w:val="20"/>
                <w:lang w:val="pt-PT"/>
              </w:rPr>
              <w:t>Semestre: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E9FC" w14:textId="77777777" w:rsidR="00794219" w:rsidRDefault="00794219" w:rsidP="002571B2"/>
        </w:tc>
      </w:tr>
      <w:tr w:rsidR="00794219" w14:paraId="55E9BE4B" w14:textId="77777777" w:rsidTr="00794219">
        <w:trPr>
          <w:trHeight w:val="310"/>
        </w:trPr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B232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Sexo:</w:t>
            </w:r>
            <w:bookmarkStart w:id="0" w:name="_GoBack"/>
            <w:bookmarkEnd w:id="0"/>
            <w:r>
              <w:rPr>
                <w:sz w:val="20"/>
                <w:szCs w:val="20"/>
                <w:lang w:val="pt-PT"/>
              </w:rPr>
              <w:t xml:space="preserve"> (  )F  (  )M</w:t>
            </w:r>
          </w:p>
        </w:tc>
        <w:tc>
          <w:tcPr>
            <w:tcW w:w="5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7" w:type="dxa"/>
            </w:tcMar>
          </w:tcPr>
          <w:p w14:paraId="4CC0D199" w14:textId="77777777" w:rsidR="00794219" w:rsidRDefault="00794219" w:rsidP="002571B2">
            <w:pPr>
              <w:pStyle w:val="CorpoA"/>
              <w:spacing w:after="0" w:line="240" w:lineRule="auto"/>
              <w:ind w:right="317"/>
            </w:pPr>
            <w:r>
              <w:rPr>
                <w:sz w:val="20"/>
                <w:szCs w:val="20"/>
                <w:lang w:val="pt-PT"/>
              </w:rPr>
              <w:t>Estado Civil: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C596" w14:textId="77777777" w:rsidR="00794219" w:rsidRDefault="00794219" w:rsidP="002571B2"/>
        </w:tc>
      </w:tr>
      <w:tr w:rsidR="00794219" w14:paraId="2F5783DA" w14:textId="77777777" w:rsidTr="00794219">
        <w:trPr>
          <w:trHeight w:val="310"/>
        </w:trPr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622EF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Data de nascimento: ____/____/_____</w:t>
            </w:r>
          </w:p>
        </w:tc>
        <w:tc>
          <w:tcPr>
            <w:tcW w:w="5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DC93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 xml:space="preserve">Naturalidade: 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E4A0" w14:textId="77777777" w:rsidR="00794219" w:rsidRDefault="00794219" w:rsidP="002571B2"/>
        </w:tc>
      </w:tr>
      <w:tr w:rsidR="00794219" w14:paraId="18DA2437" w14:textId="77777777" w:rsidTr="00794219">
        <w:trPr>
          <w:trHeight w:val="2576"/>
        </w:trPr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7" w:type="dxa"/>
            </w:tcMar>
          </w:tcPr>
          <w:p w14:paraId="4B69FEBD" w14:textId="77777777" w:rsidR="00794219" w:rsidRDefault="00794219" w:rsidP="00794219">
            <w:pPr>
              <w:pStyle w:val="CorpoA"/>
              <w:spacing w:after="0" w:line="276" w:lineRule="auto"/>
              <w:ind w:right="3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Raça/Cor: (  )Amarelo     (  )Branco      (  )Pardo       (  )Preto      (  )Indígena</w:t>
            </w:r>
          </w:p>
          <w:p w14:paraId="3C5E6982" w14:textId="77782730" w:rsidR="00794219" w:rsidRDefault="00794219" w:rsidP="00794219">
            <w:pPr>
              <w:pStyle w:val="CorpoA"/>
              <w:spacing w:after="0" w:line="276" w:lineRule="auto"/>
              <w:ind w:right="3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No caso de indígena, a que povo indígena pertence?_________________________________</w:t>
            </w:r>
            <w:r>
              <w:rPr>
                <w:sz w:val="20"/>
                <w:szCs w:val="20"/>
                <w:lang w:val="pt-PT"/>
              </w:rPr>
              <w:t>___</w:t>
            </w:r>
          </w:p>
          <w:p w14:paraId="0D0279B2" w14:textId="51A36AF3" w:rsidR="00794219" w:rsidRDefault="00794219" w:rsidP="00794219">
            <w:pPr>
              <w:pStyle w:val="CorpoA"/>
              <w:spacing w:after="0" w:line="276" w:lineRule="auto"/>
              <w:ind w:right="3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Qual a Terra indígena/Aldeia?_________________________________________</w:t>
            </w:r>
            <w:r>
              <w:rPr>
                <w:sz w:val="20"/>
                <w:szCs w:val="20"/>
                <w:lang w:val="pt-PT"/>
              </w:rPr>
              <w:t>______________</w:t>
            </w:r>
          </w:p>
          <w:p w14:paraId="3303507F" w14:textId="6C1675E2" w:rsidR="00794219" w:rsidRDefault="00794219" w:rsidP="00794219">
            <w:pPr>
              <w:pStyle w:val="CorpoA"/>
              <w:spacing w:after="0" w:line="276" w:lineRule="auto"/>
              <w:ind w:right="3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No caso de quilombola, qual a Comunidade Quilombola?_________________________________</w:t>
            </w:r>
          </w:p>
          <w:p w14:paraId="2133DFC5" w14:textId="77777777" w:rsidR="00794219" w:rsidRDefault="00794219" w:rsidP="00794219">
            <w:pPr>
              <w:pStyle w:val="CorpoA"/>
              <w:spacing w:after="0" w:line="276" w:lineRule="auto"/>
              <w:ind w:right="3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No caso de ribeirinho, qual a comunidade ribeirinha (descrever a margem e o rio)</w:t>
            </w:r>
          </w:p>
          <w:p w14:paraId="5E1C54EB" w14:textId="3983575F" w:rsidR="00794219" w:rsidRDefault="00794219" w:rsidP="00794219">
            <w:pPr>
              <w:pStyle w:val="CorpoA"/>
              <w:spacing w:after="0" w:line="276" w:lineRule="auto"/>
              <w:ind w:right="317" w:firstLine="34"/>
            </w:pPr>
            <w:r>
              <w:rPr>
                <w:sz w:val="20"/>
                <w:szCs w:val="20"/>
                <w:lang w:val="pt-PT"/>
              </w:rPr>
              <w:t>_________________________________________________________________________________________________________________________</w:t>
            </w:r>
            <w:r>
              <w:rPr>
                <w:sz w:val="20"/>
                <w:szCs w:val="20"/>
                <w:lang w:val="pt-PT"/>
              </w:rPr>
              <w:t>_________________________________</w:t>
            </w:r>
            <w:r>
              <w:rPr>
                <w:sz w:val="20"/>
                <w:szCs w:val="20"/>
                <w:lang w:val="pt-PT"/>
              </w:rPr>
              <w:t>____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98BA" w14:textId="77777777" w:rsidR="00794219" w:rsidRDefault="00794219" w:rsidP="002571B2"/>
        </w:tc>
      </w:tr>
      <w:tr w:rsidR="00794219" w14:paraId="26F6CE05" w14:textId="77777777" w:rsidTr="00794219">
        <w:trPr>
          <w:trHeight w:val="496"/>
        </w:trPr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0336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PcD: (  ) Não     (  ) Sim  - Deficiência:_________________________________________________________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EF0D" w14:textId="77777777" w:rsidR="00794219" w:rsidRDefault="00794219" w:rsidP="002571B2"/>
        </w:tc>
      </w:tr>
      <w:tr w:rsidR="00794219" w14:paraId="746F8104" w14:textId="77777777" w:rsidTr="00794219">
        <w:trPr>
          <w:trHeight w:val="310"/>
        </w:trPr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58E0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Endereço: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7904" w14:textId="77777777" w:rsidR="00794219" w:rsidRDefault="00794219" w:rsidP="002571B2"/>
        </w:tc>
      </w:tr>
      <w:tr w:rsidR="00794219" w14:paraId="331946E6" w14:textId="77777777" w:rsidTr="00794219">
        <w:trPr>
          <w:trHeight w:val="310"/>
        </w:trPr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6C50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Bairro:</w:t>
            </w:r>
          </w:p>
        </w:tc>
        <w:tc>
          <w:tcPr>
            <w:tcW w:w="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2E9F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Município:</w:t>
            </w:r>
          </w:p>
        </w:tc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89D0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CEP: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DABD" w14:textId="77777777" w:rsidR="00794219" w:rsidRDefault="00794219" w:rsidP="002571B2"/>
        </w:tc>
      </w:tr>
      <w:tr w:rsidR="00794219" w14:paraId="4EF70025" w14:textId="77777777" w:rsidTr="00794219">
        <w:trPr>
          <w:trHeight w:val="31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AEE8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UF: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F3D2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Telefone: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6460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E-mail: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B3B4" w14:textId="77777777" w:rsidR="00794219" w:rsidRDefault="00794219" w:rsidP="002571B2"/>
        </w:tc>
      </w:tr>
      <w:tr w:rsidR="00794219" w14:paraId="73C036C7" w14:textId="77777777" w:rsidTr="00794219">
        <w:trPr>
          <w:trHeight w:val="756"/>
        </w:trPr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59BD" w14:textId="77777777" w:rsidR="00794219" w:rsidRDefault="00794219" w:rsidP="00794219">
            <w:pPr>
              <w:pStyle w:val="CorpoA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 xml:space="preserve">Renda familiar bruta mensal </w:t>
            </w:r>
            <w:r>
              <w:rPr>
                <w:i/>
                <w:iCs/>
                <w:sz w:val="20"/>
                <w:szCs w:val="20"/>
                <w:lang w:val="pt-PT"/>
              </w:rPr>
              <w:t>per capita</w:t>
            </w:r>
            <w:r>
              <w:rPr>
                <w:sz w:val="20"/>
                <w:szCs w:val="20"/>
                <w:lang w:val="pt-PT"/>
              </w:rPr>
              <w:t>: R$ ____________ (</w:t>
            </w:r>
            <w:r>
              <w:rPr>
                <w:b/>
                <w:bCs/>
                <w:i/>
                <w:iCs/>
                <w:sz w:val="20"/>
                <w:szCs w:val="20"/>
                <w:lang w:val="pt-PT"/>
              </w:rPr>
              <w:t>Some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 renda bruta mensal de todos os integrantes do grupo familiar que moram na sua residência e </w:t>
            </w:r>
            <w:r>
              <w:rPr>
                <w:b/>
                <w:bCs/>
                <w:i/>
                <w:iCs/>
                <w:sz w:val="20"/>
                <w:szCs w:val="20"/>
                <w:lang w:val="pt-PT"/>
              </w:rPr>
              <w:t>divida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pelo número de integrantes).</w:t>
            </w:r>
          </w:p>
          <w:p w14:paraId="04F8A0C0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Apresentou Declaração de Vulnerabilidade Social e Econômica? (   ) Não   (   ) Sim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873E" w14:textId="77777777" w:rsidR="00794219" w:rsidRDefault="00794219" w:rsidP="002571B2"/>
        </w:tc>
      </w:tr>
      <w:tr w:rsidR="00794219" w14:paraId="6A1BB45C" w14:textId="77777777" w:rsidTr="00794219">
        <w:trPr>
          <w:trHeight w:val="310"/>
        </w:trPr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67A8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CPF: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5924" w14:textId="77777777" w:rsidR="00794219" w:rsidRDefault="00794219" w:rsidP="002571B2"/>
        </w:tc>
      </w:tr>
      <w:tr w:rsidR="00794219" w14:paraId="03388400" w14:textId="77777777" w:rsidTr="00794219">
        <w:trPr>
          <w:trHeight w:val="496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180B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RG: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4A0A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Data de expedição: ____/____/____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5EFC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Órgão emissor: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E568" w14:textId="77777777" w:rsidR="00794219" w:rsidRDefault="00794219" w:rsidP="002571B2"/>
        </w:tc>
      </w:tr>
      <w:tr w:rsidR="00794219" w14:paraId="2FA89261" w14:textId="77777777" w:rsidTr="00794219">
        <w:trPr>
          <w:trHeight w:val="310"/>
        </w:trPr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B6D6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Nome do Banco:</w:t>
            </w: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0A7C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Conta corrente: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20041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Agência: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82D8" w14:textId="77777777" w:rsidR="00794219" w:rsidRDefault="00794219" w:rsidP="002571B2"/>
        </w:tc>
      </w:tr>
      <w:tr w:rsidR="00794219" w14:paraId="40718C12" w14:textId="77777777" w:rsidTr="00794219">
        <w:trPr>
          <w:trHeight w:val="496"/>
        </w:trPr>
        <w:tc>
          <w:tcPr>
            <w:tcW w:w="87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5B18" w14:textId="77777777" w:rsidR="00794219" w:rsidRDefault="00794219" w:rsidP="002571B2">
            <w:pPr>
              <w:pStyle w:val="Co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Recebe outro tipo de bolsa?        (  ) Não   (  )Sim – Valor: R$_____________</w:t>
            </w:r>
          </w:p>
          <w:p w14:paraId="4F2788FA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Em caso positivo, qual o tipo de bolsa? ______________________________________________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AFF8" w14:textId="77777777" w:rsidR="00794219" w:rsidRDefault="00794219" w:rsidP="002571B2"/>
        </w:tc>
      </w:tr>
    </w:tbl>
    <w:p w14:paraId="5F17533F" w14:textId="77777777" w:rsidR="00794219" w:rsidRDefault="00794219" w:rsidP="00794219">
      <w:pPr>
        <w:pStyle w:val="CorpoA"/>
        <w:widowControl w:val="0"/>
        <w:spacing w:after="0" w:line="240" w:lineRule="auto"/>
        <w:ind w:left="108" w:hanging="108"/>
        <w:jc w:val="center"/>
        <w:rPr>
          <w:b/>
          <w:bCs/>
          <w:sz w:val="20"/>
          <w:szCs w:val="20"/>
        </w:rPr>
      </w:pPr>
    </w:p>
    <w:p w14:paraId="131378DF" w14:textId="77777777" w:rsidR="00794219" w:rsidRDefault="00794219" w:rsidP="00794219">
      <w:pPr>
        <w:pStyle w:val="CorpoA"/>
        <w:spacing w:after="0" w:line="240" w:lineRule="auto"/>
        <w:jc w:val="center"/>
      </w:pPr>
    </w:p>
    <w:p w14:paraId="6D10B450" w14:textId="77777777" w:rsidR="00794219" w:rsidRDefault="00794219" w:rsidP="00794219">
      <w:pPr>
        <w:pStyle w:val="CorpoA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_______________________________</w:t>
      </w:r>
    </w:p>
    <w:p w14:paraId="34E24ED5" w14:textId="77777777" w:rsidR="00794219" w:rsidRDefault="00794219" w:rsidP="00794219">
      <w:pPr>
        <w:pStyle w:val="CorpoA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lang w:val="pt-PT"/>
        </w:rPr>
        <w:t>Assinatura do(a) bolsista</w:t>
      </w:r>
    </w:p>
    <w:p w14:paraId="68F71F43" w14:textId="77777777" w:rsidR="00794219" w:rsidRDefault="00794219" w:rsidP="00794219">
      <w:pPr>
        <w:pStyle w:val="CorpoA"/>
        <w:spacing w:after="0" w:line="240" w:lineRule="auto"/>
        <w:jc w:val="center"/>
        <w:rPr>
          <w:sz w:val="20"/>
          <w:szCs w:val="20"/>
        </w:rPr>
      </w:pPr>
    </w:p>
    <w:tbl>
      <w:tblPr>
        <w:tblStyle w:val="TableNormal"/>
        <w:tblW w:w="9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09"/>
      </w:tblGrid>
      <w:tr w:rsidR="00794219" w:rsidRPr="00576CB2" w14:paraId="589399F0" w14:textId="77777777" w:rsidTr="00794219">
        <w:trPr>
          <w:trHeight w:val="236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3E08" w14:textId="77777777" w:rsidR="00794219" w:rsidRDefault="00794219" w:rsidP="00794219">
            <w:pPr>
              <w:pStyle w:val="CorpoA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pt-PT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PROJETO E PLANO DE TRABALHO</w:t>
            </w:r>
          </w:p>
        </w:tc>
      </w:tr>
      <w:tr w:rsidR="00794219" w:rsidRPr="00576CB2" w14:paraId="66F55D36" w14:textId="77777777" w:rsidTr="00794219">
        <w:trPr>
          <w:trHeight w:val="3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6EB8" w14:textId="77777777" w:rsidR="00794219" w:rsidRDefault="00794219" w:rsidP="00794219">
            <w:pPr>
              <w:pStyle w:val="CorpoA"/>
              <w:widowControl w:val="0"/>
              <w:suppressAutoHyphens/>
              <w:spacing w:after="0" w:line="240" w:lineRule="auto"/>
              <w:rPr>
                <w:sz w:val="20"/>
                <w:szCs w:val="20"/>
                <w:lang w:val="pt-PT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Título do Projeto INOVATEC SOCIOBIO</w:t>
            </w:r>
            <w:r>
              <w:rPr>
                <w:sz w:val="20"/>
                <w:szCs w:val="20"/>
                <w:lang w:val="pt-PT"/>
              </w:rPr>
              <w:t xml:space="preserve">: </w:t>
            </w:r>
          </w:p>
        </w:tc>
      </w:tr>
      <w:tr w:rsidR="00794219" w:rsidRPr="00576CB2" w14:paraId="6FD70941" w14:textId="77777777" w:rsidTr="00794219">
        <w:trPr>
          <w:trHeight w:val="2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CEAF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pt-PT"/>
              </w:rPr>
              <w:t>Título do Plano de trabalho</w:t>
            </w:r>
            <w:r>
              <w:rPr>
                <w:sz w:val="20"/>
                <w:szCs w:val="20"/>
                <w:lang w:val="pt-PT"/>
              </w:rPr>
              <w:t>:</w:t>
            </w:r>
          </w:p>
        </w:tc>
      </w:tr>
      <w:tr w:rsidR="00794219" w14:paraId="3FCCA0B8" w14:textId="77777777" w:rsidTr="00794219">
        <w:trPr>
          <w:trHeight w:val="496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0238" w14:textId="77777777" w:rsidR="00794219" w:rsidRDefault="00794219" w:rsidP="002571B2">
            <w:pPr>
              <w:pStyle w:val="CorpoA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Orientador (a) do Plano de trabalho</w:t>
            </w:r>
            <w:r>
              <w:rPr>
                <w:sz w:val="20"/>
                <w:szCs w:val="20"/>
                <w:lang w:val="pt-PT"/>
              </w:rPr>
              <w:t>:</w:t>
            </w:r>
            <w:r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</w:p>
          <w:p w14:paraId="1AE0DEB6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pt-PT"/>
              </w:rPr>
              <w:t xml:space="preserve">Co-orientadores: </w:t>
            </w:r>
          </w:p>
        </w:tc>
      </w:tr>
      <w:tr w:rsidR="00794219" w:rsidRPr="00576CB2" w14:paraId="7FD94793" w14:textId="77777777" w:rsidTr="00794219">
        <w:trPr>
          <w:trHeight w:val="28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79F4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pt-PT"/>
              </w:rPr>
              <w:t>Unidade Acadêmica do (a) orientador (a)</w:t>
            </w:r>
            <w:r>
              <w:rPr>
                <w:sz w:val="20"/>
                <w:szCs w:val="20"/>
                <w:lang w:val="pt-PT"/>
              </w:rPr>
              <w:t xml:space="preserve">: </w:t>
            </w:r>
          </w:p>
        </w:tc>
      </w:tr>
      <w:tr w:rsidR="00794219" w14:paraId="48365EAB" w14:textId="77777777" w:rsidTr="00794219">
        <w:trPr>
          <w:trHeight w:val="1276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BCC9C" w14:textId="77777777" w:rsidR="00794219" w:rsidRDefault="00794219" w:rsidP="00794219">
            <w:pPr>
              <w:pStyle w:val="CorpoA"/>
              <w:widowControl w:val="0"/>
              <w:suppressAutoHyphens/>
              <w:spacing w:after="0" w:line="240" w:lineRule="auto"/>
              <w:rPr>
                <w:sz w:val="20"/>
                <w:szCs w:val="20"/>
                <w:lang w:val="pt-PT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Ciência do (a) Docente Orientador (a)</w:t>
            </w:r>
            <w:r>
              <w:rPr>
                <w:sz w:val="20"/>
                <w:szCs w:val="20"/>
                <w:lang w:val="pt-PT"/>
              </w:rPr>
              <w:t>:</w:t>
            </w:r>
          </w:p>
          <w:p w14:paraId="6D056066" w14:textId="77777777" w:rsidR="00794219" w:rsidRDefault="00794219" w:rsidP="00794219">
            <w:pPr>
              <w:pStyle w:val="CorpoA"/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Encaminho este discente para cadastro na RIDH, o qual foi selecionado por mim para desenvolver o plano de trabalho citado, no âmbito do Programa </w:t>
            </w:r>
            <w:r>
              <w:rPr>
                <w:b/>
                <w:bCs/>
                <w:sz w:val="20"/>
                <w:szCs w:val="20"/>
                <w:lang w:val="pt-PT"/>
              </w:rPr>
              <w:t>INOVATEC SOCIOBIO</w:t>
            </w:r>
            <w:r>
              <w:rPr>
                <w:sz w:val="20"/>
                <w:szCs w:val="20"/>
                <w:lang w:val="pt-PT"/>
              </w:rPr>
              <w:t>.</w:t>
            </w:r>
          </w:p>
          <w:p w14:paraId="02502032" w14:textId="77777777" w:rsidR="00794219" w:rsidRDefault="00794219" w:rsidP="00794219">
            <w:pPr>
              <w:pStyle w:val="CorpoA"/>
              <w:widowControl w:val="0"/>
              <w:suppressAutoHyphens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14:paraId="56EFCA72" w14:textId="77777777" w:rsidR="00794219" w:rsidRDefault="00794219" w:rsidP="002571B2">
            <w:pPr>
              <w:pStyle w:val="CorpoA"/>
              <w:widowControl w:val="0"/>
              <w:suppressAutoHyphens/>
              <w:spacing w:after="0" w:line="240" w:lineRule="auto"/>
            </w:pPr>
            <w:r>
              <w:rPr>
                <w:sz w:val="20"/>
                <w:szCs w:val="20"/>
                <w:lang w:val="pt-PT"/>
              </w:rPr>
              <w:t>Data:  ____/____/_______  Assinatura: __________________________________________________________</w:t>
            </w:r>
          </w:p>
        </w:tc>
      </w:tr>
    </w:tbl>
    <w:p w14:paraId="68DA9C23" w14:textId="77777777" w:rsidR="00794219" w:rsidRDefault="00794219" w:rsidP="00794219">
      <w:pPr>
        <w:pStyle w:val="CorpoA"/>
        <w:widowControl w:val="0"/>
        <w:spacing w:after="0" w:line="240" w:lineRule="auto"/>
        <w:ind w:left="108" w:hanging="108"/>
        <w:jc w:val="center"/>
        <w:rPr>
          <w:sz w:val="20"/>
          <w:szCs w:val="20"/>
        </w:rPr>
      </w:pPr>
    </w:p>
    <w:p w14:paraId="25A4D8A3" w14:textId="77777777" w:rsidR="00794219" w:rsidRDefault="00794219" w:rsidP="00794219">
      <w:pPr>
        <w:pStyle w:val="CorpoA"/>
        <w:widowControl w:val="0"/>
        <w:spacing w:after="0" w:line="240" w:lineRule="auto"/>
        <w:jc w:val="center"/>
        <w:rPr>
          <w:sz w:val="20"/>
          <w:szCs w:val="20"/>
        </w:rPr>
      </w:pPr>
    </w:p>
    <w:p w14:paraId="4017AA99" w14:textId="77777777" w:rsidR="00794219" w:rsidRDefault="00794219" w:rsidP="00794219">
      <w:pPr>
        <w:pStyle w:val="CorpoA"/>
        <w:spacing w:after="0" w:line="240" w:lineRule="auto"/>
        <w:rPr>
          <w:sz w:val="20"/>
          <w:szCs w:val="20"/>
        </w:rPr>
      </w:pPr>
    </w:p>
    <w:tbl>
      <w:tblPr>
        <w:tblStyle w:val="TableNormal"/>
        <w:tblW w:w="9215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15"/>
      </w:tblGrid>
      <w:tr w:rsidR="00794219" w14:paraId="68E1F8B6" w14:textId="77777777" w:rsidTr="00794219">
        <w:trPr>
          <w:trHeight w:val="23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89110" w14:textId="77777777" w:rsidR="00794219" w:rsidRDefault="00794219" w:rsidP="002571B2">
            <w:pPr>
              <w:pStyle w:val="CorpoA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pt-PT"/>
              </w:rPr>
              <w:t xml:space="preserve">OBSERVAÇÕES </w:t>
            </w:r>
          </w:p>
        </w:tc>
      </w:tr>
      <w:tr w:rsidR="00794219" w14:paraId="28D03F65" w14:textId="77777777" w:rsidTr="00794219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5F85" w14:textId="77777777" w:rsidR="00794219" w:rsidRDefault="00794219" w:rsidP="002571B2"/>
        </w:tc>
      </w:tr>
      <w:tr w:rsidR="00794219" w14:paraId="62852672" w14:textId="77777777" w:rsidTr="00794219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C382" w14:textId="77777777" w:rsidR="00794219" w:rsidRDefault="00794219" w:rsidP="002571B2"/>
        </w:tc>
      </w:tr>
      <w:tr w:rsidR="00794219" w14:paraId="68FAAD6B" w14:textId="77777777" w:rsidTr="00794219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C38C" w14:textId="77777777" w:rsidR="00794219" w:rsidRDefault="00794219" w:rsidP="002571B2"/>
        </w:tc>
      </w:tr>
    </w:tbl>
    <w:p w14:paraId="73DBE0B9" w14:textId="77777777" w:rsidR="00794219" w:rsidRDefault="00794219" w:rsidP="00794219">
      <w:pPr>
        <w:pStyle w:val="CorpoA"/>
        <w:widowControl w:val="0"/>
        <w:spacing w:after="0" w:line="240" w:lineRule="auto"/>
        <w:ind w:left="108" w:hanging="108"/>
        <w:rPr>
          <w:sz w:val="20"/>
          <w:szCs w:val="20"/>
        </w:rPr>
      </w:pPr>
    </w:p>
    <w:p w14:paraId="554906E7" w14:textId="77777777" w:rsidR="00794219" w:rsidRDefault="00794219" w:rsidP="00794219">
      <w:pPr>
        <w:pStyle w:val="CorpoA"/>
        <w:widowControl w:val="0"/>
        <w:spacing w:after="0" w:line="240" w:lineRule="auto"/>
        <w:rPr>
          <w:sz w:val="20"/>
          <w:szCs w:val="20"/>
        </w:rPr>
      </w:pPr>
    </w:p>
    <w:p w14:paraId="6D9AA2C2" w14:textId="77777777" w:rsidR="00794219" w:rsidRDefault="00794219" w:rsidP="00794219">
      <w:pPr>
        <w:pStyle w:val="CorpoA"/>
        <w:tabs>
          <w:tab w:val="left" w:pos="1457"/>
        </w:tabs>
        <w:spacing w:after="0" w:line="240" w:lineRule="auto"/>
        <w:rPr>
          <w:sz w:val="20"/>
          <w:szCs w:val="20"/>
        </w:rPr>
      </w:pPr>
    </w:p>
    <w:p w14:paraId="6062DA52" w14:textId="77777777" w:rsidR="00794219" w:rsidRDefault="00794219" w:rsidP="00794219">
      <w:pPr>
        <w:pStyle w:val="CorpoA"/>
      </w:pPr>
      <w:r>
        <w:rPr>
          <w:rFonts w:ascii="Arial Unicode MS" w:hAnsi="Arial Unicode MS"/>
          <w:sz w:val="20"/>
          <w:szCs w:val="20"/>
          <w:lang w:val="pt-PT"/>
        </w:rPr>
        <w:br w:type="page"/>
      </w:r>
    </w:p>
    <w:p w14:paraId="66D02DE8" w14:textId="77777777" w:rsidR="00794219" w:rsidRDefault="00794219" w:rsidP="00794219">
      <w:pPr>
        <w:pStyle w:val="CorpoA"/>
        <w:spacing w:before="86" w:after="3"/>
        <w:ind w:left="491" w:right="513"/>
        <w:jc w:val="center"/>
        <w:rPr>
          <w:b/>
          <w:bCs/>
          <w:color w:val="000009"/>
          <w:sz w:val="20"/>
          <w:szCs w:val="20"/>
          <w:u w:color="000009"/>
          <w:lang w:val="de-DE"/>
        </w:rPr>
      </w:pPr>
    </w:p>
    <w:p w14:paraId="4B5E60B8" w14:textId="57440066" w:rsidR="00794219" w:rsidRDefault="00794219" w:rsidP="00794219">
      <w:pPr>
        <w:pStyle w:val="CorpoA"/>
        <w:spacing w:before="86" w:after="3"/>
        <w:ind w:left="491" w:right="513"/>
        <w:jc w:val="center"/>
        <w:rPr>
          <w:b/>
          <w:bCs/>
          <w:sz w:val="20"/>
          <w:szCs w:val="20"/>
        </w:rPr>
      </w:pPr>
      <w:r>
        <w:rPr>
          <w:b/>
          <w:bCs/>
          <w:color w:val="000009"/>
          <w:sz w:val="20"/>
          <w:szCs w:val="20"/>
          <w:u w:color="000009"/>
          <w:lang w:val="de-DE"/>
        </w:rPr>
        <w:t xml:space="preserve">ANEXO </w:t>
      </w:r>
      <w:r>
        <w:rPr>
          <w:b/>
          <w:bCs/>
          <w:color w:val="000009"/>
          <w:sz w:val="20"/>
          <w:szCs w:val="20"/>
          <w:u w:color="000009"/>
          <w:lang w:val="pt-PT"/>
        </w:rPr>
        <w:t>04</w:t>
      </w:r>
      <w:r>
        <w:rPr>
          <w:b/>
          <w:bCs/>
          <w:color w:val="000009"/>
          <w:sz w:val="20"/>
          <w:szCs w:val="20"/>
          <w:u w:color="000009"/>
        </w:rPr>
        <w:t xml:space="preserve"> – </w:t>
      </w:r>
      <w:r>
        <w:rPr>
          <w:b/>
          <w:bCs/>
          <w:color w:val="000009"/>
          <w:sz w:val="20"/>
          <w:szCs w:val="20"/>
          <w:u w:color="000009"/>
          <w:lang w:val="es-ES_tradnl"/>
        </w:rPr>
        <w:t>MODELO DE FICHA DE AVALIA</w:t>
      </w:r>
      <w:r>
        <w:rPr>
          <w:b/>
          <w:bCs/>
          <w:color w:val="000009"/>
          <w:sz w:val="20"/>
          <w:szCs w:val="20"/>
          <w:u w:color="000009"/>
        </w:rPr>
        <w:t>ÇÃ</w:t>
      </w:r>
      <w:r>
        <w:rPr>
          <w:b/>
          <w:bCs/>
          <w:color w:val="000009"/>
          <w:sz w:val="20"/>
          <w:szCs w:val="20"/>
          <w:u w:color="000009"/>
          <w:lang w:val="es-ES_tradnl"/>
        </w:rPr>
        <w:t>O DE ENTREVISTA</w:t>
      </w:r>
    </w:p>
    <w:p w14:paraId="7EB14004" w14:textId="77777777" w:rsidR="00794219" w:rsidRDefault="00794219" w:rsidP="00794219">
      <w:pPr>
        <w:pStyle w:val="Corpodetexto"/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70F1DD19" w14:textId="77777777" w:rsidR="00794219" w:rsidRDefault="00794219" w:rsidP="00794219">
      <w:pPr>
        <w:pStyle w:val="CorpoA"/>
        <w:ind w:left="2716" w:right="273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pt-PT"/>
        </w:rPr>
        <w:t>Ficha de avaliaçã</w:t>
      </w:r>
      <w:r>
        <w:rPr>
          <w:b/>
          <w:bCs/>
          <w:sz w:val="20"/>
          <w:szCs w:val="20"/>
          <w:lang w:val="es-ES_tradnl"/>
        </w:rPr>
        <w:t>o de Entrevista</w:t>
      </w:r>
    </w:p>
    <w:p w14:paraId="09BC0DD5" w14:textId="77777777" w:rsidR="00794219" w:rsidRDefault="00794219" w:rsidP="00794219">
      <w:pPr>
        <w:pStyle w:val="Corpodetexto"/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14:paraId="0E6B60B3" w14:textId="77777777" w:rsidR="00794219" w:rsidRDefault="00794219" w:rsidP="00794219">
      <w:pPr>
        <w:pStyle w:val="Corpodetexto"/>
        <w:tabs>
          <w:tab w:val="left" w:pos="7853"/>
        </w:tabs>
        <w:ind w:left="2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Nome do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candidato: 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</w:p>
    <w:p w14:paraId="48696EF8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0FD305ED" w14:textId="77777777" w:rsidR="00794219" w:rsidRDefault="00794219" w:rsidP="00794219">
      <w:pPr>
        <w:pStyle w:val="Corpodetexto"/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87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41"/>
        <w:gridCol w:w="3969"/>
      </w:tblGrid>
      <w:tr w:rsidR="00794219" w14:paraId="3C3DF5B6" w14:textId="77777777" w:rsidTr="00794219">
        <w:trPr>
          <w:trHeight w:val="39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276" w:type="dxa"/>
            </w:tcMar>
          </w:tcPr>
          <w:p w14:paraId="2D9702CE" w14:textId="77777777" w:rsidR="00794219" w:rsidRDefault="00794219" w:rsidP="002571B2">
            <w:pPr>
              <w:pStyle w:val="TableParagraph"/>
              <w:spacing w:line="251" w:lineRule="exact"/>
              <w:ind w:left="206" w:right="196"/>
              <w:jc w:val="center"/>
            </w:pPr>
            <w:r>
              <w:rPr>
                <w:rFonts w:ascii="Calibri" w:hAnsi="Calibri"/>
                <w:b/>
                <w:bCs/>
                <w:color w:val="000009"/>
                <w:sz w:val="20"/>
                <w:szCs w:val="20"/>
                <w:u w:color="000009"/>
              </w:rPr>
              <w:t>CRITÉRIOS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28" w:type="dxa"/>
              <w:bottom w:w="80" w:type="dxa"/>
              <w:right w:w="697" w:type="dxa"/>
            </w:tcMar>
          </w:tcPr>
          <w:p w14:paraId="15536B09" w14:textId="77777777" w:rsidR="00794219" w:rsidRDefault="00794219" w:rsidP="002571B2">
            <w:pPr>
              <w:pStyle w:val="TableParagraph"/>
              <w:spacing w:before="2" w:line="252" w:lineRule="exact"/>
              <w:ind w:left="648" w:right="617" w:firstLine="122"/>
            </w:pPr>
            <w:r>
              <w:rPr>
                <w:rFonts w:ascii="Calibri" w:hAnsi="Calibri"/>
                <w:b/>
                <w:bCs/>
                <w:color w:val="000009"/>
                <w:sz w:val="20"/>
                <w:szCs w:val="20"/>
                <w:u w:color="000009"/>
              </w:rPr>
              <w:t>Nota (0 a 10)</w:t>
            </w:r>
          </w:p>
        </w:tc>
      </w:tr>
      <w:tr w:rsidR="00794219" w14:paraId="69AB82B5" w14:textId="77777777" w:rsidTr="00794219">
        <w:trPr>
          <w:trHeight w:val="549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282" w:type="dxa"/>
            </w:tcMar>
          </w:tcPr>
          <w:p w14:paraId="30081EDC" w14:textId="77777777" w:rsidR="00794219" w:rsidRDefault="00794219" w:rsidP="00794219">
            <w:pPr>
              <w:pStyle w:val="TableParagraph"/>
              <w:spacing w:line="268" w:lineRule="exact"/>
              <w:ind w:left="206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  <w:szCs w:val="20"/>
                <w:u w:color="000009"/>
              </w:rPr>
              <w:t>1- Desenvoltura com a relação à temática do projeto em que o candidato</w:t>
            </w:r>
          </w:p>
          <w:p w14:paraId="4294AC4C" w14:textId="77777777" w:rsidR="00794219" w:rsidRDefault="00794219" w:rsidP="00794219">
            <w:pPr>
              <w:pStyle w:val="TableParagraph"/>
              <w:spacing w:line="264" w:lineRule="exact"/>
              <w:ind w:left="206" w:right="194"/>
            </w:pPr>
            <w:r>
              <w:rPr>
                <w:rFonts w:ascii="Calibri" w:hAnsi="Calibri"/>
                <w:color w:val="000009"/>
                <w:sz w:val="20"/>
                <w:szCs w:val="20"/>
                <w:u w:color="000009"/>
              </w:rPr>
              <w:t>está inscrito (3,0)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B94C" w14:textId="77777777" w:rsidR="00794219" w:rsidRDefault="00794219" w:rsidP="002571B2"/>
        </w:tc>
      </w:tr>
      <w:tr w:rsidR="00794219" w14:paraId="4E955279" w14:textId="77777777" w:rsidTr="00794219">
        <w:trPr>
          <w:trHeight w:val="549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278" w:type="dxa"/>
            </w:tcMar>
          </w:tcPr>
          <w:p w14:paraId="73C23B62" w14:textId="77777777" w:rsidR="00794219" w:rsidRDefault="00794219" w:rsidP="00794219">
            <w:pPr>
              <w:pStyle w:val="TableParagraph"/>
              <w:spacing w:line="268" w:lineRule="exact"/>
              <w:ind w:left="206" w:righ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9"/>
                <w:sz w:val="20"/>
                <w:szCs w:val="20"/>
                <w:u w:color="000009"/>
              </w:rPr>
              <w:t>2- Conhecimentos com relação a experiências com monitoria, estágio,</w:t>
            </w:r>
          </w:p>
          <w:p w14:paraId="7D6D1270" w14:textId="77777777" w:rsidR="00794219" w:rsidRDefault="00794219" w:rsidP="00794219">
            <w:pPr>
              <w:pStyle w:val="TableParagraph"/>
              <w:spacing w:line="264" w:lineRule="exact"/>
              <w:ind w:left="206" w:right="197"/>
            </w:pPr>
            <w:r>
              <w:rPr>
                <w:rFonts w:ascii="Calibri" w:hAnsi="Calibri"/>
                <w:color w:val="000009"/>
                <w:sz w:val="20"/>
                <w:szCs w:val="20"/>
                <w:u w:color="000009"/>
              </w:rPr>
              <w:t>participação em projetos de ensino, pesquisa e extensão. (3,0)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4BFF" w14:textId="77777777" w:rsidR="00794219" w:rsidRDefault="00794219" w:rsidP="002571B2"/>
        </w:tc>
      </w:tr>
      <w:tr w:rsidR="00794219" w:rsidRPr="00576CB2" w14:paraId="42A9A118" w14:textId="77777777" w:rsidTr="00794219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275" w:type="dxa"/>
            </w:tcMar>
          </w:tcPr>
          <w:p w14:paraId="5189C7D2" w14:textId="77777777" w:rsidR="00794219" w:rsidRDefault="00794219" w:rsidP="00794219">
            <w:pPr>
              <w:pStyle w:val="TableParagraph"/>
              <w:spacing w:line="256" w:lineRule="exact"/>
              <w:ind w:left="206" w:right="195"/>
            </w:pPr>
            <w:r>
              <w:rPr>
                <w:rFonts w:ascii="Calibri" w:hAnsi="Calibri"/>
                <w:color w:val="000009"/>
                <w:sz w:val="20"/>
                <w:szCs w:val="20"/>
                <w:u w:color="000009"/>
              </w:rPr>
              <w:t>3- Segurança nas respostas aos questionamentos (3,0)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914A" w14:textId="77777777" w:rsidR="00794219" w:rsidRPr="00576CB2" w:rsidRDefault="00794219" w:rsidP="002571B2"/>
        </w:tc>
      </w:tr>
      <w:tr w:rsidR="00794219" w14:paraId="669AF156" w14:textId="77777777" w:rsidTr="00794219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277" w:type="dxa"/>
            </w:tcMar>
          </w:tcPr>
          <w:p w14:paraId="0095EE10" w14:textId="77777777" w:rsidR="00794219" w:rsidRDefault="00794219" w:rsidP="00794219">
            <w:pPr>
              <w:pStyle w:val="TableParagraph"/>
              <w:spacing w:line="256" w:lineRule="exact"/>
              <w:ind w:left="206" w:right="197"/>
            </w:pPr>
            <w:r>
              <w:rPr>
                <w:rFonts w:ascii="Calibri" w:hAnsi="Calibri"/>
                <w:color w:val="000009"/>
                <w:sz w:val="20"/>
                <w:szCs w:val="20"/>
                <w:u w:color="000009"/>
              </w:rPr>
              <w:t>4- Pontualidade (1,0)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9536" w14:textId="77777777" w:rsidR="00794219" w:rsidRDefault="00794219" w:rsidP="002571B2"/>
        </w:tc>
      </w:tr>
      <w:tr w:rsidR="00794219" w14:paraId="1D83948C" w14:textId="77777777" w:rsidTr="00794219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277" w:type="dxa"/>
            </w:tcMar>
          </w:tcPr>
          <w:p w14:paraId="612968D6" w14:textId="77777777" w:rsidR="00794219" w:rsidRDefault="00794219" w:rsidP="00794219">
            <w:pPr>
              <w:pStyle w:val="TableParagraph"/>
              <w:spacing w:line="234" w:lineRule="exact"/>
              <w:ind w:left="206" w:right="197"/>
            </w:pPr>
            <w:r>
              <w:rPr>
                <w:rFonts w:ascii="Calibri" w:hAnsi="Calibri"/>
                <w:b/>
                <w:bCs/>
                <w:color w:val="000009"/>
                <w:sz w:val="20"/>
                <w:szCs w:val="20"/>
                <w:u w:color="000009"/>
              </w:rPr>
              <w:t>Total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D42E" w14:textId="77777777" w:rsidR="00794219" w:rsidRDefault="00794219" w:rsidP="002571B2"/>
        </w:tc>
      </w:tr>
    </w:tbl>
    <w:p w14:paraId="5BE67C4D" w14:textId="77777777" w:rsidR="00794219" w:rsidRDefault="00794219" w:rsidP="00794219">
      <w:pPr>
        <w:pStyle w:val="Corpodetexto"/>
        <w:spacing w:before="8"/>
        <w:ind w:left="108" w:hanging="108"/>
        <w:rPr>
          <w:rFonts w:ascii="Calibri" w:eastAsia="Calibri" w:hAnsi="Calibri" w:cs="Calibri"/>
          <w:sz w:val="20"/>
          <w:szCs w:val="20"/>
        </w:rPr>
      </w:pPr>
    </w:p>
    <w:p w14:paraId="343B6DB7" w14:textId="77777777" w:rsidR="00794219" w:rsidRDefault="00794219" w:rsidP="00794219">
      <w:pPr>
        <w:pStyle w:val="Corpodetexto"/>
        <w:spacing w:before="8"/>
        <w:rPr>
          <w:rFonts w:ascii="Calibri" w:eastAsia="Calibri" w:hAnsi="Calibri" w:cs="Calibri"/>
          <w:sz w:val="20"/>
          <w:szCs w:val="20"/>
        </w:rPr>
      </w:pPr>
    </w:p>
    <w:p w14:paraId="66ECD3DA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26885240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56C824FC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573FB92D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42AFE730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7144EF3B" w14:textId="77777777" w:rsidR="00794219" w:rsidRDefault="00794219" w:rsidP="00794219">
      <w:pPr>
        <w:pStyle w:val="Corpodetexto"/>
        <w:spacing w:before="2"/>
        <w:rPr>
          <w:rFonts w:ascii="Calibri" w:eastAsia="Calibri" w:hAnsi="Calibri" w:cs="Calibri"/>
          <w:sz w:val="20"/>
          <w:szCs w:val="20"/>
        </w:rPr>
      </w:pPr>
    </w:p>
    <w:p w14:paraId="7C9A9F9E" w14:textId="1836E669" w:rsidR="00794219" w:rsidRDefault="00794219" w:rsidP="00794219">
      <w:pPr>
        <w:pStyle w:val="Cabealho"/>
        <w:spacing w:before="90"/>
        <w:ind w:left="269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Assinatura da </w:t>
      </w:r>
      <w:r>
        <w:rPr>
          <w:rFonts w:ascii="Calibri" w:hAnsi="Calibri"/>
          <w:sz w:val="20"/>
          <w:szCs w:val="20"/>
        </w:rPr>
        <w:t>Comissão</w:t>
      </w:r>
      <w:r>
        <w:rPr>
          <w:rFonts w:ascii="Calibri" w:hAnsi="Calibri"/>
          <w:sz w:val="20"/>
          <w:szCs w:val="20"/>
          <w:lang w:val="de-DE"/>
        </w:rPr>
        <w:t>/Docente</w:t>
      </w:r>
    </w:p>
    <w:p w14:paraId="52EA73E6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076D1001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7E0BBAD8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230BF16C" w14:textId="77777777" w:rsidR="00794219" w:rsidRDefault="00794219" w:rsidP="00794219">
      <w:pPr>
        <w:pStyle w:val="CorpoA"/>
      </w:pPr>
      <w:r>
        <w:rPr>
          <w:rFonts w:ascii="Arial Unicode MS" w:hAnsi="Arial Unicode MS"/>
          <w:color w:val="00000A"/>
          <w:sz w:val="20"/>
          <w:szCs w:val="20"/>
          <w:u w:color="00000A"/>
          <w:lang w:val="pt-PT"/>
        </w:rPr>
        <w:br w:type="page"/>
      </w:r>
    </w:p>
    <w:p w14:paraId="471D3583" w14:textId="77777777" w:rsidR="00794219" w:rsidRDefault="00794219" w:rsidP="00794219">
      <w:pPr>
        <w:pStyle w:val="Cabealho2"/>
        <w:spacing w:before="86"/>
        <w:ind w:left="1276" w:right="1132"/>
        <w:jc w:val="center"/>
        <w:rPr>
          <w:rFonts w:ascii="Calibri" w:hAnsi="Calibri"/>
          <w:color w:val="000009"/>
          <w:sz w:val="20"/>
          <w:szCs w:val="20"/>
          <w:u w:color="000009"/>
        </w:rPr>
      </w:pPr>
    </w:p>
    <w:p w14:paraId="1C3986F1" w14:textId="4B16DCB0" w:rsidR="00794219" w:rsidRDefault="00794219" w:rsidP="00794219">
      <w:pPr>
        <w:pStyle w:val="Cabealho2"/>
        <w:spacing w:before="86"/>
        <w:ind w:left="1276" w:right="113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000009"/>
          <w:sz w:val="20"/>
          <w:szCs w:val="20"/>
          <w:u w:color="000009"/>
        </w:rPr>
        <w:t xml:space="preserve">ANEXO </w:t>
      </w:r>
      <w:r>
        <w:rPr>
          <w:rFonts w:ascii="Calibri" w:hAnsi="Calibri"/>
          <w:color w:val="000009"/>
          <w:sz w:val="20"/>
          <w:szCs w:val="20"/>
          <w:u w:color="000009"/>
          <w:lang w:val="pt-PT"/>
        </w:rPr>
        <w:t>5</w:t>
      </w:r>
      <w:r>
        <w:rPr>
          <w:rFonts w:ascii="Calibri" w:hAnsi="Calibri"/>
          <w:color w:val="000009"/>
          <w:sz w:val="20"/>
          <w:szCs w:val="20"/>
          <w:u w:color="000009"/>
        </w:rPr>
        <w:t xml:space="preserve"> - FORMULÁ</w:t>
      </w:r>
      <w:r>
        <w:rPr>
          <w:rFonts w:ascii="Calibri" w:hAnsi="Calibri"/>
          <w:color w:val="000009"/>
          <w:sz w:val="20"/>
          <w:szCs w:val="20"/>
          <w:u w:color="000009"/>
          <w:lang w:val="es-ES_tradnl"/>
        </w:rPr>
        <w:t>RIO DE RECURSOS-</w:t>
      </w:r>
      <w:r>
        <w:rPr>
          <w:rFonts w:ascii="Calibri" w:hAnsi="Calibri"/>
          <w:color w:val="000009"/>
          <w:sz w:val="20"/>
          <w:szCs w:val="20"/>
          <w:u w:color="000009"/>
          <w:lang w:val="pt-PT"/>
        </w:rPr>
        <w:t>PROGRAMA INOVATEC SOCIOBIO</w:t>
      </w:r>
    </w:p>
    <w:p w14:paraId="65FA82B2" w14:textId="77777777" w:rsidR="00794219" w:rsidRDefault="00794219" w:rsidP="00794219">
      <w:pPr>
        <w:pStyle w:val="Corpodetexto"/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5674DAE0" w14:textId="77777777" w:rsidR="00794219" w:rsidRDefault="00794219" w:rsidP="00794219">
      <w:pPr>
        <w:pStyle w:val="CorpoA"/>
        <w:spacing w:line="250" w:lineRule="exact"/>
        <w:ind w:left="2714" w:right="2736"/>
        <w:jc w:val="center"/>
        <w:rPr>
          <w:b/>
          <w:bCs/>
          <w:sz w:val="20"/>
          <w:szCs w:val="20"/>
        </w:rPr>
      </w:pPr>
      <w:r>
        <w:rPr>
          <w:b/>
          <w:bCs/>
          <w:color w:val="000009"/>
          <w:sz w:val="20"/>
          <w:szCs w:val="20"/>
          <w:u w:color="000009"/>
          <w:lang w:val="de-DE"/>
        </w:rPr>
        <w:t>FORMUL</w:t>
      </w:r>
      <w:r>
        <w:rPr>
          <w:b/>
          <w:bCs/>
          <w:color w:val="000009"/>
          <w:sz w:val="20"/>
          <w:szCs w:val="20"/>
          <w:u w:color="000009"/>
        </w:rPr>
        <w:t>Á</w:t>
      </w:r>
      <w:r>
        <w:rPr>
          <w:b/>
          <w:bCs/>
          <w:color w:val="000009"/>
          <w:sz w:val="20"/>
          <w:szCs w:val="20"/>
          <w:u w:color="000009"/>
          <w:lang w:val="es-ES_tradnl"/>
        </w:rPr>
        <w:t>RIO DE RECURSOS</w:t>
      </w:r>
    </w:p>
    <w:p w14:paraId="5BFDB903" w14:textId="3C3AC8FD" w:rsidR="00794219" w:rsidRDefault="00794219" w:rsidP="006E63DC">
      <w:pPr>
        <w:pStyle w:val="Corpodetexto"/>
        <w:tabs>
          <w:tab w:val="left" w:pos="3466"/>
          <w:tab w:val="left" w:pos="7913"/>
          <w:tab w:val="left" w:pos="8104"/>
        </w:tabs>
        <w:ind w:right="3180"/>
        <w:rPr>
          <w:rFonts w:ascii="Calibri" w:hAnsi="Calibri"/>
          <w:color w:val="000009"/>
          <w:sz w:val="20"/>
          <w:szCs w:val="20"/>
          <w:u w:val="single" w:color="000008"/>
        </w:rPr>
      </w:pPr>
      <w:r>
        <w:rPr>
          <w:rFonts w:ascii="Calibri" w:hAnsi="Calibri"/>
          <w:color w:val="000009"/>
          <w:sz w:val="20"/>
          <w:szCs w:val="20"/>
          <w:u w:color="000009"/>
        </w:rPr>
        <w:t xml:space="preserve">Nome do candidato: </w:t>
      </w:r>
      <w:r>
        <w:rPr>
          <w:rFonts w:ascii="Calibri" w:hAnsi="Calibri"/>
          <w:color w:val="000009"/>
          <w:sz w:val="20"/>
          <w:szCs w:val="20"/>
          <w:u w:val="single" w:color="000008"/>
        </w:rPr>
        <w:t xml:space="preserve"> </w:t>
      </w:r>
      <w:r>
        <w:rPr>
          <w:rFonts w:ascii="Calibri" w:hAnsi="Calibri"/>
          <w:color w:val="000009"/>
          <w:sz w:val="20"/>
          <w:szCs w:val="20"/>
          <w:u w:val="single" w:color="000008"/>
        </w:rPr>
        <w:tab/>
      </w:r>
      <w:r>
        <w:rPr>
          <w:rFonts w:ascii="Calibri" w:hAnsi="Calibri"/>
          <w:color w:val="000009"/>
          <w:sz w:val="20"/>
          <w:szCs w:val="20"/>
          <w:u w:val="single" w:color="000008"/>
        </w:rPr>
        <w:tab/>
      </w:r>
      <w:r>
        <w:rPr>
          <w:rFonts w:ascii="Calibri" w:hAnsi="Calibri"/>
          <w:color w:val="000009"/>
          <w:sz w:val="20"/>
          <w:szCs w:val="20"/>
          <w:u w:color="000009"/>
        </w:rPr>
        <w:t xml:space="preserve"> </w:t>
      </w:r>
      <w:r>
        <w:rPr>
          <w:rFonts w:ascii="Calibri" w:hAnsi="Calibri"/>
          <w:color w:val="000009"/>
          <w:sz w:val="20"/>
          <w:szCs w:val="20"/>
          <w:u w:color="000009"/>
        </w:rPr>
        <w:br/>
        <w:t>E-mail:</w:t>
      </w:r>
      <w:r>
        <w:rPr>
          <w:rFonts w:ascii="Calibri" w:eastAsia="Calibri" w:hAnsi="Calibri" w:cs="Calibri"/>
          <w:color w:val="000009"/>
          <w:sz w:val="20"/>
          <w:szCs w:val="20"/>
          <w:u w:val="single" w:color="000008"/>
        </w:rPr>
        <w:tab/>
      </w:r>
      <w:r>
        <w:rPr>
          <w:rFonts w:ascii="Calibri" w:eastAsia="Calibri" w:hAnsi="Calibri" w:cs="Calibri"/>
          <w:color w:val="000009"/>
          <w:sz w:val="20"/>
          <w:szCs w:val="20"/>
          <w:u w:val="single" w:color="000008"/>
        </w:rPr>
        <w:tab/>
      </w:r>
      <w:r>
        <w:rPr>
          <w:rFonts w:ascii="Calibri" w:eastAsia="Calibri" w:hAnsi="Calibri" w:cs="Calibri"/>
          <w:color w:val="000009"/>
          <w:sz w:val="20"/>
          <w:szCs w:val="20"/>
          <w:u w:val="single" w:color="000008"/>
        </w:rPr>
        <w:tab/>
      </w:r>
      <w:r>
        <w:rPr>
          <w:rFonts w:ascii="Calibri" w:hAnsi="Calibri"/>
          <w:color w:val="000009"/>
          <w:sz w:val="20"/>
          <w:szCs w:val="20"/>
          <w:u w:color="000009"/>
        </w:rPr>
        <w:t xml:space="preserve"> </w:t>
      </w:r>
      <w:r>
        <w:rPr>
          <w:rFonts w:ascii="Calibri" w:hAnsi="Calibri"/>
          <w:color w:val="000009"/>
          <w:sz w:val="20"/>
          <w:szCs w:val="20"/>
          <w:u w:color="000009"/>
        </w:rPr>
        <w:br/>
        <w:t>Telefone:</w:t>
      </w:r>
      <w:r>
        <w:rPr>
          <w:rFonts w:ascii="Calibri" w:hAnsi="Calibri"/>
          <w:color w:val="000009"/>
          <w:sz w:val="20"/>
          <w:szCs w:val="20"/>
          <w:u w:val="single" w:color="000008"/>
        </w:rPr>
        <w:t xml:space="preserve"> </w:t>
      </w:r>
      <w:r>
        <w:rPr>
          <w:rFonts w:ascii="Calibri" w:hAnsi="Calibri"/>
          <w:color w:val="000009"/>
          <w:sz w:val="20"/>
          <w:szCs w:val="20"/>
          <w:u w:val="single" w:color="000008"/>
        </w:rPr>
        <w:tab/>
      </w:r>
    </w:p>
    <w:p w14:paraId="363D7830" w14:textId="6F38A0F4" w:rsidR="006E63DC" w:rsidRDefault="006E63DC" w:rsidP="006E63DC">
      <w:pPr>
        <w:pStyle w:val="Corpodetexto"/>
        <w:tabs>
          <w:tab w:val="left" w:pos="3466"/>
          <w:tab w:val="left" w:pos="7913"/>
          <w:tab w:val="left" w:pos="8104"/>
        </w:tabs>
        <w:ind w:right="3180"/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6A839079" w14:textId="2D1C7A0B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  <w:r>
        <w:rPr>
          <w:rFonts w:ascii="Calibri" w:hAnsi="Calibri"/>
          <w:color w:val="000009"/>
          <w:sz w:val="20"/>
          <w:szCs w:val="20"/>
          <w:u w:val="single" w:color="000008"/>
        </w:rPr>
        <w:t>JUSTIFICATIVA</w:t>
      </w:r>
    </w:p>
    <w:p w14:paraId="3882C70C" w14:textId="0C1AE30A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7E84BBA3" w14:textId="451F6795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60D59346" w14:textId="7C7FBD97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4B994FE7" w14:textId="539B291C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0284E8FF" w14:textId="3FEB3F9A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3EF3BCEE" w14:textId="27A3D9F8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53EDBAF6" w14:textId="622A4E3A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0C07DF44" w14:textId="250CDF2A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79DA0F38" w14:textId="3D86C3B1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760E29F3" w14:textId="186C4884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0D269F89" w14:textId="1DC30B5C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5E9791ED" w14:textId="77C61234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04B53E52" w14:textId="382472C8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695435D3" w14:textId="5EA1D151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00E7FF53" w14:textId="5F3AC008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6BE5EB8A" w14:textId="6E8A035E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3FB01F44" w14:textId="62AC3FC1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0516B6F8" w14:textId="5375F221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6ED6B201" w14:textId="3D77BE49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hAnsi="Calibri"/>
          <w:color w:val="000009"/>
          <w:sz w:val="20"/>
          <w:szCs w:val="20"/>
          <w:u w:val="single" w:color="000008"/>
        </w:rPr>
      </w:pPr>
    </w:p>
    <w:p w14:paraId="35CBBBFB" w14:textId="77777777" w:rsidR="006E63DC" w:rsidRDefault="006E63DC" w:rsidP="006E63D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3466"/>
          <w:tab w:val="left" w:pos="5387"/>
          <w:tab w:val="left" w:pos="7913"/>
          <w:tab w:val="left" w:pos="8104"/>
        </w:tabs>
        <w:rPr>
          <w:rFonts w:ascii="Calibri" w:eastAsia="Calibri" w:hAnsi="Calibri" w:cs="Calibri"/>
          <w:sz w:val="20"/>
          <w:szCs w:val="20"/>
        </w:rPr>
      </w:pPr>
    </w:p>
    <w:p w14:paraId="056AF84E" w14:textId="77777777" w:rsidR="006E63DC" w:rsidRDefault="006E63DC" w:rsidP="006E63DC">
      <w:pPr>
        <w:pStyle w:val="Cabealh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5387"/>
        </w:tabs>
        <w:spacing w:before="91"/>
        <w:ind w:left="0"/>
        <w:rPr>
          <w:rFonts w:ascii="Calibri" w:hAnsi="Calibri"/>
          <w:color w:val="000009"/>
          <w:sz w:val="20"/>
          <w:szCs w:val="20"/>
          <w:u w:color="000009"/>
          <w:lang w:val="pt-PT"/>
        </w:rPr>
      </w:pPr>
    </w:p>
    <w:p w14:paraId="326E0F1C" w14:textId="77777777" w:rsidR="006E63DC" w:rsidRDefault="006E63DC" w:rsidP="00794219">
      <w:pPr>
        <w:pStyle w:val="Corpodetexto"/>
        <w:spacing w:before="3"/>
        <w:rPr>
          <w:rFonts w:ascii="Calibri" w:eastAsia="Calibri" w:hAnsi="Calibri" w:cs="Calibri"/>
          <w:noProof/>
          <w:sz w:val="20"/>
          <w:szCs w:val="20"/>
        </w:rPr>
      </w:pPr>
    </w:p>
    <w:p w14:paraId="34E180E7" w14:textId="4F3282E8" w:rsidR="00794219" w:rsidRDefault="00794219" w:rsidP="00794219">
      <w:pPr>
        <w:pStyle w:val="Corpodetexto"/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14:paraId="4A1AE792" w14:textId="77777777" w:rsidR="00794219" w:rsidRDefault="00794219" w:rsidP="00794219">
      <w:pPr>
        <w:pStyle w:val="Corpodetexto"/>
        <w:spacing w:before="1"/>
        <w:rPr>
          <w:rFonts w:ascii="Calibri" w:eastAsia="Calibri" w:hAnsi="Calibri" w:cs="Calibri"/>
          <w:b/>
          <w:bCs/>
          <w:sz w:val="13"/>
          <w:szCs w:val="13"/>
        </w:rPr>
      </w:pPr>
    </w:p>
    <w:p w14:paraId="4054EBA4" w14:textId="77777777" w:rsidR="00794219" w:rsidRDefault="00794219" w:rsidP="00794219">
      <w:pPr>
        <w:pStyle w:val="Corpodetexto"/>
        <w:tabs>
          <w:tab w:val="left" w:pos="1938"/>
          <w:tab w:val="left" w:pos="2646"/>
          <w:tab w:val="left" w:pos="4396"/>
        </w:tabs>
        <w:spacing w:line="222" w:lineRule="exact"/>
        <w:ind w:right="20"/>
        <w:jc w:val="center"/>
        <w:rPr>
          <w:rFonts w:ascii="Calibri" w:hAnsi="Calibri"/>
          <w:color w:val="000009"/>
          <w:sz w:val="20"/>
          <w:szCs w:val="20"/>
          <w:u w:color="000009"/>
        </w:rPr>
      </w:pPr>
    </w:p>
    <w:p w14:paraId="5E6736AB" w14:textId="07289A26" w:rsidR="00794219" w:rsidRDefault="00950F73" w:rsidP="006E63DC">
      <w:pPr>
        <w:pStyle w:val="Corpodetexto"/>
        <w:tabs>
          <w:tab w:val="left" w:pos="1938"/>
          <w:tab w:val="left" w:pos="2646"/>
          <w:tab w:val="left" w:pos="4396"/>
        </w:tabs>
        <w:spacing w:line="222" w:lineRule="exact"/>
        <w:ind w:right="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000009"/>
          <w:sz w:val="20"/>
          <w:szCs w:val="20"/>
          <w:u w:color="000009"/>
        </w:rPr>
        <w:t>(local)</w:t>
      </w:r>
      <w:r w:rsidR="00794219">
        <w:rPr>
          <w:rFonts w:ascii="Calibri" w:hAnsi="Calibri"/>
          <w:color w:val="000009"/>
          <w:sz w:val="20"/>
          <w:szCs w:val="20"/>
          <w:u w:val="single" w:color="000008"/>
        </w:rPr>
        <w:t xml:space="preserve"> </w:t>
      </w:r>
      <w:r w:rsidR="00794219">
        <w:rPr>
          <w:rFonts w:ascii="Calibri" w:hAnsi="Calibri"/>
          <w:color w:val="000009"/>
          <w:sz w:val="20"/>
          <w:szCs w:val="20"/>
          <w:u w:val="single" w:color="000008"/>
        </w:rPr>
        <w:tab/>
      </w:r>
      <w:r w:rsidR="00794219">
        <w:rPr>
          <w:rFonts w:ascii="Calibri" w:hAnsi="Calibri"/>
          <w:color w:val="000009"/>
          <w:sz w:val="20"/>
          <w:szCs w:val="20"/>
          <w:u w:color="000009"/>
        </w:rPr>
        <w:t>,</w:t>
      </w:r>
      <w:r w:rsidR="00794219">
        <w:rPr>
          <w:rFonts w:ascii="Calibri" w:hAnsi="Calibri"/>
          <w:color w:val="000009"/>
          <w:sz w:val="20"/>
          <w:szCs w:val="20"/>
          <w:u w:val="single" w:color="000008"/>
        </w:rPr>
        <w:t xml:space="preserve"> </w:t>
      </w:r>
      <w:r w:rsidR="00794219">
        <w:rPr>
          <w:rFonts w:ascii="Calibri" w:hAnsi="Calibri"/>
          <w:color w:val="000009"/>
          <w:sz w:val="20"/>
          <w:szCs w:val="20"/>
          <w:u w:val="single" w:color="000008"/>
        </w:rPr>
        <w:tab/>
      </w:r>
      <w:r w:rsidR="00794219">
        <w:rPr>
          <w:rFonts w:ascii="Calibri" w:hAnsi="Calibri"/>
          <w:color w:val="000009"/>
          <w:sz w:val="20"/>
          <w:szCs w:val="20"/>
          <w:u w:color="000009"/>
        </w:rPr>
        <w:t>de</w:t>
      </w:r>
      <w:r w:rsidR="00794219">
        <w:rPr>
          <w:rFonts w:ascii="Calibri" w:hAnsi="Calibri"/>
          <w:color w:val="000009"/>
          <w:sz w:val="20"/>
          <w:szCs w:val="20"/>
          <w:u w:val="single" w:color="000008"/>
        </w:rPr>
        <w:t xml:space="preserve"> </w:t>
      </w:r>
      <w:r w:rsidR="00794219">
        <w:rPr>
          <w:rFonts w:ascii="Calibri" w:hAnsi="Calibri"/>
          <w:color w:val="000009"/>
          <w:sz w:val="20"/>
          <w:szCs w:val="20"/>
          <w:u w:val="single" w:color="000008"/>
        </w:rPr>
        <w:tab/>
      </w:r>
      <w:r w:rsidR="00794219">
        <w:rPr>
          <w:rFonts w:ascii="Calibri" w:hAnsi="Calibri"/>
          <w:color w:val="000009"/>
          <w:sz w:val="20"/>
          <w:szCs w:val="20"/>
          <w:u w:color="000009"/>
        </w:rPr>
        <w:t>de _______.</w:t>
      </w:r>
    </w:p>
    <w:p w14:paraId="38A934E2" w14:textId="77777777" w:rsidR="00794219" w:rsidRDefault="00794219" w:rsidP="00794219">
      <w:pPr>
        <w:pStyle w:val="Corpodetexto"/>
        <w:rPr>
          <w:rFonts w:ascii="Calibri" w:eastAsia="Calibri" w:hAnsi="Calibri" w:cs="Calibri"/>
          <w:sz w:val="18"/>
          <w:szCs w:val="18"/>
        </w:rPr>
      </w:pPr>
    </w:p>
    <w:p w14:paraId="54E57FB0" w14:textId="5AB01591" w:rsidR="006E63DC" w:rsidRDefault="006E63DC" w:rsidP="00794219">
      <w:pPr>
        <w:pStyle w:val="Corpodetexto"/>
        <w:spacing w:before="9"/>
        <w:rPr>
          <w:rFonts w:ascii="Calibri" w:eastAsia="Calibri" w:hAnsi="Calibri" w:cs="Calibri"/>
          <w:noProof/>
          <w:sz w:val="20"/>
          <w:szCs w:val="20"/>
        </w:rPr>
      </w:pPr>
      <w:r w:rsidRPr="00031D8F">
        <w:rPr>
          <w:rFonts w:ascii="Calibri" w:eastAsia="Calibri" w:hAnsi="Calibri" w:cs="Calibri"/>
          <w:noProof/>
          <w:color w:val="auto"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84939" wp14:editId="08D49C2B">
                <wp:simplePos x="0" y="0"/>
                <wp:positionH relativeFrom="column">
                  <wp:posOffset>2490</wp:posOffset>
                </wp:positionH>
                <wp:positionV relativeFrom="paragraph">
                  <wp:posOffset>156845</wp:posOffset>
                </wp:positionV>
                <wp:extent cx="2699309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C3416" id="Conector reto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2.35pt" to="212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" strokecolor="black [3213]"/>
            </w:pict>
          </mc:Fallback>
        </mc:AlternateContent>
      </w:r>
    </w:p>
    <w:p w14:paraId="4E5E981E" w14:textId="73E6994C" w:rsidR="00794219" w:rsidRPr="006E63DC" w:rsidRDefault="006E63DC" w:rsidP="00794219">
      <w:pPr>
        <w:pStyle w:val="Corpodetexto"/>
        <w:spacing w:before="9"/>
        <w:rPr>
          <w:rFonts w:ascii="Calibri" w:eastAsia="Calibri" w:hAnsi="Calibri" w:cs="Calibri"/>
          <w:sz w:val="20"/>
          <w:szCs w:val="20"/>
        </w:rPr>
      </w:pPr>
      <w:r w:rsidRPr="006E63DC">
        <w:rPr>
          <w:rFonts w:ascii="Calibri" w:eastAsia="Calibri" w:hAnsi="Calibri" w:cs="Calibri"/>
          <w:sz w:val="20"/>
          <w:szCs w:val="20"/>
        </w:rPr>
        <w:t>Assinatura do Candidato</w:t>
      </w:r>
    </w:p>
    <w:p w14:paraId="7093FDC1" w14:textId="3B61AE2D" w:rsidR="006E63DC" w:rsidRPr="006E63DC" w:rsidRDefault="006E63DC" w:rsidP="00794219">
      <w:pPr>
        <w:pStyle w:val="Corpodetexto"/>
        <w:spacing w:before="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80B8A3" wp14:editId="71FCE2BE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2698750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DFEA0" id="Conector reto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212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" strokecolor="black [3213]"/>
            </w:pict>
          </mc:Fallback>
        </mc:AlternateContent>
      </w:r>
    </w:p>
    <w:p w14:paraId="3B4B40D4" w14:textId="7CE718E1" w:rsidR="006E63DC" w:rsidRPr="006E63DC" w:rsidRDefault="006E63DC" w:rsidP="00794219">
      <w:pPr>
        <w:pStyle w:val="Corpodetexto"/>
        <w:spacing w:before="9"/>
        <w:rPr>
          <w:rFonts w:ascii="Calibri" w:eastAsia="Calibri" w:hAnsi="Calibri" w:cs="Calibri"/>
          <w:sz w:val="20"/>
          <w:szCs w:val="20"/>
        </w:rPr>
      </w:pPr>
      <w:r w:rsidRPr="006E63DC">
        <w:rPr>
          <w:rFonts w:ascii="Calibri" w:eastAsia="Calibri" w:hAnsi="Calibri" w:cs="Calibri"/>
          <w:sz w:val="20"/>
          <w:szCs w:val="20"/>
        </w:rPr>
        <w:t>Responsável pelo recebimento</w:t>
      </w:r>
    </w:p>
    <w:p w14:paraId="4D05D1AC" w14:textId="3EE8FB36" w:rsidR="00794219" w:rsidRDefault="00794219" w:rsidP="00794219">
      <w:pPr>
        <w:pStyle w:val="Corpodetexto"/>
        <w:rPr>
          <w:rFonts w:ascii="Calibri" w:eastAsia="Calibri" w:hAnsi="Calibri" w:cs="Calibri"/>
          <w:sz w:val="16"/>
          <w:szCs w:val="16"/>
        </w:rPr>
      </w:pPr>
    </w:p>
    <w:p w14:paraId="734994F7" w14:textId="6C7B7E5E" w:rsidR="00794219" w:rsidRDefault="00794219" w:rsidP="00794219">
      <w:pPr>
        <w:pStyle w:val="CorpoA"/>
        <w:spacing w:after="0" w:line="240" w:lineRule="auto"/>
        <w:jc w:val="both"/>
        <w:rPr>
          <w:color w:val="00000A"/>
          <w:u w:color="00000A"/>
          <w:lang w:val="pt-PT"/>
        </w:rPr>
      </w:pPr>
    </w:p>
    <w:p w14:paraId="4B67C46E" w14:textId="518084AA" w:rsidR="00950F73" w:rsidRDefault="00031D8F" w:rsidP="00031D8F">
      <w:pPr>
        <w:pStyle w:val="CorpoA"/>
        <w:rPr>
          <w:rFonts w:asciiTheme="minorHAnsi" w:hAnsiTheme="minorHAnsi"/>
        </w:rPr>
      </w:pPr>
      <w:r>
        <w:rPr>
          <w:rFonts w:eastAsia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18A3022" wp14:editId="074A99BC">
                <wp:simplePos x="0" y="0"/>
                <wp:positionH relativeFrom="page">
                  <wp:posOffset>720268</wp:posOffset>
                </wp:positionH>
                <wp:positionV relativeFrom="line">
                  <wp:posOffset>222478</wp:posOffset>
                </wp:positionV>
                <wp:extent cx="6393180" cy="1019175"/>
                <wp:effectExtent l="0" t="0" r="26670" b="28575"/>
                <wp:wrapTopAndBottom distT="0" distB="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019175"/>
                        </a:xfrm>
                        <a:prstGeom prst="rect">
                          <a:avLst/>
                        </a:prstGeom>
                        <a:noFill/>
                        <a:ln w="25560" cap="flat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6B8E40C" w14:textId="77777777" w:rsidR="00794219" w:rsidRDefault="00794219" w:rsidP="00794219">
                            <w:pPr>
                              <w:pStyle w:val="CorpoA"/>
                              <w:spacing w:line="231" w:lineRule="exact"/>
                              <w:ind w:left="5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9"/>
                                <w:u w:color="000009"/>
                                <w:lang w:val="it-IT"/>
                              </w:rPr>
                              <w:t>Protocolo:</w:t>
                            </w:r>
                          </w:p>
                          <w:p w14:paraId="2B262D85" w14:textId="09ABE672" w:rsidR="00950F73" w:rsidRPr="006E63DC" w:rsidRDefault="00794219" w:rsidP="00794219">
                            <w:pPr>
                              <w:pStyle w:val="Corpodetexto"/>
                              <w:tabs>
                                <w:tab w:val="left" w:pos="2991"/>
                                <w:tab w:val="left" w:pos="4820"/>
                                <w:tab w:val="left" w:pos="5530"/>
                                <w:tab w:val="left" w:pos="6838"/>
                                <w:tab w:val="left" w:pos="7597"/>
                                <w:tab w:val="left" w:pos="7764"/>
                              </w:tabs>
                              <w:ind w:left="50" w:right="2205"/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</w:pP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 xml:space="preserve">Nome do Candidato: </w:t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 xml:space="preserve"> </w:t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 xml:space="preserve"> N.º de inscrição:</w:t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 xml:space="preserve"> </w:t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 xml:space="preserve"> </w:t>
                            </w:r>
                          </w:p>
                          <w:p w14:paraId="0E117AA7" w14:textId="430A1ABC" w:rsidR="00794219" w:rsidRPr="006E63DC" w:rsidRDefault="00F22371" w:rsidP="00794219">
                            <w:pPr>
                              <w:pStyle w:val="Corpodetexto"/>
                              <w:tabs>
                                <w:tab w:val="left" w:pos="2991"/>
                                <w:tab w:val="left" w:pos="4820"/>
                                <w:tab w:val="left" w:pos="5530"/>
                                <w:tab w:val="left" w:pos="6838"/>
                                <w:tab w:val="left" w:pos="7597"/>
                                <w:tab w:val="left" w:pos="7764"/>
                              </w:tabs>
                              <w:ind w:left="50" w:right="2205"/>
                              <w:rPr>
                                <w:sz w:val="22"/>
                                <w:szCs w:val="22"/>
                              </w:rPr>
                            </w:pP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>(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>Local</w:t>
                            </w:r>
                            <w:r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>)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 xml:space="preserve"> 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>,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 xml:space="preserve"> 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>de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 xml:space="preserve"> 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 xml:space="preserve">de 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 xml:space="preserve"> </w:t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val="single" w:color="000008"/>
                              </w:rPr>
                              <w:tab/>
                            </w:r>
                            <w:r w:rsidR="00794219" w:rsidRPr="006E63DC">
                              <w:rPr>
                                <w:color w:val="000009"/>
                                <w:sz w:val="22"/>
                                <w:szCs w:val="22"/>
                                <w:u w:color="000009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8A302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6.7pt;margin-top:17.5pt;width:503.4pt;height:80.2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" filled="f" strokecolor="black [3213]" strokeweight=".71mm">
                <v:stroke dashstyle="dash"/>
                <v:textbox inset="0,0,0,0">
                  <w:txbxContent>
                    <w:p w14:paraId="56B8E40C" w14:textId="77777777" w:rsidR="00794219" w:rsidRDefault="00794219" w:rsidP="00794219">
                      <w:pPr>
                        <w:pStyle w:val="CorpoA"/>
                        <w:spacing w:line="231" w:lineRule="exact"/>
                        <w:ind w:left="5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9"/>
                          <w:u w:color="000009"/>
                          <w:lang w:val="it-IT"/>
                        </w:rPr>
                        <w:t>Protocolo:</w:t>
                      </w:r>
                    </w:p>
                    <w:p w14:paraId="2B262D85" w14:textId="09ABE672" w:rsidR="00950F73" w:rsidRPr="006E63DC" w:rsidRDefault="00794219" w:rsidP="00794219">
                      <w:pPr>
                        <w:pStyle w:val="Corpodetexto"/>
                        <w:tabs>
                          <w:tab w:val="left" w:pos="2991"/>
                          <w:tab w:val="left" w:pos="4820"/>
                          <w:tab w:val="left" w:pos="5530"/>
                          <w:tab w:val="left" w:pos="6838"/>
                          <w:tab w:val="left" w:pos="7597"/>
                          <w:tab w:val="left" w:pos="7764"/>
                        </w:tabs>
                        <w:ind w:left="50" w:right="2205"/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</w:pPr>
                      <w:r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 xml:space="preserve">Nome do Candidato: </w:t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 xml:space="preserve"> </w:t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 xml:space="preserve"> N.º de inscrição:</w:t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 xml:space="preserve"> </w:t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 xml:space="preserve"> </w:t>
                      </w:r>
                    </w:p>
                    <w:p w14:paraId="0E117AA7" w14:textId="430A1ABC" w:rsidR="00794219" w:rsidRPr="006E63DC" w:rsidRDefault="00F22371" w:rsidP="00794219">
                      <w:pPr>
                        <w:pStyle w:val="Corpodetexto"/>
                        <w:tabs>
                          <w:tab w:val="left" w:pos="2991"/>
                          <w:tab w:val="left" w:pos="4820"/>
                          <w:tab w:val="left" w:pos="5530"/>
                          <w:tab w:val="left" w:pos="6838"/>
                          <w:tab w:val="left" w:pos="7597"/>
                          <w:tab w:val="left" w:pos="7764"/>
                        </w:tabs>
                        <w:ind w:left="50" w:right="2205"/>
                        <w:rPr>
                          <w:sz w:val="22"/>
                          <w:szCs w:val="22"/>
                        </w:rPr>
                      </w:pPr>
                      <w:r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>(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>Local</w:t>
                      </w:r>
                      <w:r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>)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 xml:space="preserve"> 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>,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 xml:space="preserve"> 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>de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 xml:space="preserve"> 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 xml:space="preserve">de 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 xml:space="preserve"> </w:t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val="single" w:color="000008"/>
                        </w:rPr>
                        <w:tab/>
                      </w:r>
                      <w:r w:rsidR="00794219" w:rsidRPr="006E63DC">
                        <w:rPr>
                          <w:color w:val="000009"/>
                          <w:sz w:val="22"/>
                          <w:szCs w:val="22"/>
                          <w:u w:color="000009"/>
                        </w:rPr>
                        <w:t>.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3CD6CAE7" w14:textId="1016B092" w:rsidR="00794219" w:rsidRPr="00950F73" w:rsidRDefault="00794219" w:rsidP="00950F73">
      <w:pPr>
        <w:pStyle w:val="Cabealho2"/>
        <w:ind w:left="0"/>
        <w:jc w:val="center"/>
        <w:rPr>
          <w:rFonts w:asciiTheme="minorHAnsi" w:hAnsiTheme="minorHAnsi"/>
        </w:rPr>
      </w:pPr>
      <w:r w:rsidRPr="00950F73">
        <w:rPr>
          <w:rFonts w:asciiTheme="minorHAnsi" w:hAnsiTheme="minorHAnsi"/>
        </w:rPr>
        <w:lastRenderedPageBreak/>
        <w:t xml:space="preserve">ANEXO </w:t>
      </w:r>
      <w:r w:rsidRPr="00950F73">
        <w:rPr>
          <w:rFonts w:asciiTheme="minorHAnsi" w:hAnsiTheme="minorHAnsi"/>
          <w:lang w:val="pt-PT"/>
        </w:rPr>
        <w:t>06</w:t>
      </w:r>
      <w:r w:rsidRPr="00950F73">
        <w:rPr>
          <w:rFonts w:asciiTheme="minorHAnsi" w:hAnsiTheme="minorHAnsi"/>
        </w:rPr>
        <w:t xml:space="preserve"> – </w:t>
      </w:r>
      <w:r w:rsidRPr="00950F73">
        <w:rPr>
          <w:rFonts w:asciiTheme="minorHAnsi" w:hAnsiTheme="minorHAnsi"/>
          <w:lang w:val="it-IT"/>
        </w:rPr>
        <w:t>TERMO DE COMPROMISSO DO BOLSISTA</w:t>
      </w:r>
    </w:p>
    <w:p w14:paraId="1732E41A" w14:textId="51F8CA33" w:rsidR="00794219" w:rsidRPr="00950F73" w:rsidRDefault="00794219" w:rsidP="00950F73">
      <w:pPr>
        <w:jc w:val="center"/>
        <w:rPr>
          <w:b/>
          <w:bCs/>
          <w:sz w:val="20"/>
          <w:szCs w:val="20"/>
        </w:rPr>
      </w:pPr>
      <w:r w:rsidRPr="00950F73">
        <w:rPr>
          <w:b/>
          <w:bCs/>
          <w:sz w:val="20"/>
          <w:szCs w:val="20"/>
        </w:rPr>
        <w:t>(PREENCHER NO COMPUTADOR)</w:t>
      </w:r>
    </w:p>
    <w:p w14:paraId="1665674E" w14:textId="3BD31D26" w:rsidR="00794219" w:rsidRDefault="00794219" w:rsidP="00794219">
      <w:pPr>
        <w:pStyle w:val="CorpoA"/>
        <w:ind w:left="386" w:right="40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Eu, </w:t>
      </w:r>
      <w:r>
        <w:rPr>
          <w:b/>
          <w:bCs/>
          <w:sz w:val="20"/>
          <w:szCs w:val="20"/>
        </w:rPr>
        <w:t>XXXXXXX</w:t>
      </w:r>
      <w:r>
        <w:rPr>
          <w:sz w:val="20"/>
          <w:szCs w:val="20"/>
          <w:lang w:val="pt-PT"/>
        </w:rPr>
        <w:t xml:space="preserve">, estudante do curso </w:t>
      </w:r>
      <w:r>
        <w:rPr>
          <w:b/>
          <w:bCs/>
          <w:sz w:val="20"/>
          <w:szCs w:val="20"/>
        </w:rPr>
        <w:t>XXXXXXXX</w:t>
      </w:r>
      <w:r>
        <w:rPr>
          <w:sz w:val="20"/>
          <w:szCs w:val="20"/>
          <w:lang w:val="pt-PT"/>
        </w:rPr>
        <w:t xml:space="preserve">, do Instituto ou </w:t>
      </w:r>
      <w:r w:rsidRPr="00576CB2">
        <w:rPr>
          <w:i/>
          <w:iCs/>
          <w:sz w:val="20"/>
          <w:szCs w:val="20"/>
        </w:rPr>
        <w:t xml:space="preserve">Campus </w:t>
      </w:r>
      <w:r>
        <w:rPr>
          <w:b/>
          <w:bCs/>
          <w:sz w:val="20"/>
          <w:szCs w:val="20"/>
        </w:rPr>
        <w:t xml:space="preserve">XXXXXXXXXX, </w:t>
      </w:r>
      <w:r>
        <w:rPr>
          <w:sz w:val="20"/>
          <w:szCs w:val="20"/>
          <w:lang w:val="pt-PT"/>
        </w:rPr>
        <w:t>na Universidade Federal do Oeste do Par</w:t>
      </w:r>
      <w:r>
        <w:rPr>
          <w:sz w:val="20"/>
          <w:szCs w:val="20"/>
        </w:rPr>
        <w:t xml:space="preserve">á – </w:t>
      </w:r>
      <w:r>
        <w:rPr>
          <w:sz w:val="20"/>
          <w:szCs w:val="20"/>
          <w:lang w:val="pt-PT"/>
        </w:rPr>
        <w:t>Ufopa, portador do RG n</w:t>
      </w:r>
      <w:r>
        <w:rPr>
          <w:sz w:val="20"/>
          <w:szCs w:val="20"/>
        </w:rPr>
        <w:t xml:space="preserve">º </w:t>
      </w:r>
      <w:r>
        <w:rPr>
          <w:b/>
          <w:bCs/>
          <w:sz w:val="20"/>
          <w:szCs w:val="20"/>
          <w:lang w:val="da-DK"/>
        </w:rPr>
        <w:t xml:space="preserve">XXXXXX </w:t>
      </w:r>
      <w:r>
        <w:rPr>
          <w:sz w:val="20"/>
          <w:szCs w:val="20"/>
          <w:lang w:val="pt-PT"/>
        </w:rPr>
        <w:t>e CPF n</w:t>
      </w:r>
      <w:r>
        <w:rPr>
          <w:sz w:val="20"/>
          <w:szCs w:val="20"/>
        </w:rPr>
        <w:t xml:space="preserve">º </w:t>
      </w:r>
      <w:r>
        <w:rPr>
          <w:b/>
          <w:bCs/>
          <w:sz w:val="20"/>
          <w:szCs w:val="20"/>
        </w:rPr>
        <w:t>XXXXXX</w:t>
      </w:r>
      <w:r>
        <w:rPr>
          <w:sz w:val="20"/>
          <w:szCs w:val="20"/>
          <w:lang w:val="pt-PT"/>
        </w:rPr>
        <w:t xml:space="preserve">, fui selecionado (a) como </w:t>
      </w:r>
      <w:r>
        <w:rPr>
          <w:b/>
          <w:bCs/>
          <w:sz w:val="20"/>
          <w:szCs w:val="20"/>
          <w:lang w:val="es-ES_tradnl"/>
        </w:rPr>
        <w:t>BOLSISTA Programa INOVATEC SOCIOBIO</w:t>
      </w:r>
      <w:r>
        <w:rPr>
          <w:sz w:val="20"/>
          <w:szCs w:val="20"/>
          <w:lang w:val="pt-PT"/>
        </w:rPr>
        <w:t xml:space="preserve">, para o desenvolvimento do Plano de trabalho </w:t>
      </w:r>
      <w:r>
        <w:rPr>
          <w:b/>
          <w:bCs/>
          <w:sz w:val="20"/>
          <w:szCs w:val="20"/>
        </w:rPr>
        <w:t>XXXXXXXXXXXXXXXXXXXXXXXXX</w:t>
      </w:r>
      <w:r>
        <w:rPr>
          <w:sz w:val="20"/>
          <w:szCs w:val="20"/>
          <w:lang w:val="pt-PT"/>
        </w:rPr>
        <w:t xml:space="preserve">, no Projeto </w:t>
      </w:r>
      <w:r>
        <w:rPr>
          <w:b/>
          <w:bCs/>
          <w:sz w:val="20"/>
          <w:szCs w:val="20"/>
        </w:rPr>
        <w:t>XXXXXXXXXXXXXXXXXXXXXXXXX</w:t>
      </w:r>
      <w:r>
        <w:rPr>
          <w:sz w:val="20"/>
          <w:szCs w:val="20"/>
          <w:lang w:val="pt-PT"/>
        </w:rPr>
        <w:t xml:space="preserve">, orientado pelo(a) Professor(a) </w:t>
      </w:r>
      <w:r>
        <w:rPr>
          <w:b/>
          <w:bCs/>
          <w:sz w:val="20"/>
          <w:szCs w:val="20"/>
        </w:rPr>
        <w:t>XXXXXXXXXXXXXXXX.</w:t>
      </w:r>
    </w:p>
    <w:p w14:paraId="4B38D51B" w14:textId="77777777" w:rsidR="00794219" w:rsidRDefault="00794219" w:rsidP="00794219">
      <w:pPr>
        <w:pStyle w:val="CorpoA"/>
        <w:spacing w:after="0" w:line="252" w:lineRule="exact"/>
        <w:ind w:left="38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COMPROMETO-ME </w:t>
      </w:r>
      <w:r>
        <w:rPr>
          <w:sz w:val="20"/>
          <w:szCs w:val="20"/>
          <w:lang w:val="pt-PT"/>
        </w:rPr>
        <w:t>a respeitar as seguintes cl</w:t>
      </w:r>
      <w:r>
        <w:rPr>
          <w:sz w:val="20"/>
          <w:szCs w:val="20"/>
        </w:rPr>
        <w:t>á</w:t>
      </w:r>
      <w:proofErr w:type="spellStart"/>
      <w:r>
        <w:rPr>
          <w:sz w:val="20"/>
          <w:szCs w:val="20"/>
          <w:lang w:val="es-ES_tradnl"/>
        </w:rPr>
        <w:t>usulas</w:t>
      </w:r>
      <w:proofErr w:type="spellEnd"/>
      <w:r>
        <w:rPr>
          <w:sz w:val="20"/>
          <w:szCs w:val="20"/>
          <w:lang w:val="es-ES_tradnl"/>
        </w:rPr>
        <w:t>:</w:t>
      </w:r>
    </w:p>
    <w:p w14:paraId="5E54485F" w14:textId="2911A12C" w:rsidR="00794219" w:rsidRDefault="00794219" w:rsidP="00794219">
      <w:pPr>
        <w:pStyle w:val="PargrafodaLista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80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Estar regularmente matriculado em curso de graduação da Universidade Federal do Oeste do Pará – Ufopa durante toda a execução do Plano 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trabalho;</w:t>
      </w:r>
    </w:p>
    <w:p w14:paraId="62693D00" w14:textId="77777777" w:rsidR="00794219" w:rsidRDefault="00794219" w:rsidP="00794219">
      <w:pPr>
        <w:pStyle w:val="PargrafodaLista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07"/>
        <w:contextualSpacing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Não </w:t>
      </w:r>
      <w:r>
        <w:rPr>
          <w:b/>
          <w:bCs/>
          <w:spacing w:val="-1"/>
          <w:sz w:val="20"/>
          <w:szCs w:val="20"/>
        </w:rPr>
        <w:t xml:space="preserve">possuir, </w:t>
      </w:r>
      <w:r>
        <w:rPr>
          <w:b/>
          <w:bCs/>
          <w:sz w:val="20"/>
          <w:szCs w:val="20"/>
        </w:rPr>
        <w:t xml:space="preserve">no período de vigência da bolsa, vínculo empregatício </w:t>
      </w:r>
      <w:r>
        <w:rPr>
          <w:sz w:val="20"/>
          <w:szCs w:val="20"/>
        </w:rPr>
        <w:t>ou bolsa de fomento proveniente de órgãos públicos ou estágio remunerado interno e/ou externo, exceto bolsa do Programa Nacional de Assistência Estudantil e Bolsa Permanência/</w:t>
      </w:r>
      <w:proofErr w:type="spellStart"/>
      <w:r>
        <w:rPr>
          <w:sz w:val="20"/>
          <w:szCs w:val="20"/>
        </w:rPr>
        <w:t>Mec</w:t>
      </w:r>
      <w:proofErr w:type="spellEnd"/>
      <w:r>
        <w:rPr>
          <w:sz w:val="20"/>
          <w:szCs w:val="20"/>
        </w:rPr>
        <w:t>, geridas pela Pró-Reitoria de Gestão Estudantil, respeitando  o teto e os critérios para acumulação de auxílios definido pela Portaria nº 186 GR/Ufopa, de 25 de abril de 2019, bem como demais exigências do Decreto 7.234, de 19 de julho de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2010.</w:t>
      </w:r>
    </w:p>
    <w:p w14:paraId="7A5616B1" w14:textId="77777777" w:rsidR="00794219" w:rsidRDefault="00794219" w:rsidP="00794219">
      <w:pPr>
        <w:pStyle w:val="PargrafodaLista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15"/>
        <w:contextualSpacing w:val="0"/>
        <w:rPr>
          <w:sz w:val="20"/>
          <w:szCs w:val="20"/>
        </w:rPr>
      </w:pPr>
      <w:r>
        <w:rPr>
          <w:sz w:val="20"/>
          <w:szCs w:val="20"/>
        </w:rPr>
        <w:t>Ser assíduo, pontual e agir de forma respeitosa, ética e diligente nas atividades do plano de trabalho e nos procedimentos administrativos;</w:t>
      </w:r>
    </w:p>
    <w:p w14:paraId="53B18181" w14:textId="77777777" w:rsidR="00794219" w:rsidRDefault="00794219" w:rsidP="00794219">
      <w:pPr>
        <w:pStyle w:val="PargrafodaLista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1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Apresentar </w:t>
      </w:r>
      <w:r>
        <w:rPr>
          <w:b/>
          <w:bCs/>
          <w:sz w:val="20"/>
          <w:szCs w:val="20"/>
        </w:rPr>
        <w:t>relatório final</w:t>
      </w:r>
      <w:r>
        <w:rPr>
          <w:sz w:val="20"/>
          <w:szCs w:val="20"/>
        </w:rPr>
        <w:t xml:space="preserve">, assinado pelo orientador, contendo as atividades desenvolvidas, conforme modelo e prazos estabelecidos pelo </w:t>
      </w:r>
      <w:proofErr w:type="spellStart"/>
      <w:r>
        <w:rPr>
          <w:sz w:val="20"/>
          <w:szCs w:val="20"/>
        </w:rPr>
        <w:t>CGPrits</w:t>
      </w:r>
      <w:proofErr w:type="spellEnd"/>
      <w:r>
        <w:rPr>
          <w:sz w:val="20"/>
          <w:szCs w:val="20"/>
        </w:rPr>
        <w:t>, ou a qualquer tempo, conforme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solicitado;</w:t>
      </w:r>
    </w:p>
    <w:p w14:paraId="5BC21FC8" w14:textId="77777777" w:rsidR="00794219" w:rsidRDefault="00794219" w:rsidP="00794219">
      <w:pPr>
        <w:pStyle w:val="Cabealho2"/>
        <w:numPr>
          <w:ilvl w:val="0"/>
          <w:numId w:val="42"/>
        </w:numPr>
        <w:spacing w:line="252" w:lineRule="exact"/>
        <w:jc w:val="both"/>
        <w:rPr>
          <w:rFonts w:ascii="Calibri" w:hAnsi="Calibri"/>
          <w:b w:val="0"/>
          <w:bCs w:val="0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>Cumprir 20 (vinte) horas semanais na execução do plano de</w:t>
      </w:r>
      <w:r>
        <w:rPr>
          <w:rFonts w:ascii="Calibri" w:hAnsi="Calibri"/>
          <w:spacing w:val="-1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pt-PT"/>
        </w:rPr>
        <w:t>trabalho</w:t>
      </w:r>
      <w:r>
        <w:rPr>
          <w:rFonts w:ascii="Calibri" w:hAnsi="Calibri"/>
          <w:b w:val="0"/>
          <w:bCs w:val="0"/>
          <w:sz w:val="20"/>
          <w:szCs w:val="20"/>
        </w:rPr>
        <w:t>;</w:t>
      </w:r>
    </w:p>
    <w:p w14:paraId="414A2767" w14:textId="77777777" w:rsidR="00794219" w:rsidRDefault="00794219" w:rsidP="00794219">
      <w:pPr>
        <w:pStyle w:val="PargrafodaLista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2" w:lineRule="exact"/>
        <w:contextualSpacing w:val="0"/>
        <w:rPr>
          <w:sz w:val="20"/>
          <w:szCs w:val="20"/>
        </w:rPr>
      </w:pPr>
      <w:r>
        <w:rPr>
          <w:sz w:val="20"/>
          <w:szCs w:val="20"/>
        </w:rPr>
        <w:t>Fazer referência à condição de bolsista nas publicações e trabalhos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apresentados;</w:t>
      </w:r>
    </w:p>
    <w:p w14:paraId="54D67BE6" w14:textId="77777777" w:rsidR="00794219" w:rsidRDefault="00794219" w:rsidP="00794219">
      <w:pPr>
        <w:pStyle w:val="PargrafodaLista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11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caso de desistência da bolsa, apresentar ao orientador e ao </w:t>
      </w:r>
      <w:proofErr w:type="spellStart"/>
      <w:r>
        <w:rPr>
          <w:sz w:val="20"/>
          <w:szCs w:val="20"/>
        </w:rPr>
        <w:t>CGPrits</w:t>
      </w:r>
      <w:proofErr w:type="spellEnd"/>
      <w:r>
        <w:rPr>
          <w:sz w:val="20"/>
          <w:szCs w:val="20"/>
        </w:rPr>
        <w:t xml:space="preserve"> o termo de desistência por requerimento pessoal e relatório das atividades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realizadas;</w:t>
      </w:r>
    </w:p>
    <w:p w14:paraId="435C0C75" w14:textId="77777777" w:rsidR="00794219" w:rsidRDefault="00794219" w:rsidP="00794219">
      <w:pPr>
        <w:pStyle w:val="PargrafodaLista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08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Devolver à Ufopa as bolsas recebidas indevidamente, por depósito em conta bancária da Fundação de Integração Amazônica – FIAM e ser fornecido pela coordenação do </w:t>
      </w:r>
      <w:r>
        <w:rPr>
          <w:b/>
          <w:bCs/>
          <w:sz w:val="20"/>
          <w:szCs w:val="20"/>
        </w:rPr>
        <w:t>Programa INOVATEC SOCIOBIO</w:t>
      </w:r>
      <w:r>
        <w:rPr>
          <w:sz w:val="20"/>
          <w:szCs w:val="20"/>
        </w:rPr>
        <w:t>, caso alguns requisitos sejam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desrespeitados;</w:t>
      </w:r>
    </w:p>
    <w:p w14:paraId="3D56BF8B" w14:textId="11F61727" w:rsidR="00794219" w:rsidRDefault="00794219" w:rsidP="00794219">
      <w:pPr>
        <w:pStyle w:val="PargrafodaLista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0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Entregar ao docente orientador até o 5º dia útil do mês subsequente às atividades registradas a </w:t>
      </w:r>
      <w:r>
        <w:rPr>
          <w:b/>
          <w:bCs/>
          <w:sz w:val="20"/>
          <w:szCs w:val="20"/>
        </w:rPr>
        <w:t>folha de frequência mensal</w:t>
      </w:r>
      <w:r>
        <w:rPr>
          <w:sz w:val="20"/>
          <w:szCs w:val="20"/>
        </w:rPr>
        <w:t xml:space="preserve">, para devida assinatura do docente e arquivo. Posteriormente, os docentes deverão entregar todas as frequências recebidas e arquivadas, a coordenação do </w:t>
      </w:r>
      <w:r>
        <w:rPr>
          <w:b/>
          <w:bCs/>
          <w:sz w:val="20"/>
          <w:szCs w:val="20"/>
        </w:rPr>
        <w:t>Programa INOVATEC SOCIOBIO</w:t>
      </w:r>
      <w:r>
        <w:rPr>
          <w:sz w:val="20"/>
          <w:szCs w:val="20"/>
        </w:rPr>
        <w:t>, conforme pedido semestral da vigência do projeto.</w:t>
      </w:r>
    </w:p>
    <w:p w14:paraId="43FF0592" w14:textId="77777777" w:rsidR="00794219" w:rsidRDefault="00794219" w:rsidP="00794219">
      <w:pPr>
        <w:pStyle w:val="PargrafodaLista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0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casos de penalidades, além dos impedimentos, cancelamentos e suspensão previstos no edital, os bolsistas devem observar a Seção de Regime Disciplinar para o Corpo Discente previsto na Resolução nº 177/17- </w:t>
      </w:r>
      <w:proofErr w:type="spellStart"/>
      <w:r>
        <w:rPr>
          <w:sz w:val="20"/>
          <w:szCs w:val="20"/>
        </w:rPr>
        <w:t>Consepe</w:t>
      </w:r>
      <w:proofErr w:type="spellEnd"/>
      <w:r>
        <w:rPr>
          <w:sz w:val="20"/>
          <w:szCs w:val="20"/>
        </w:rPr>
        <w:t>/Ufopa e Resolução nº 55/2014/Ufopa.</w:t>
      </w:r>
    </w:p>
    <w:p w14:paraId="29859638" w14:textId="77777777" w:rsidR="00794219" w:rsidRDefault="00794219" w:rsidP="00794219">
      <w:pPr>
        <w:pStyle w:val="PargrafodaLista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0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Nos casos de impedimentos e penalidades, referentes ao docente orientador, deve-se observar os preceitos dispostos na Lei. 8.112/90, que dispõe sobre o regime jurídico dos servidores públicos civis da União, das autarquias e das fundações públicas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federais.</w:t>
      </w:r>
    </w:p>
    <w:p w14:paraId="04E0B691" w14:textId="77777777" w:rsidR="00794219" w:rsidRDefault="00794219" w:rsidP="00794219">
      <w:pPr>
        <w:pStyle w:val="Corpodetexto"/>
        <w:ind w:left="386" w:right="4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Declaro, sob as penas da lei (crime de falsidade ideológica), a inteira responsabilidade pelas informações contidas neste instrumento.</w:t>
      </w:r>
    </w:p>
    <w:p w14:paraId="3BC89272" w14:textId="77777777" w:rsidR="00794219" w:rsidRDefault="00794219" w:rsidP="00794219">
      <w:pPr>
        <w:pStyle w:val="CorpoA"/>
        <w:spacing w:after="0"/>
        <w:ind w:left="386"/>
        <w:jc w:val="both"/>
        <w:rPr>
          <w:sz w:val="20"/>
          <w:szCs w:val="20"/>
        </w:rPr>
      </w:pPr>
      <w:r>
        <w:rPr>
          <w:sz w:val="20"/>
          <w:szCs w:val="20"/>
          <w:lang w:val="pt-PT"/>
        </w:rPr>
        <w:t xml:space="preserve">O presente </w:t>
      </w:r>
      <w:r>
        <w:rPr>
          <w:b/>
          <w:bCs/>
          <w:sz w:val="20"/>
          <w:szCs w:val="20"/>
          <w:lang w:val="it-IT"/>
        </w:rPr>
        <w:t xml:space="preserve">TERMO DE COMPROMISSO </w:t>
      </w:r>
      <w:r>
        <w:rPr>
          <w:sz w:val="20"/>
          <w:szCs w:val="20"/>
          <w:lang w:val="pt-PT"/>
        </w:rPr>
        <w:t>tem vig</w:t>
      </w:r>
      <w:r>
        <w:rPr>
          <w:sz w:val="20"/>
          <w:szCs w:val="20"/>
        </w:rPr>
        <w:t>ê</w:t>
      </w:r>
      <w:r>
        <w:rPr>
          <w:sz w:val="20"/>
          <w:szCs w:val="20"/>
          <w:lang w:val="pt-PT"/>
        </w:rPr>
        <w:t>ncia no per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>odo de</w:t>
      </w:r>
      <w:r w:rsidRPr="00576CB2">
        <w:rPr>
          <w:sz w:val="20"/>
          <w:szCs w:val="20"/>
          <w:u w:val="single"/>
        </w:rPr>
        <w:t xml:space="preserve"> ___</w:t>
      </w:r>
      <w:r>
        <w:rPr>
          <w:sz w:val="20"/>
          <w:szCs w:val="20"/>
        </w:rPr>
        <w:t>/</w:t>
      </w:r>
      <w:r w:rsidRPr="00576CB2">
        <w:rPr>
          <w:sz w:val="20"/>
          <w:szCs w:val="20"/>
          <w:u w:val="single"/>
        </w:rPr>
        <w:t xml:space="preserve"> ___</w:t>
      </w:r>
      <w:r w:rsidRPr="00576CB2">
        <w:rPr>
          <w:sz w:val="20"/>
          <w:szCs w:val="20"/>
        </w:rPr>
        <w:t>/___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a</w:t>
      </w:r>
      <w:r w:rsidRPr="00576CB2">
        <w:rPr>
          <w:sz w:val="20"/>
          <w:szCs w:val="20"/>
          <w:u w:val="single"/>
        </w:rPr>
        <w:t xml:space="preserve"> ___</w:t>
      </w:r>
      <w:r w:rsidRPr="00576CB2">
        <w:rPr>
          <w:sz w:val="20"/>
          <w:szCs w:val="20"/>
        </w:rPr>
        <w:t>/___</w:t>
      </w:r>
      <w:r>
        <w:rPr>
          <w:sz w:val="20"/>
          <w:szCs w:val="20"/>
          <w:u w:val="single"/>
        </w:rPr>
        <w:t xml:space="preserve"> </w:t>
      </w:r>
      <w:r w:rsidRPr="00576CB2">
        <w:rPr>
          <w:sz w:val="20"/>
          <w:szCs w:val="20"/>
        </w:rPr>
        <w:t>/___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.</w:t>
      </w:r>
    </w:p>
    <w:p w14:paraId="1AD349F3" w14:textId="77777777" w:rsidR="00950F73" w:rsidRDefault="00950F73" w:rsidP="00950F73">
      <w:pPr>
        <w:pStyle w:val="CorpoA"/>
        <w:spacing w:after="0" w:line="240" w:lineRule="auto"/>
        <w:ind w:left="567"/>
        <w:jc w:val="right"/>
        <w:rPr>
          <w:sz w:val="20"/>
          <w:szCs w:val="20"/>
        </w:rPr>
      </w:pPr>
    </w:p>
    <w:p w14:paraId="18A6FAFB" w14:textId="19E900E0" w:rsidR="00794219" w:rsidRDefault="00794219" w:rsidP="00950F73">
      <w:pPr>
        <w:pStyle w:val="CorpoA"/>
        <w:spacing w:after="0" w:line="240" w:lineRule="auto"/>
        <w:ind w:left="567"/>
        <w:jc w:val="right"/>
        <w:rPr>
          <w:sz w:val="20"/>
          <w:szCs w:val="20"/>
        </w:rPr>
      </w:pPr>
      <w:r>
        <w:rPr>
          <w:sz w:val="20"/>
          <w:szCs w:val="20"/>
          <w:lang w:val="pt-PT"/>
        </w:rPr>
        <w:t>Santar</w:t>
      </w:r>
      <w:r>
        <w:rPr>
          <w:sz w:val="20"/>
          <w:szCs w:val="20"/>
          <w:lang w:val="fr-FR"/>
        </w:rPr>
        <w:t>é</w:t>
      </w:r>
      <w:r w:rsidRPr="00576CB2">
        <w:rPr>
          <w:sz w:val="20"/>
          <w:szCs w:val="20"/>
        </w:rPr>
        <w:t>m,______</w:t>
      </w:r>
      <w:r>
        <w:rPr>
          <w:sz w:val="20"/>
          <w:szCs w:val="20"/>
          <w:u w:val="single"/>
        </w:rPr>
        <w:t xml:space="preserve"> </w:t>
      </w:r>
      <w:r w:rsidRPr="00576CB2">
        <w:rPr>
          <w:sz w:val="20"/>
          <w:szCs w:val="20"/>
        </w:rPr>
        <w:t>de______</w:t>
      </w:r>
      <w:r w:rsidRPr="00576CB2">
        <w:rPr>
          <w:sz w:val="20"/>
          <w:szCs w:val="20"/>
          <w:u w:val="single"/>
        </w:rPr>
        <w:t xml:space="preserve"> ______</w:t>
      </w:r>
      <w:r w:rsidRPr="00576CB2">
        <w:rPr>
          <w:sz w:val="20"/>
          <w:szCs w:val="20"/>
        </w:rPr>
        <w:t>de ______.</w:t>
      </w:r>
    </w:p>
    <w:p w14:paraId="58F7214F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D36E267" wp14:editId="5D98421A">
                <wp:simplePos x="0" y="0"/>
                <wp:positionH relativeFrom="page">
                  <wp:posOffset>2299226</wp:posOffset>
                </wp:positionH>
                <wp:positionV relativeFrom="line">
                  <wp:posOffset>151870</wp:posOffset>
                </wp:positionV>
                <wp:extent cx="2795272" cy="0"/>
                <wp:effectExtent l="0" t="0" r="0" b="0"/>
                <wp:wrapTopAndBottom distT="0" distB="0"/>
                <wp:docPr id="1073741839" name="officeArt object" descr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27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4A18B" id="officeArt object" o:spid="_x0000_s1026" alt="Freeform: Shape 17" style="position:absolute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81.05pt,11.95pt" to="40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" strokeweight=".15578mm">
                <w10:wrap type="topAndBottom" anchorx="page" anchory="line"/>
              </v:line>
            </w:pict>
          </mc:Fallback>
        </mc:AlternateContent>
      </w:r>
    </w:p>
    <w:p w14:paraId="1BC5C166" w14:textId="77777777" w:rsidR="00794219" w:rsidRDefault="00794219" w:rsidP="00794219">
      <w:pPr>
        <w:pStyle w:val="Corpodetexto"/>
        <w:ind w:left="2719" w:right="27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Bolsista</w:t>
      </w:r>
    </w:p>
    <w:p w14:paraId="3B5A7507" w14:textId="53F86BB5" w:rsidR="00794219" w:rsidRDefault="00794219" w:rsidP="00950F73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18487326" w14:textId="77777777" w:rsidR="00794219" w:rsidRDefault="00794219" w:rsidP="00950F73">
      <w:pPr>
        <w:pStyle w:val="Cabealh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ANEXO </w:t>
      </w:r>
      <w:r>
        <w:rPr>
          <w:rFonts w:ascii="Calibri" w:hAnsi="Calibri"/>
          <w:sz w:val="20"/>
          <w:szCs w:val="20"/>
          <w:lang w:val="pt-PT"/>
        </w:rPr>
        <w:t>07</w:t>
      </w:r>
      <w:r>
        <w:rPr>
          <w:rFonts w:ascii="Calibri" w:hAnsi="Calibri"/>
          <w:sz w:val="20"/>
          <w:szCs w:val="20"/>
        </w:rPr>
        <w:t xml:space="preserve"> – TERMO DE COMPROMISSO DO VOLUNTÁRIO</w:t>
      </w:r>
    </w:p>
    <w:p w14:paraId="2E7637F8" w14:textId="77777777" w:rsidR="00794219" w:rsidRDefault="00794219" w:rsidP="00950F73">
      <w:pPr>
        <w:pStyle w:val="Cabealh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center"/>
        <w:rPr>
          <w:rFonts w:ascii="Calibri" w:eastAsia="Calibri" w:hAnsi="Calibri" w:cs="Calibri"/>
          <w:sz w:val="20"/>
          <w:szCs w:val="20"/>
        </w:rPr>
      </w:pPr>
    </w:p>
    <w:p w14:paraId="084E03A8" w14:textId="77777777" w:rsidR="00794219" w:rsidRDefault="00794219" w:rsidP="00950F73">
      <w:pPr>
        <w:pStyle w:val="Cabealh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(PREENCHER NO COMPUTADOR)</w:t>
      </w:r>
    </w:p>
    <w:p w14:paraId="33EF0059" w14:textId="77777777" w:rsidR="00794219" w:rsidRDefault="00794219" w:rsidP="00950F73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"/>
        <w:rPr>
          <w:rFonts w:ascii="Calibri" w:eastAsia="Calibri" w:hAnsi="Calibri" w:cs="Calibri"/>
          <w:sz w:val="20"/>
          <w:szCs w:val="20"/>
        </w:rPr>
      </w:pPr>
    </w:p>
    <w:p w14:paraId="11A2AB0C" w14:textId="44BF9833" w:rsidR="00794219" w:rsidRPr="00950F73" w:rsidRDefault="00794219" w:rsidP="00950F73">
      <w:pPr>
        <w:pStyle w:val="CorpoA"/>
        <w:ind w:left="386" w:right="4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Eu, </w:t>
      </w:r>
      <w:r>
        <w:rPr>
          <w:b/>
          <w:bCs/>
          <w:sz w:val="20"/>
          <w:szCs w:val="20"/>
        </w:rPr>
        <w:t>XXXXXXX</w:t>
      </w:r>
      <w:r>
        <w:rPr>
          <w:sz w:val="20"/>
          <w:szCs w:val="20"/>
          <w:lang w:val="pt-PT"/>
        </w:rPr>
        <w:t xml:space="preserve">, estudante do curso </w:t>
      </w:r>
      <w:r>
        <w:rPr>
          <w:b/>
          <w:bCs/>
          <w:sz w:val="20"/>
          <w:szCs w:val="20"/>
        </w:rPr>
        <w:t>XXXXXXXX</w:t>
      </w:r>
      <w:r>
        <w:rPr>
          <w:sz w:val="20"/>
          <w:szCs w:val="20"/>
          <w:lang w:val="pt-PT"/>
        </w:rPr>
        <w:t xml:space="preserve">, do Instituto ou </w:t>
      </w:r>
      <w:r w:rsidRPr="00576CB2">
        <w:rPr>
          <w:i/>
          <w:iCs/>
          <w:sz w:val="20"/>
          <w:szCs w:val="20"/>
        </w:rPr>
        <w:t xml:space="preserve">Campus </w:t>
      </w:r>
      <w:r>
        <w:rPr>
          <w:b/>
          <w:bCs/>
          <w:sz w:val="20"/>
          <w:szCs w:val="20"/>
        </w:rPr>
        <w:t xml:space="preserve">XXXXXXXXXX, </w:t>
      </w:r>
      <w:r>
        <w:rPr>
          <w:sz w:val="20"/>
          <w:szCs w:val="20"/>
          <w:lang w:val="pt-PT"/>
        </w:rPr>
        <w:t>na Universidade Federal do Oeste do Par</w:t>
      </w:r>
      <w:r>
        <w:rPr>
          <w:sz w:val="20"/>
          <w:szCs w:val="20"/>
        </w:rPr>
        <w:t xml:space="preserve">á – </w:t>
      </w:r>
      <w:r>
        <w:rPr>
          <w:sz w:val="20"/>
          <w:szCs w:val="20"/>
          <w:lang w:val="pt-PT"/>
        </w:rPr>
        <w:t>Ufopa, portador do RG n</w:t>
      </w:r>
      <w:r>
        <w:rPr>
          <w:sz w:val="20"/>
          <w:szCs w:val="20"/>
        </w:rPr>
        <w:t xml:space="preserve">º </w:t>
      </w:r>
      <w:r>
        <w:rPr>
          <w:b/>
          <w:bCs/>
          <w:sz w:val="20"/>
          <w:szCs w:val="20"/>
          <w:lang w:val="da-DK"/>
        </w:rPr>
        <w:t xml:space="preserve">XXXXXX </w:t>
      </w:r>
      <w:r>
        <w:rPr>
          <w:sz w:val="20"/>
          <w:szCs w:val="20"/>
          <w:lang w:val="pt-PT"/>
        </w:rPr>
        <w:t>e CPF n</w:t>
      </w:r>
      <w:r>
        <w:rPr>
          <w:sz w:val="20"/>
          <w:szCs w:val="20"/>
        </w:rPr>
        <w:t xml:space="preserve">º </w:t>
      </w:r>
      <w:r>
        <w:rPr>
          <w:b/>
          <w:bCs/>
          <w:sz w:val="20"/>
          <w:szCs w:val="20"/>
        </w:rPr>
        <w:t>XXXXXX</w:t>
      </w:r>
      <w:r>
        <w:rPr>
          <w:sz w:val="20"/>
          <w:szCs w:val="20"/>
          <w:lang w:val="pt-PT"/>
        </w:rPr>
        <w:t xml:space="preserve">, fui selecionado (a) como </w:t>
      </w:r>
      <w:r>
        <w:rPr>
          <w:b/>
          <w:bCs/>
          <w:sz w:val="20"/>
          <w:szCs w:val="20"/>
          <w:lang w:val="de-DE"/>
        </w:rPr>
        <w:t>VOLUNT</w:t>
      </w:r>
      <w:r>
        <w:rPr>
          <w:b/>
          <w:bCs/>
          <w:sz w:val="20"/>
          <w:szCs w:val="20"/>
        </w:rPr>
        <w:t>Á</w:t>
      </w:r>
      <w:r>
        <w:rPr>
          <w:b/>
          <w:bCs/>
          <w:sz w:val="20"/>
          <w:szCs w:val="20"/>
          <w:lang w:val="pt-PT"/>
        </w:rPr>
        <w:t xml:space="preserve">RIO </w:t>
      </w:r>
      <w:r>
        <w:rPr>
          <w:lang w:val="pt-PT"/>
        </w:rPr>
        <w:t xml:space="preserve">do </w:t>
      </w:r>
      <w:r>
        <w:rPr>
          <w:b/>
          <w:bCs/>
          <w:lang w:val="pt-PT"/>
        </w:rPr>
        <w:t>Programa INOVATEC SOCIOBIO</w:t>
      </w:r>
      <w:r>
        <w:rPr>
          <w:b/>
          <w:bCs/>
        </w:rPr>
        <w:t>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 xml:space="preserve">para o desenvolvimento do Plano de trabalho </w:t>
      </w:r>
      <w:r>
        <w:rPr>
          <w:b/>
          <w:bCs/>
          <w:sz w:val="20"/>
          <w:szCs w:val="20"/>
        </w:rPr>
        <w:t>XXXXXXXXXXXXXXXXXXXXXXXXX</w:t>
      </w:r>
      <w:r>
        <w:rPr>
          <w:sz w:val="20"/>
          <w:szCs w:val="20"/>
          <w:lang w:val="pt-PT"/>
        </w:rPr>
        <w:t xml:space="preserve">, vinculado ao projeto </w:t>
      </w:r>
      <w:r>
        <w:rPr>
          <w:b/>
          <w:bCs/>
          <w:sz w:val="20"/>
          <w:szCs w:val="20"/>
        </w:rPr>
        <w:t>XXXXXXXXXXXXXXXXXXXXXXXXX</w:t>
      </w:r>
      <w:r>
        <w:rPr>
          <w:sz w:val="20"/>
          <w:szCs w:val="20"/>
        </w:rPr>
        <w:t>,</w:t>
      </w:r>
      <w:r w:rsidR="00950F73">
        <w:rPr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 xml:space="preserve">orientado pelo(a) Professor(a) </w:t>
      </w:r>
      <w:r>
        <w:rPr>
          <w:b/>
          <w:bCs/>
          <w:sz w:val="20"/>
          <w:szCs w:val="20"/>
        </w:rPr>
        <w:t>XXXXXXXXXXXXXXXX.</w:t>
      </w:r>
    </w:p>
    <w:p w14:paraId="28889924" w14:textId="77777777" w:rsidR="00794219" w:rsidRDefault="00794219" w:rsidP="00794219">
      <w:pPr>
        <w:pStyle w:val="Corpodetexto"/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p w14:paraId="1B67D33F" w14:textId="77777777" w:rsidR="00794219" w:rsidRDefault="00794219" w:rsidP="00950F73">
      <w:pPr>
        <w:pStyle w:val="CorpoA"/>
        <w:spacing w:before="1"/>
        <w:ind w:left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COMPROMETO-ME </w:t>
      </w:r>
      <w:r>
        <w:rPr>
          <w:sz w:val="20"/>
          <w:szCs w:val="20"/>
          <w:lang w:val="pt-PT"/>
        </w:rPr>
        <w:t>a respeitar as seguintes cl</w:t>
      </w:r>
      <w:r>
        <w:rPr>
          <w:sz w:val="20"/>
          <w:szCs w:val="20"/>
        </w:rPr>
        <w:t>á</w:t>
      </w:r>
      <w:proofErr w:type="spellStart"/>
      <w:r>
        <w:rPr>
          <w:sz w:val="20"/>
          <w:szCs w:val="20"/>
          <w:lang w:val="es-ES_tradnl"/>
        </w:rPr>
        <w:t>usulas</w:t>
      </w:r>
      <w:proofErr w:type="spellEnd"/>
      <w:r>
        <w:rPr>
          <w:sz w:val="20"/>
          <w:szCs w:val="20"/>
          <w:lang w:val="es-ES_tradnl"/>
        </w:rPr>
        <w:t>:</w:t>
      </w:r>
    </w:p>
    <w:p w14:paraId="791FD134" w14:textId="77777777" w:rsidR="00794219" w:rsidRDefault="00794219" w:rsidP="00794219">
      <w:pPr>
        <w:pStyle w:val="PargrafodaList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 w:after="0" w:line="240" w:lineRule="auto"/>
        <w:ind w:right="408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Estar regularmente matriculado em curso de graduação da Universidade Federal do Oeste do Pará – Ufopa durante toda a execução do Plano 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trabalho;</w:t>
      </w:r>
    </w:p>
    <w:p w14:paraId="54A9B65E" w14:textId="77777777" w:rsidR="00794219" w:rsidRDefault="00794219" w:rsidP="00794219">
      <w:pPr>
        <w:pStyle w:val="PargrafodaLista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0" w:after="0" w:line="252" w:lineRule="exact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Executar adequadamente as atividades previstas do plano individual de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trabalho;</w:t>
      </w:r>
    </w:p>
    <w:p w14:paraId="0DC6255E" w14:textId="77777777" w:rsidR="00794219" w:rsidRDefault="00794219" w:rsidP="00794219">
      <w:pPr>
        <w:pStyle w:val="PargrafodaLista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11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Apresentar </w:t>
      </w:r>
      <w:r>
        <w:rPr>
          <w:b/>
          <w:bCs/>
          <w:sz w:val="20"/>
          <w:szCs w:val="20"/>
        </w:rPr>
        <w:t>relatórios parcial e final</w:t>
      </w:r>
      <w:r>
        <w:rPr>
          <w:sz w:val="20"/>
          <w:szCs w:val="20"/>
        </w:rPr>
        <w:t xml:space="preserve">, assinado pelo orientador, contendo as atividades desenvolvidas, conforme modelo e prazos estabelecidos pela coordenação do </w:t>
      </w:r>
      <w:r>
        <w:rPr>
          <w:b/>
          <w:bCs/>
          <w:sz w:val="20"/>
          <w:szCs w:val="20"/>
        </w:rPr>
        <w:t>Programa INOVATEC SOCIOBIO</w:t>
      </w:r>
      <w:r>
        <w:rPr>
          <w:sz w:val="20"/>
          <w:szCs w:val="20"/>
        </w:rPr>
        <w:t>, ou a qualquer tempo, conforme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solicitado;</w:t>
      </w:r>
    </w:p>
    <w:p w14:paraId="05944C3C" w14:textId="77777777" w:rsidR="00794219" w:rsidRDefault="00794219" w:rsidP="00794219">
      <w:pPr>
        <w:pStyle w:val="Cabealho2"/>
        <w:numPr>
          <w:ilvl w:val="0"/>
          <w:numId w:val="45"/>
        </w:numPr>
        <w:jc w:val="both"/>
        <w:rPr>
          <w:rFonts w:ascii="Calibri" w:hAnsi="Calibri"/>
          <w:b w:val="0"/>
          <w:bCs w:val="0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>Cumprir horas semanais na execução do plano de</w:t>
      </w:r>
      <w:r>
        <w:rPr>
          <w:rFonts w:ascii="Calibri" w:hAnsi="Calibri"/>
          <w:spacing w:val="-1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pt-PT"/>
        </w:rPr>
        <w:t>trabalho</w:t>
      </w:r>
      <w:r>
        <w:rPr>
          <w:rFonts w:ascii="Calibri" w:hAnsi="Calibri"/>
          <w:b w:val="0"/>
          <w:bCs w:val="0"/>
          <w:sz w:val="20"/>
          <w:szCs w:val="20"/>
        </w:rPr>
        <w:t>;</w:t>
      </w:r>
    </w:p>
    <w:p w14:paraId="253D5F68" w14:textId="77777777" w:rsidR="00794219" w:rsidRDefault="00794219" w:rsidP="00794219">
      <w:pPr>
        <w:pStyle w:val="PargrafodaLista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 w:after="0" w:line="240" w:lineRule="auto"/>
        <w:ind w:right="408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Ser assíduo, pontual e agir de forma respeitosa e ética nas atividades do plano de trabalho e nos procedimentos administrativos;</w:t>
      </w:r>
    </w:p>
    <w:p w14:paraId="3E81E8CE" w14:textId="77777777" w:rsidR="00794219" w:rsidRDefault="00794219" w:rsidP="00794219">
      <w:pPr>
        <w:pStyle w:val="PargrafodaLista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1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Participar do Seminário do </w:t>
      </w:r>
      <w:r>
        <w:rPr>
          <w:b/>
          <w:bCs/>
          <w:sz w:val="20"/>
          <w:szCs w:val="20"/>
        </w:rPr>
        <w:t xml:space="preserve">Programa INOVATEC SOCIOBIO </w:t>
      </w:r>
      <w:r>
        <w:rPr>
          <w:sz w:val="20"/>
          <w:szCs w:val="20"/>
        </w:rPr>
        <w:t>ou de outros eventos promovidos para fins de apresentação dos resultados alcançados na execução do seu plano de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trabalho;</w:t>
      </w:r>
    </w:p>
    <w:p w14:paraId="18CD0061" w14:textId="77777777" w:rsidR="00794219" w:rsidRDefault="00794219" w:rsidP="00794219">
      <w:pPr>
        <w:pStyle w:val="PargrafodaLista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11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caso de desistência do vínculo de voluntário, apresentar ao (a) orientador(a) e a coordenação do </w:t>
      </w:r>
      <w:r>
        <w:rPr>
          <w:b/>
          <w:bCs/>
          <w:sz w:val="20"/>
          <w:szCs w:val="20"/>
        </w:rPr>
        <w:t xml:space="preserve">Programa INOVATEC SOCIOBIO </w:t>
      </w:r>
      <w:r>
        <w:rPr>
          <w:sz w:val="20"/>
          <w:szCs w:val="20"/>
        </w:rPr>
        <w:t>o termo de desistência por requerimento pessoal e relatório das atividades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realizadas;</w:t>
      </w:r>
    </w:p>
    <w:p w14:paraId="0B943F0A" w14:textId="77777777" w:rsidR="00794219" w:rsidRDefault="00794219" w:rsidP="00794219">
      <w:pPr>
        <w:pStyle w:val="PargrafodaLista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11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Para casos de penalidades, além dos impedimentos, cancelamentos e suspensão previstos no edital, os voluntários devem observar a Seção de Regime Disciplinar para o Corpo Discente previsto na Resolução nº 177/17-Consepe/Ufopa e Resolução nº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55/2014/Ufopa.</w:t>
      </w:r>
    </w:p>
    <w:p w14:paraId="51432624" w14:textId="77777777" w:rsidR="00794219" w:rsidRDefault="00794219" w:rsidP="00794219">
      <w:pPr>
        <w:pStyle w:val="PargrafodaLista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0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Nos casos de impedimentos e penalidades, referentes ao docente orientador, deve-se observar os preceitos dispostos na Lei. 8.112/90, que dispõe sobre o regime jurídico dos servidores públicos civis da União, das autarquias e das fundações públicas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federais.</w:t>
      </w:r>
    </w:p>
    <w:p w14:paraId="181B262C" w14:textId="77777777" w:rsidR="00794219" w:rsidRDefault="00794219" w:rsidP="00794219">
      <w:pPr>
        <w:pStyle w:val="Corpodetexto"/>
        <w:spacing w:before="7"/>
        <w:rPr>
          <w:rFonts w:ascii="Calibri" w:eastAsia="Calibri" w:hAnsi="Calibri" w:cs="Calibri"/>
          <w:sz w:val="20"/>
          <w:szCs w:val="20"/>
        </w:rPr>
      </w:pPr>
    </w:p>
    <w:p w14:paraId="64941975" w14:textId="77777777" w:rsidR="00794219" w:rsidRDefault="00794219" w:rsidP="00794219">
      <w:pPr>
        <w:pStyle w:val="Corpodetexto"/>
        <w:ind w:left="386" w:right="4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Declaro, sob as penas da lei (crime de falsidade ideológica), a inteira responsabilidade pelas informações contidas neste instrumento.</w:t>
      </w:r>
    </w:p>
    <w:p w14:paraId="20A1958B" w14:textId="77777777" w:rsidR="00794219" w:rsidRDefault="00794219" w:rsidP="00794219">
      <w:pPr>
        <w:pStyle w:val="CorpoA"/>
        <w:spacing w:after="0"/>
        <w:ind w:left="386"/>
        <w:jc w:val="both"/>
        <w:rPr>
          <w:sz w:val="20"/>
          <w:szCs w:val="20"/>
        </w:rPr>
      </w:pPr>
      <w:r>
        <w:rPr>
          <w:sz w:val="20"/>
          <w:szCs w:val="20"/>
          <w:lang w:val="pt-PT"/>
        </w:rPr>
        <w:t xml:space="preserve">O presente </w:t>
      </w:r>
      <w:r>
        <w:rPr>
          <w:b/>
          <w:bCs/>
          <w:sz w:val="20"/>
          <w:szCs w:val="20"/>
          <w:lang w:val="it-IT"/>
        </w:rPr>
        <w:t xml:space="preserve">TERMO DE COMPROMISSO </w:t>
      </w:r>
      <w:r>
        <w:rPr>
          <w:sz w:val="20"/>
          <w:szCs w:val="20"/>
          <w:lang w:val="pt-PT"/>
        </w:rPr>
        <w:t>tem vig</w:t>
      </w:r>
      <w:r>
        <w:rPr>
          <w:sz w:val="20"/>
          <w:szCs w:val="20"/>
        </w:rPr>
        <w:t>ê</w:t>
      </w:r>
      <w:r>
        <w:rPr>
          <w:sz w:val="20"/>
          <w:szCs w:val="20"/>
          <w:lang w:val="pt-PT"/>
        </w:rPr>
        <w:t>ncia no per</w:t>
      </w:r>
      <w:r>
        <w:rPr>
          <w:sz w:val="20"/>
          <w:szCs w:val="20"/>
        </w:rPr>
        <w:t>í</w:t>
      </w:r>
      <w:r>
        <w:rPr>
          <w:sz w:val="20"/>
          <w:szCs w:val="20"/>
          <w:lang w:val="pt-PT"/>
        </w:rPr>
        <w:t>odo de</w:t>
      </w:r>
      <w:r w:rsidRPr="00576CB2">
        <w:rPr>
          <w:sz w:val="20"/>
          <w:szCs w:val="20"/>
          <w:u w:val="single"/>
        </w:rPr>
        <w:t xml:space="preserve"> ___</w:t>
      </w:r>
      <w:r>
        <w:rPr>
          <w:sz w:val="20"/>
          <w:szCs w:val="20"/>
        </w:rPr>
        <w:t>/</w:t>
      </w:r>
      <w:r w:rsidRPr="00576CB2">
        <w:rPr>
          <w:sz w:val="20"/>
          <w:szCs w:val="20"/>
          <w:u w:val="single"/>
        </w:rPr>
        <w:t xml:space="preserve"> ___</w:t>
      </w:r>
      <w:r w:rsidRPr="00576CB2">
        <w:rPr>
          <w:sz w:val="20"/>
          <w:szCs w:val="20"/>
        </w:rPr>
        <w:t>/___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a</w:t>
      </w:r>
      <w:r w:rsidRPr="00576CB2">
        <w:rPr>
          <w:sz w:val="20"/>
          <w:szCs w:val="20"/>
          <w:u w:val="single"/>
        </w:rPr>
        <w:t xml:space="preserve"> ___</w:t>
      </w:r>
      <w:r w:rsidRPr="00576CB2">
        <w:rPr>
          <w:sz w:val="20"/>
          <w:szCs w:val="20"/>
        </w:rPr>
        <w:t>/___</w:t>
      </w:r>
      <w:r>
        <w:rPr>
          <w:sz w:val="20"/>
          <w:szCs w:val="20"/>
          <w:u w:val="single"/>
        </w:rPr>
        <w:t xml:space="preserve"> </w:t>
      </w:r>
      <w:r w:rsidRPr="00576CB2">
        <w:rPr>
          <w:sz w:val="20"/>
          <w:szCs w:val="20"/>
        </w:rPr>
        <w:t>/___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.</w:t>
      </w:r>
    </w:p>
    <w:p w14:paraId="2BEDCE5A" w14:textId="77777777" w:rsidR="00950F73" w:rsidRDefault="00950F73" w:rsidP="00950F73">
      <w:pPr>
        <w:pStyle w:val="CorpoA"/>
        <w:spacing w:after="0" w:line="240" w:lineRule="auto"/>
        <w:jc w:val="right"/>
        <w:rPr>
          <w:sz w:val="20"/>
          <w:szCs w:val="20"/>
        </w:rPr>
      </w:pPr>
    </w:p>
    <w:p w14:paraId="71F2A885" w14:textId="4614EDA6" w:rsidR="00794219" w:rsidRDefault="00794219" w:rsidP="00950F73">
      <w:pPr>
        <w:pStyle w:val="CorpoA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  <w:lang w:val="pt-PT"/>
        </w:rPr>
        <w:t>Santar</w:t>
      </w:r>
      <w:r>
        <w:rPr>
          <w:sz w:val="20"/>
          <w:szCs w:val="20"/>
          <w:lang w:val="fr-FR"/>
        </w:rPr>
        <w:t>é</w:t>
      </w:r>
      <w:r w:rsidRPr="00576CB2">
        <w:rPr>
          <w:sz w:val="20"/>
          <w:szCs w:val="20"/>
        </w:rPr>
        <w:t>m,______</w:t>
      </w:r>
      <w:r>
        <w:rPr>
          <w:sz w:val="20"/>
          <w:szCs w:val="20"/>
          <w:u w:val="single"/>
        </w:rPr>
        <w:t xml:space="preserve"> </w:t>
      </w:r>
      <w:r w:rsidRPr="00576CB2">
        <w:rPr>
          <w:sz w:val="20"/>
          <w:szCs w:val="20"/>
        </w:rPr>
        <w:t>de______</w:t>
      </w:r>
      <w:r w:rsidRPr="00576CB2">
        <w:rPr>
          <w:sz w:val="20"/>
          <w:szCs w:val="20"/>
          <w:u w:val="single"/>
        </w:rPr>
        <w:t xml:space="preserve"> ______</w:t>
      </w:r>
      <w:r w:rsidRPr="00576CB2">
        <w:rPr>
          <w:sz w:val="20"/>
          <w:szCs w:val="20"/>
        </w:rPr>
        <w:t>de ______.</w:t>
      </w:r>
    </w:p>
    <w:p w14:paraId="0537EAE9" w14:textId="77777777" w:rsidR="00794219" w:rsidRDefault="00794219" w:rsidP="00794219">
      <w:pPr>
        <w:pStyle w:val="CorpoA"/>
        <w:spacing w:after="0" w:line="240" w:lineRule="auto"/>
        <w:ind w:left="4956"/>
        <w:jc w:val="both"/>
        <w:rPr>
          <w:sz w:val="20"/>
          <w:szCs w:val="20"/>
        </w:rPr>
      </w:pPr>
    </w:p>
    <w:p w14:paraId="4D3B9209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BAEAA3B" wp14:editId="66C56BDA">
                <wp:simplePos x="0" y="0"/>
                <wp:positionH relativeFrom="page">
                  <wp:posOffset>2299226</wp:posOffset>
                </wp:positionH>
                <wp:positionV relativeFrom="line">
                  <wp:posOffset>151870</wp:posOffset>
                </wp:positionV>
                <wp:extent cx="2795272" cy="0"/>
                <wp:effectExtent l="0" t="0" r="0" b="0"/>
                <wp:wrapTopAndBottom distT="0" distB="0"/>
                <wp:docPr id="1073741841" name="officeArt object" descr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27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7467C" id="officeArt object" o:spid="_x0000_s1026" alt="Freeform: Shape 24" style="position:absolute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81.05pt,11.95pt" to="40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" strokeweight=".15578mm">
                <w10:wrap type="topAndBottom" anchorx="page" anchory="line"/>
              </v:line>
            </w:pict>
          </mc:Fallback>
        </mc:AlternateContent>
      </w:r>
    </w:p>
    <w:p w14:paraId="015E2F40" w14:textId="77777777" w:rsidR="00794219" w:rsidRDefault="00794219" w:rsidP="00031D8F">
      <w:pPr>
        <w:pStyle w:val="Corpodetexto"/>
        <w:ind w:left="2719" w:right="27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Voluntário</w:t>
      </w:r>
    </w:p>
    <w:p w14:paraId="154764C6" w14:textId="77777777" w:rsidR="00794219" w:rsidRDefault="00794219" w:rsidP="00794219">
      <w:pPr>
        <w:pStyle w:val="Corpodetexto"/>
        <w:ind w:left="2719" w:right="2736"/>
        <w:jc w:val="center"/>
        <w:rPr>
          <w:rFonts w:ascii="Calibri" w:eastAsia="Calibri" w:hAnsi="Calibri" w:cs="Calibri"/>
          <w:sz w:val="20"/>
          <w:szCs w:val="20"/>
        </w:rPr>
      </w:pPr>
    </w:p>
    <w:p w14:paraId="51238E9D" w14:textId="755998E9" w:rsidR="00950F73" w:rsidRDefault="00031D8F" w:rsidP="00794219">
      <w:pPr>
        <w:pStyle w:val="Corpodetexto"/>
        <w:ind w:left="2716" w:right="2736"/>
        <w:jc w:val="center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EC782E8" wp14:editId="4BF349B3">
                <wp:simplePos x="0" y="0"/>
                <wp:positionH relativeFrom="page">
                  <wp:posOffset>2263775</wp:posOffset>
                </wp:positionH>
                <wp:positionV relativeFrom="line">
                  <wp:posOffset>116510</wp:posOffset>
                </wp:positionV>
                <wp:extent cx="2865122" cy="0"/>
                <wp:effectExtent l="0" t="0" r="0" b="0"/>
                <wp:wrapTopAndBottom distT="0" distB="0"/>
                <wp:docPr id="1073741842" name="officeArt object" descr="Freeform: 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12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F9807" id="officeArt object" o:spid="_x0000_s1026" alt="Freeform: Shape 21" style="position:absolute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78.25pt,9.15pt" to="403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" strokeweight=".15578mm">
                <w10:wrap type="topAndBottom" anchorx="page" anchory="line"/>
              </v:line>
            </w:pict>
          </mc:Fallback>
        </mc:AlternateContent>
      </w:r>
    </w:p>
    <w:p w14:paraId="6EF1AE16" w14:textId="73BEAF57" w:rsidR="00794219" w:rsidRDefault="00794219" w:rsidP="00794219">
      <w:pPr>
        <w:pStyle w:val="Corpodetexto"/>
        <w:ind w:left="2716" w:right="27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Orientador(a) do Plano de trabalho</w:t>
      </w:r>
    </w:p>
    <w:p w14:paraId="48B06323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31D80F8E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48D98C42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5CE6995D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15967960" w14:textId="77777777" w:rsidR="00794219" w:rsidRDefault="00794219" w:rsidP="00794219">
      <w:pPr>
        <w:pStyle w:val="CorpoA"/>
        <w:spacing w:before="92"/>
        <w:ind w:left="491" w:right="508"/>
        <w:jc w:val="center"/>
        <w:rPr>
          <w:b/>
          <w:bCs/>
          <w:color w:val="000009"/>
          <w:sz w:val="20"/>
          <w:szCs w:val="20"/>
          <w:u w:color="000009"/>
        </w:rPr>
      </w:pPr>
      <w:r>
        <w:rPr>
          <w:b/>
          <w:bCs/>
          <w:color w:val="000009"/>
          <w:sz w:val="20"/>
          <w:szCs w:val="20"/>
          <w:u w:color="000009"/>
          <w:lang w:val="de-DE"/>
        </w:rPr>
        <w:t xml:space="preserve">ANEXO </w:t>
      </w:r>
      <w:r>
        <w:rPr>
          <w:b/>
          <w:bCs/>
          <w:color w:val="000009"/>
          <w:sz w:val="20"/>
          <w:szCs w:val="20"/>
          <w:u w:color="000009"/>
          <w:lang w:val="pt-PT"/>
        </w:rPr>
        <w:t>08</w:t>
      </w:r>
      <w:r>
        <w:rPr>
          <w:b/>
          <w:bCs/>
          <w:color w:val="000009"/>
          <w:sz w:val="20"/>
          <w:szCs w:val="20"/>
          <w:u w:color="000009"/>
        </w:rPr>
        <w:t xml:space="preserve">– </w:t>
      </w:r>
      <w:r>
        <w:rPr>
          <w:b/>
          <w:bCs/>
          <w:color w:val="000009"/>
          <w:sz w:val="20"/>
          <w:szCs w:val="20"/>
          <w:u w:color="000009"/>
          <w:lang w:val="es-ES_tradnl"/>
        </w:rPr>
        <w:t>MODELO DE CHAMADA P</w:t>
      </w:r>
      <w:r>
        <w:rPr>
          <w:b/>
          <w:bCs/>
          <w:color w:val="000009"/>
          <w:sz w:val="20"/>
          <w:szCs w:val="20"/>
          <w:u w:color="000009"/>
        </w:rPr>
        <w:t>ÚBLICA SIMPLIFICADA</w:t>
      </w:r>
    </w:p>
    <w:p w14:paraId="48BB23A1" w14:textId="77777777" w:rsidR="00794219" w:rsidRDefault="00794219" w:rsidP="00794219">
      <w:pPr>
        <w:pStyle w:val="Corpodetexto"/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14:paraId="4E52A377" w14:textId="77777777" w:rsidR="00794219" w:rsidRDefault="00794219" w:rsidP="00794219">
      <w:pPr>
        <w:pStyle w:val="Corpodetexto"/>
        <w:spacing w:before="1" w:line="360" w:lineRule="auto"/>
        <w:ind w:left="386" w:right="4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Universidade Federal do Oeste do Pará (Ufopa), considerando o Resultado Final de seleção de Projetos com inscrições homologadas no Edital nº 0XX/2021 do  </w:t>
      </w:r>
      <w:r>
        <w:rPr>
          <w:rFonts w:ascii="Calibri" w:hAnsi="Calibri"/>
          <w:b/>
          <w:bCs/>
          <w:sz w:val="20"/>
          <w:szCs w:val="20"/>
        </w:rPr>
        <w:t>Comissão de Avaliação,</w:t>
      </w:r>
      <w:r>
        <w:rPr>
          <w:rFonts w:ascii="Calibri" w:hAnsi="Calibri"/>
          <w:b/>
          <w:bCs/>
          <w:color w:val="FF2600"/>
          <w:sz w:val="20"/>
          <w:szCs w:val="20"/>
          <w:u w:color="FF2600"/>
        </w:rPr>
        <w:t xml:space="preserve"> </w:t>
      </w:r>
      <w:r>
        <w:rPr>
          <w:rFonts w:ascii="Calibri" w:hAnsi="Calibri"/>
          <w:sz w:val="20"/>
          <w:szCs w:val="20"/>
        </w:rPr>
        <w:t xml:space="preserve">referente ao Programa INOVATEC SOCIOBIO, torna pública a concessão de </w:t>
      </w:r>
      <w:r>
        <w:rPr>
          <w:rFonts w:ascii="Calibri" w:hAnsi="Calibri"/>
          <w:b/>
          <w:bCs/>
          <w:sz w:val="20"/>
          <w:szCs w:val="20"/>
        </w:rPr>
        <w:t xml:space="preserve">quatro (04) bolsas do </w:t>
      </w:r>
      <w:r>
        <w:rPr>
          <w:rFonts w:ascii="Calibri" w:hAnsi="Calibri"/>
          <w:sz w:val="20"/>
          <w:szCs w:val="20"/>
        </w:rPr>
        <w:t>Programa INOVATEC SOCIOBIO e cadastro para voluntários para discentes de graduação que atendam aos requisitos previamente definidos no, bem como as normas desta chamada</w:t>
      </w:r>
      <w:r>
        <w:rPr>
          <w:rFonts w:ascii="Calibri" w:hAnsi="Calibri"/>
          <w:spacing w:val="-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simplificada.</w:t>
      </w:r>
    </w:p>
    <w:p w14:paraId="5355ED1D" w14:textId="77777777" w:rsidR="00794219" w:rsidRDefault="00794219" w:rsidP="00794219">
      <w:pPr>
        <w:pStyle w:val="Corpodetexto"/>
        <w:spacing w:before="3"/>
        <w:rPr>
          <w:rFonts w:ascii="Calibri" w:eastAsia="Calibri" w:hAnsi="Calibri" w:cs="Calibri"/>
          <w:sz w:val="20"/>
          <w:szCs w:val="20"/>
        </w:rPr>
      </w:pPr>
    </w:p>
    <w:p w14:paraId="2276460E" w14:textId="77777777" w:rsidR="00794219" w:rsidRDefault="00794219" w:rsidP="00794219">
      <w:pPr>
        <w:pStyle w:val="Cabealho2"/>
        <w:numPr>
          <w:ilvl w:val="0"/>
          <w:numId w:val="4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Tí</w:t>
      </w:r>
      <w:r>
        <w:rPr>
          <w:rFonts w:ascii="Calibri" w:hAnsi="Calibri"/>
          <w:sz w:val="20"/>
          <w:szCs w:val="20"/>
          <w:lang w:val="pt-PT"/>
        </w:rPr>
        <w:t>tulo do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pt-PT"/>
        </w:rPr>
        <w:t>Projeto:</w:t>
      </w:r>
    </w:p>
    <w:p w14:paraId="2E6A5CBB" w14:textId="77777777" w:rsidR="00794219" w:rsidRDefault="00794219" w:rsidP="00794219">
      <w:pPr>
        <w:pStyle w:val="PargrafodaLista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8" w:after="0" w:line="240" w:lineRule="auto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Docente Coordenador/equipe:</w:t>
      </w:r>
    </w:p>
    <w:p w14:paraId="41743D03" w14:textId="77777777" w:rsidR="00794219" w:rsidRDefault="00794219" w:rsidP="00794219">
      <w:pPr>
        <w:pStyle w:val="PargrafodaLista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7" w:after="0" w:line="240" w:lineRule="auto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Período de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Inscrição:</w:t>
      </w:r>
    </w:p>
    <w:p w14:paraId="23557615" w14:textId="77777777" w:rsidR="00794219" w:rsidRDefault="00794219" w:rsidP="00794219">
      <w:pPr>
        <w:pStyle w:val="PargrafodaLista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6" w:after="0" w:line="240" w:lineRule="auto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Local de Inscrição:</w:t>
      </w:r>
    </w:p>
    <w:p w14:paraId="209FBCE0" w14:textId="77777777" w:rsidR="00794219" w:rsidRDefault="00794219" w:rsidP="00794219">
      <w:pPr>
        <w:pStyle w:val="PargrafodaLista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7" w:after="0" w:line="240" w:lineRule="auto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Horário:</w:t>
      </w:r>
    </w:p>
    <w:p w14:paraId="2B1DAE86" w14:textId="77777777" w:rsidR="00794219" w:rsidRDefault="00794219" w:rsidP="00794219">
      <w:pPr>
        <w:pStyle w:val="PargrafodaLista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6" w:after="0" w:line="240" w:lineRule="auto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Requisitos de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participação:</w:t>
      </w:r>
    </w:p>
    <w:p w14:paraId="2CBD19A8" w14:textId="77777777" w:rsidR="00794219" w:rsidRDefault="00794219" w:rsidP="00794219">
      <w:pPr>
        <w:pStyle w:val="Corpodetexto"/>
        <w:spacing w:before="121"/>
        <w:ind w:left="74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Atender aos requisitos definidos no EDITAL Nº 01/2021/RIDH/CFI/UFOPA.</w:t>
      </w:r>
    </w:p>
    <w:p w14:paraId="6D8E06BD" w14:textId="77777777" w:rsidR="00794219" w:rsidRDefault="00794219" w:rsidP="00794219">
      <w:pPr>
        <w:pStyle w:val="Cabealho2"/>
        <w:numPr>
          <w:ilvl w:val="0"/>
          <w:numId w:val="48"/>
        </w:numPr>
        <w:spacing w:before="13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Crit</w:t>
      </w:r>
      <w:r>
        <w:rPr>
          <w:rFonts w:ascii="Calibri" w:hAnsi="Calibri"/>
          <w:sz w:val="20"/>
          <w:szCs w:val="20"/>
          <w:lang w:val="fr-FR"/>
        </w:rPr>
        <w:t>é</w:t>
      </w:r>
      <w:r>
        <w:rPr>
          <w:rFonts w:ascii="Calibri" w:hAnsi="Calibri"/>
          <w:sz w:val="20"/>
          <w:szCs w:val="20"/>
          <w:lang w:val="pt-PT"/>
        </w:rPr>
        <w:t>rios</w:t>
      </w:r>
      <w:r>
        <w:rPr>
          <w:rFonts w:ascii="Calibri" w:hAnsi="Calibri"/>
          <w:spacing w:val="-11"/>
          <w:sz w:val="20"/>
          <w:szCs w:val="20"/>
        </w:rPr>
        <w:t xml:space="preserve"> </w:t>
      </w:r>
      <w:r>
        <w:rPr>
          <w:rFonts w:ascii="Calibri" w:hAnsi="Calibri"/>
          <w:spacing w:val="-1"/>
          <w:sz w:val="20"/>
          <w:szCs w:val="20"/>
          <w:lang w:val="pt-PT"/>
        </w:rPr>
        <w:t>Avaliativos:</w:t>
      </w:r>
    </w:p>
    <w:p w14:paraId="7CA57026" w14:textId="77777777" w:rsidR="00794219" w:rsidRDefault="00794219" w:rsidP="00794219">
      <w:pPr>
        <w:pStyle w:val="Corpodetexto"/>
        <w:spacing w:before="122"/>
        <w:ind w:left="74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Atender aos critérios definidos no EDITAL Nº 01/2021/RIDH/CFI/UFOPA.</w:t>
      </w:r>
    </w:p>
    <w:p w14:paraId="71CC6CCB" w14:textId="77777777" w:rsidR="00794219" w:rsidRDefault="00794219" w:rsidP="00794219">
      <w:pPr>
        <w:pStyle w:val="PargrafodaLista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Cronograma </w:t>
      </w:r>
      <w:r>
        <w:rPr>
          <w:sz w:val="20"/>
          <w:szCs w:val="20"/>
        </w:rPr>
        <w:t>(atenção aos prazos do edital)</w:t>
      </w:r>
    </w:p>
    <w:p w14:paraId="4A76A5DA" w14:textId="77777777" w:rsidR="00794219" w:rsidRDefault="00794219" w:rsidP="00794219">
      <w:pPr>
        <w:pStyle w:val="Corpodetexto"/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822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528"/>
        <w:gridCol w:w="2694"/>
      </w:tblGrid>
      <w:tr w:rsidR="00794219" w:rsidRPr="00950F73" w14:paraId="113F1D90" w14:textId="77777777" w:rsidTr="00950F73">
        <w:trPr>
          <w:trHeight w:val="3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F2F5" w14:textId="37C03118" w:rsidR="00794219" w:rsidRPr="00950F73" w:rsidRDefault="00950F73" w:rsidP="00950F73">
            <w:pPr>
              <w:jc w:val="center"/>
              <w:rPr>
                <w:b/>
                <w:bCs/>
              </w:rPr>
            </w:pPr>
            <w:r w:rsidRPr="00950F73">
              <w:rPr>
                <w:b/>
                <w:bCs/>
              </w:rPr>
              <w:t>ATIVIDADES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6AF5" w14:textId="2CEC3F5F" w:rsidR="00794219" w:rsidRPr="00950F73" w:rsidRDefault="00950F73" w:rsidP="00950F73">
            <w:pPr>
              <w:jc w:val="center"/>
              <w:rPr>
                <w:b/>
                <w:bCs/>
              </w:rPr>
            </w:pPr>
            <w:r w:rsidRPr="00950F73">
              <w:rPr>
                <w:b/>
                <w:bCs/>
              </w:rPr>
              <w:t>PRAZOS</w:t>
            </w:r>
          </w:p>
        </w:tc>
      </w:tr>
      <w:tr w:rsidR="00794219" w14:paraId="72CA26D0" w14:textId="77777777" w:rsidTr="00950F73">
        <w:trPr>
          <w:trHeight w:val="3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DC7A6" w14:textId="77777777" w:rsidR="00794219" w:rsidRDefault="00794219" w:rsidP="002571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F6D5" w14:textId="77777777" w:rsidR="00794219" w:rsidRDefault="00794219" w:rsidP="002571B2"/>
        </w:tc>
      </w:tr>
      <w:tr w:rsidR="00794219" w14:paraId="4520752B" w14:textId="77777777" w:rsidTr="00950F73">
        <w:trPr>
          <w:trHeight w:val="3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FE6CF" w14:textId="77777777" w:rsidR="00794219" w:rsidRDefault="00794219" w:rsidP="002571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66BF" w14:textId="77777777" w:rsidR="00794219" w:rsidRDefault="00794219" w:rsidP="002571B2"/>
        </w:tc>
      </w:tr>
      <w:tr w:rsidR="00794219" w14:paraId="2B6BAEDE" w14:textId="77777777" w:rsidTr="00950F73">
        <w:trPr>
          <w:trHeight w:val="3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CCEA" w14:textId="77777777" w:rsidR="00794219" w:rsidRDefault="00794219" w:rsidP="002571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DBC3" w14:textId="77777777" w:rsidR="00794219" w:rsidRDefault="00794219" w:rsidP="002571B2"/>
        </w:tc>
      </w:tr>
      <w:tr w:rsidR="00794219" w14:paraId="747877AF" w14:textId="77777777" w:rsidTr="00950F73">
        <w:trPr>
          <w:trHeight w:val="3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4B1F" w14:textId="77777777" w:rsidR="00794219" w:rsidRDefault="00794219" w:rsidP="002571B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EC140" w14:textId="77777777" w:rsidR="00794219" w:rsidRDefault="00794219" w:rsidP="002571B2"/>
        </w:tc>
      </w:tr>
    </w:tbl>
    <w:p w14:paraId="4C9460B2" w14:textId="77777777" w:rsidR="00794219" w:rsidRDefault="00794219" w:rsidP="00794219">
      <w:pPr>
        <w:pStyle w:val="Corpodetexto"/>
        <w:spacing w:before="8"/>
        <w:ind w:left="391" w:hanging="391"/>
        <w:rPr>
          <w:rFonts w:ascii="Calibri" w:eastAsia="Calibri" w:hAnsi="Calibri" w:cs="Calibri"/>
          <w:sz w:val="20"/>
          <w:szCs w:val="20"/>
        </w:rPr>
      </w:pPr>
    </w:p>
    <w:p w14:paraId="734E6AB2" w14:textId="77777777" w:rsidR="00794219" w:rsidRDefault="00794219" w:rsidP="00794219">
      <w:pPr>
        <w:pStyle w:val="Corpodetexto"/>
        <w:spacing w:before="8"/>
        <w:ind w:left="283" w:hanging="283"/>
        <w:rPr>
          <w:rFonts w:ascii="Calibri" w:eastAsia="Calibri" w:hAnsi="Calibri" w:cs="Calibri"/>
          <w:sz w:val="20"/>
          <w:szCs w:val="20"/>
        </w:rPr>
      </w:pPr>
    </w:p>
    <w:p w14:paraId="22602D4C" w14:textId="77777777" w:rsidR="00794219" w:rsidRDefault="00794219" w:rsidP="00794219">
      <w:pPr>
        <w:pStyle w:val="Corpodetexto"/>
        <w:spacing w:before="7"/>
        <w:rPr>
          <w:rFonts w:ascii="Calibri" w:eastAsia="Calibri" w:hAnsi="Calibri" w:cs="Calibri"/>
          <w:sz w:val="20"/>
          <w:szCs w:val="20"/>
        </w:rPr>
      </w:pPr>
    </w:p>
    <w:p w14:paraId="5EB66F2F" w14:textId="6AAAD646" w:rsidR="00794219" w:rsidRDefault="00794219" w:rsidP="00794219">
      <w:pPr>
        <w:pStyle w:val="Corpodetexto"/>
        <w:tabs>
          <w:tab w:val="left" w:pos="1381"/>
          <w:tab w:val="left" w:pos="2524"/>
        </w:tabs>
        <w:ind w:right="403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Santarém,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202</w:t>
      </w:r>
      <w:r w:rsidR="00950F73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.</w:t>
      </w:r>
    </w:p>
    <w:p w14:paraId="17D44F38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46EFD576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79DCD998" w14:textId="77777777" w:rsidR="00794219" w:rsidRDefault="00794219" w:rsidP="00794219">
      <w:pPr>
        <w:pStyle w:val="Corpodetexto"/>
        <w:spacing w:before="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E4627E5" wp14:editId="04754B52">
                <wp:simplePos x="0" y="0"/>
                <wp:positionH relativeFrom="page">
                  <wp:posOffset>1950612</wp:posOffset>
                </wp:positionH>
                <wp:positionV relativeFrom="line">
                  <wp:posOffset>181080</wp:posOffset>
                </wp:positionV>
                <wp:extent cx="3492502" cy="0"/>
                <wp:effectExtent l="0" t="0" r="0" b="0"/>
                <wp:wrapTopAndBottom distT="0" distB="0"/>
                <wp:docPr id="1073741843" name="officeArt object" descr="Freeform: 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3FB0E" id="officeArt object" o:spid="_x0000_s1026" alt="Freeform: Shape 26" style="position:absolute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53.6pt,14.25pt" to="428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" strokeweight=".15578mm">
                <w10:wrap type="topAndBottom" anchorx="page" anchory="line"/>
              </v:line>
            </w:pict>
          </mc:Fallback>
        </mc:AlternateContent>
      </w:r>
    </w:p>
    <w:p w14:paraId="2894923C" w14:textId="77777777" w:rsidR="00794219" w:rsidRDefault="00794219" w:rsidP="00794219">
      <w:pPr>
        <w:pStyle w:val="Corpodetexto"/>
        <w:spacing w:before="96"/>
        <w:ind w:left="2715" w:right="27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Assinatura do Docente Coordenador/Equipe</w:t>
      </w:r>
    </w:p>
    <w:p w14:paraId="66BABE91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252DB86A" w14:textId="77777777" w:rsidR="00794219" w:rsidRDefault="00794219" w:rsidP="00794219">
      <w:pPr>
        <w:pStyle w:val="CorpoA"/>
      </w:pPr>
      <w:r>
        <w:rPr>
          <w:rFonts w:ascii="Arial Unicode MS" w:hAnsi="Arial Unicode MS"/>
          <w:sz w:val="20"/>
          <w:szCs w:val="20"/>
        </w:rPr>
        <w:br w:type="page"/>
      </w:r>
    </w:p>
    <w:p w14:paraId="66087806" w14:textId="77777777" w:rsidR="00794219" w:rsidRDefault="00794219" w:rsidP="00794219">
      <w:pPr>
        <w:pStyle w:val="Cabealho2"/>
        <w:ind w:left="0"/>
        <w:jc w:val="center"/>
        <w:rPr>
          <w:rFonts w:ascii="Calibri" w:eastAsia="Calibri" w:hAnsi="Calibri" w:cs="Calibri"/>
          <w:sz w:val="20"/>
          <w:szCs w:val="20"/>
        </w:rPr>
      </w:pPr>
    </w:p>
    <w:p w14:paraId="6DF15CE3" w14:textId="77777777" w:rsidR="00794219" w:rsidRDefault="00794219" w:rsidP="00794219">
      <w:pPr>
        <w:pStyle w:val="Cabealho2"/>
        <w:ind w:left="0"/>
        <w:jc w:val="center"/>
        <w:rPr>
          <w:rFonts w:ascii="Calibri" w:eastAsia="Calibri" w:hAnsi="Calibri" w:cs="Calibri"/>
          <w:sz w:val="20"/>
          <w:szCs w:val="20"/>
        </w:rPr>
      </w:pPr>
    </w:p>
    <w:p w14:paraId="5F856115" w14:textId="77777777" w:rsidR="00794219" w:rsidRDefault="00794219" w:rsidP="00794219">
      <w:pPr>
        <w:pStyle w:val="Cabealho2"/>
        <w:spacing w:before="91"/>
        <w:ind w:left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000009"/>
          <w:sz w:val="20"/>
          <w:szCs w:val="20"/>
          <w:u w:color="000009"/>
        </w:rPr>
        <w:t>ANEXO 0</w:t>
      </w:r>
      <w:r>
        <w:rPr>
          <w:rFonts w:ascii="Calibri" w:hAnsi="Calibri"/>
          <w:color w:val="000009"/>
          <w:sz w:val="20"/>
          <w:szCs w:val="20"/>
          <w:u w:color="000009"/>
          <w:lang w:val="pt-PT"/>
        </w:rPr>
        <w:t>9</w:t>
      </w:r>
      <w:r>
        <w:rPr>
          <w:rFonts w:ascii="Calibri" w:hAnsi="Calibri"/>
          <w:color w:val="000009"/>
          <w:sz w:val="20"/>
          <w:szCs w:val="20"/>
          <w:u w:color="000009"/>
          <w:lang w:val="es-ES_tradnl"/>
        </w:rPr>
        <w:t xml:space="preserve"> - MODELO DE ATA DE SELE</w:t>
      </w:r>
      <w:r>
        <w:rPr>
          <w:rFonts w:ascii="Calibri" w:hAnsi="Calibri"/>
          <w:color w:val="000009"/>
          <w:sz w:val="20"/>
          <w:szCs w:val="20"/>
          <w:u w:color="000009"/>
        </w:rPr>
        <w:t>ÇÃO</w:t>
      </w:r>
    </w:p>
    <w:p w14:paraId="1AEA3CC5" w14:textId="77777777" w:rsidR="00794219" w:rsidRDefault="00794219" w:rsidP="00794219">
      <w:pPr>
        <w:pStyle w:val="Corpodetexto"/>
        <w:spacing w:before="9"/>
        <w:rPr>
          <w:rFonts w:ascii="Calibri" w:eastAsia="Calibri" w:hAnsi="Calibri" w:cs="Calibri"/>
          <w:sz w:val="20"/>
          <w:szCs w:val="20"/>
        </w:rPr>
      </w:pPr>
    </w:p>
    <w:p w14:paraId="272A18C0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150446A8" w14:textId="77777777" w:rsidR="00794219" w:rsidRDefault="00794219" w:rsidP="00794219">
      <w:pPr>
        <w:pStyle w:val="Corpodetexto"/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14:paraId="7D675224" w14:textId="70A4F9B0" w:rsidR="00794219" w:rsidRDefault="00794219" w:rsidP="00950F73">
      <w:pPr>
        <w:pStyle w:val="Corpodetexto"/>
        <w:tabs>
          <w:tab w:val="left" w:pos="866"/>
          <w:tab w:val="left" w:pos="3303"/>
          <w:tab w:val="left" w:pos="5548"/>
        </w:tabs>
        <w:spacing w:before="1"/>
        <w:ind w:right="1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Aos</w:t>
      </w:r>
      <w:r w:rsidR="00950F73"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</w:rPr>
        <w:t>dias</w:t>
      </w:r>
      <w:r>
        <w:rPr>
          <w:rFonts w:ascii="Calibri" w:hAnsi="Calibri"/>
          <w:spacing w:val="1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do</w:t>
      </w:r>
      <w:r>
        <w:rPr>
          <w:rFonts w:ascii="Calibri" w:hAnsi="Calibri"/>
          <w:spacing w:val="1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mês</w:t>
      </w:r>
      <w:r w:rsidR="00950F73">
        <w:rPr>
          <w:rFonts w:ascii="Calibri" w:hAnsi="Calibri"/>
          <w:sz w:val="20"/>
          <w:szCs w:val="20"/>
        </w:rPr>
        <w:t>______________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pacing w:val="14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2021,</w:t>
      </w:r>
      <w:r>
        <w:rPr>
          <w:rFonts w:ascii="Calibri" w:hAnsi="Calibri"/>
          <w:spacing w:val="14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no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="00950F73">
        <w:rPr>
          <w:rFonts w:ascii="Calibri" w:hAnsi="Calibri"/>
          <w:sz w:val="20"/>
          <w:szCs w:val="20"/>
          <w:u w:val="single"/>
        </w:rPr>
        <w:t>_____________</w:t>
      </w:r>
      <w:r>
        <w:rPr>
          <w:rFonts w:ascii="Calibri" w:hAnsi="Calibri"/>
          <w:sz w:val="20"/>
          <w:szCs w:val="20"/>
        </w:rPr>
        <w:t>(Local),</w:t>
      </w:r>
      <w:r>
        <w:rPr>
          <w:rFonts w:ascii="Calibri" w:hAnsi="Calibri"/>
          <w:spacing w:val="1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reuniram-se</w:t>
      </w:r>
      <w:r>
        <w:rPr>
          <w:rFonts w:ascii="Calibri" w:hAnsi="Calibri"/>
          <w:spacing w:val="1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os</w:t>
      </w:r>
      <w:r>
        <w:rPr>
          <w:rFonts w:ascii="Calibri" w:hAnsi="Calibri"/>
          <w:spacing w:val="14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membros</w:t>
      </w:r>
      <w:r>
        <w:rPr>
          <w:rFonts w:ascii="Calibri" w:hAnsi="Calibri"/>
          <w:spacing w:val="1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da</w:t>
      </w:r>
      <w:r w:rsidR="00950F73">
        <w:rPr>
          <w:rFonts w:ascii="Calibri" w:hAnsi="Calibri"/>
          <w:spacing w:val="1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Equipe</w:t>
      </w:r>
      <w:r>
        <w:rPr>
          <w:rFonts w:ascii="Calibri" w:hAnsi="Calibri"/>
          <w:spacing w:val="1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do</w:t>
      </w:r>
      <w:r>
        <w:rPr>
          <w:rFonts w:ascii="Calibri" w:hAnsi="Calibri"/>
          <w:spacing w:val="14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Projeto</w:t>
      </w:r>
      <w:r w:rsidR="00950F73">
        <w:rPr>
          <w:rFonts w:ascii="Calibri" w:hAnsi="Calibri"/>
          <w:sz w:val="20"/>
          <w:szCs w:val="20"/>
        </w:rPr>
        <w:t>____________________________________________________________________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</w:rPr>
        <w:t xml:space="preserve">para   Seleção  </w:t>
      </w:r>
      <w:r>
        <w:rPr>
          <w:rFonts w:ascii="Calibri" w:hAnsi="Calibri"/>
          <w:spacing w:val="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de  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Discentes</w:t>
      </w:r>
      <w:r w:rsidR="00950F7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(INOVATEC SOCIOBIO)a   fim  </w:t>
      </w:r>
      <w:r>
        <w:rPr>
          <w:rFonts w:ascii="Calibri" w:hAnsi="Calibri"/>
          <w:spacing w:val="9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de deliberarem</w:t>
      </w:r>
      <w:r>
        <w:rPr>
          <w:rFonts w:ascii="Calibri" w:hAnsi="Calibri"/>
          <w:spacing w:val="1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sobre</w:t>
      </w:r>
      <w:r w:rsidR="00950F73">
        <w:rPr>
          <w:rFonts w:ascii="Calibri" w:hAnsi="Calibri"/>
          <w:sz w:val="20"/>
          <w:szCs w:val="20"/>
        </w:rPr>
        <w:t>_________________________________________________________________________________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="00950F73">
        <w:rPr>
          <w:rFonts w:ascii="Calibri" w:hAnsi="Calibri"/>
          <w:sz w:val="20"/>
          <w:szCs w:val="20"/>
        </w:rPr>
        <w:t xml:space="preserve"> </w:t>
      </w:r>
      <w:r w:rsidRPr="00950F73">
        <w:rPr>
          <w:rFonts w:ascii="Calibri" w:hAnsi="Calibri"/>
          <w:i/>
          <w:iCs/>
          <w:sz w:val="20"/>
          <w:szCs w:val="20"/>
        </w:rPr>
        <w:t>(assunto),</w:t>
      </w:r>
      <w:r>
        <w:rPr>
          <w:rFonts w:ascii="Calibri" w:hAnsi="Calibri"/>
          <w:sz w:val="20"/>
          <w:szCs w:val="20"/>
        </w:rPr>
        <w:t xml:space="preserve"> nos termos do </w:t>
      </w:r>
      <w:r>
        <w:rPr>
          <w:rFonts w:ascii="Calibri" w:hAnsi="Calibri"/>
          <w:spacing w:val="-2"/>
          <w:sz w:val="20"/>
          <w:szCs w:val="20"/>
        </w:rPr>
        <w:t>EDITAL Nº 1/2021/RIDH/CFI/UFOPA</w:t>
      </w:r>
      <w:r>
        <w:rPr>
          <w:rFonts w:ascii="Calibri" w:hAnsi="Calibri"/>
          <w:sz w:val="20"/>
          <w:szCs w:val="20"/>
        </w:rPr>
        <w:t xml:space="preserve">. </w:t>
      </w:r>
    </w:p>
    <w:p w14:paraId="7FC71BB8" w14:textId="77777777" w:rsidR="00794219" w:rsidRDefault="00794219" w:rsidP="00950F73">
      <w:pPr>
        <w:pStyle w:val="Corpodetexto"/>
        <w:tabs>
          <w:tab w:val="left" w:pos="3906"/>
          <w:tab w:val="left" w:pos="6880"/>
          <w:tab w:val="left" w:pos="9415"/>
        </w:tabs>
        <w:spacing w:line="252" w:lineRule="exact"/>
        <w:ind w:right="19"/>
        <w:rPr>
          <w:rFonts w:ascii="Calibri" w:eastAsia="Calibri" w:hAnsi="Calibri" w:cs="Calibri"/>
          <w:sz w:val="20"/>
          <w:szCs w:val="20"/>
        </w:rPr>
      </w:pPr>
    </w:p>
    <w:p w14:paraId="147F70BC" w14:textId="54C31A69" w:rsidR="00794219" w:rsidRDefault="00794219" w:rsidP="00950F73">
      <w:pPr>
        <w:pStyle w:val="Corpodetexto"/>
        <w:tabs>
          <w:tab w:val="left" w:pos="3906"/>
          <w:tab w:val="left" w:pos="6880"/>
          <w:tab w:val="left" w:pos="9415"/>
        </w:tabs>
        <w:spacing w:line="252" w:lineRule="exact"/>
        <w:ind w:right="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Dessa forma deliberou-se, que (considerações normativas institucionais e enquadradas no Edital), e</w:t>
      </w:r>
      <w:r>
        <w:rPr>
          <w:rFonts w:ascii="Calibri" w:hAnsi="Calibri"/>
          <w:spacing w:val="-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informamos, resultado</w:t>
      </w:r>
      <w:r w:rsidR="00950F73">
        <w:rPr>
          <w:rFonts w:ascii="Calibri" w:hAnsi="Calibri"/>
          <w:sz w:val="20"/>
          <w:szCs w:val="20"/>
          <w:u w:val="single"/>
        </w:rPr>
        <w:t xml:space="preserve"> </w:t>
      </w:r>
      <w:r w:rsidRPr="00950F73">
        <w:rPr>
          <w:rFonts w:ascii="Calibri" w:hAnsi="Calibri"/>
          <w:i/>
          <w:iCs/>
          <w:sz w:val="20"/>
          <w:szCs w:val="20"/>
        </w:rPr>
        <w:t>(para resultados preliminares)</w:t>
      </w:r>
      <w:r>
        <w:rPr>
          <w:rFonts w:ascii="Calibri" w:hAnsi="Calibri"/>
          <w:sz w:val="20"/>
          <w:szCs w:val="20"/>
        </w:rPr>
        <w:t xml:space="preserve"> em anexo, à</w:t>
      </w:r>
      <w:r>
        <w:rPr>
          <w:rFonts w:ascii="Calibri" w:hAnsi="Calibri"/>
          <w:spacing w:val="-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ata.</w:t>
      </w:r>
    </w:p>
    <w:p w14:paraId="78149EC1" w14:textId="77777777" w:rsidR="00794219" w:rsidRDefault="00794219" w:rsidP="00950F73">
      <w:pPr>
        <w:pStyle w:val="Corpodetexto"/>
        <w:ind w:right="19"/>
        <w:rPr>
          <w:rFonts w:ascii="Calibri" w:eastAsia="Calibri" w:hAnsi="Calibri" w:cs="Calibri"/>
          <w:sz w:val="20"/>
          <w:szCs w:val="20"/>
        </w:rPr>
      </w:pPr>
    </w:p>
    <w:p w14:paraId="4A1B56BC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15DB579F" w14:textId="77777777" w:rsidR="00794219" w:rsidRDefault="00794219" w:rsidP="00950F73">
      <w:pPr>
        <w:pStyle w:val="Corpodetexto"/>
        <w:tabs>
          <w:tab w:val="left" w:pos="1492"/>
          <w:tab w:val="left" w:pos="2524"/>
        </w:tabs>
        <w:spacing w:before="206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Santarém,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de 2021.</w:t>
      </w:r>
    </w:p>
    <w:p w14:paraId="48200F79" w14:textId="77777777" w:rsidR="00950F73" w:rsidRDefault="00950F73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09C8527C" w14:textId="77777777" w:rsidR="00950F73" w:rsidRDefault="00950F73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1ABD22C4" w14:textId="3C420CD8" w:rsidR="00794219" w:rsidRDefault="00950F73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dos professores membros da Comissão de Seleção.</w:t>
      </w:r>
    </w:p>
    <w:p w14:paraId="4CF38AA4" w14:textId="552AD8EF" w:rsidR="00F22371" w:rsidRDefault="00F22371" w:rsidP="00F22371">
      <w:pPr>
        <w:pStyle w:val="Corpodetexto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Nome: _________________________________Assinatura:____________________________________</w:t>
      </w:r>
    </w:p>
    <w:p w14:paraId="40E51447" w14:textId="77777777" w:rsidR="00F22371" w:rsidRDefault="00F22371" w:rsidP="00F22371">
      <w:pPr>
        <w:pStyle w:val="Corpodetexto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Nome: _________________________________Assinatura:____________________________________</w:t>
      </w:r>
    </w:p>
    <w:p w14:paraId="2F47C6BA" w14:textId="77777777" w:rsidR="00F22371" w:rsidRDefault="00F22371" w:rsidP="00F22371">
      <w:pPr>
        <w:pStyle w:val="Corpodetexto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Nome: _________________________________Assinatura:____________________________________</w:t>
      </w:r>
    </w:p>
    <w:p w14:paraId="6F9FACBA" w14:textId="77777777" w:rsidR="00F22371" w:rsidRDefault="00F22371" w:rsidP="00F22371">
      <w:pPr>
        <w:pStyle w:val="Corpodetexto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Nome: _________________________________Assinatura:____________________________________</w:t>
      </w:r>
    </w:p>
    <w:p w14:paraId="5BB24FA2" w14:textId="77777777" w:rsidR="00F22371" w:rsidRDefault="00F22371" w:rsidP="00F22371">
      <w:pPr>
        <w:pStyle w:val="Corpodetexto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Nome: _________________________________Assinatura:____________________________________</w:t>
      </w:r>
    </w:p>
    <w:p w14:paraId="49FBC036" w14:textId="77777777" w:rsidR="00794219" w:rsidRDefault="00794219" w:rsidP="00794219">
      <w:pPr>
        <w:pStyle w:val="CorpoA"/>
        <w:spacing w:after="0" w:line="240" w:lineRule="auto"/>
        <w:jc w:val="both"/>
        <w:rPr>
          <w:color w:val="00000A"/>
          <w:sz w:val="20"/>
          <w:szCs w:val="20"/>
          <w:u w:color="00000A"/>
          <w:lang w:val="pt-PT"/>
        </w:rPr>
      </w:pPr>
    </w:p>
    <w:p w14:paraId="5A09B115" w14:textId="77777777" w:rsidR="00794219" w:rsidRDefault="00794219" w:rsidP="00794219">
      <w:pPr>
        <w:pStyle w:val="CorpoA"/>
      </w:pPr>
      <w:r>
        <w:rPr>
          <w:rFonts w:ascii="Arial Unicode MS" w:hAnsi="Arial Unicode MS"/>
          <w:color w:val="00000A"/>
          <w:sz w:val="20"/>
          <w:szCs w:val="20"/>
          <w:u w:color="00000A"/>
          <w:lang w:val="pt-PT"/>
        </w:rPr>
        <w:br w:type="page"/>
      </w:r>
    </w:p>
    <w:p w14:paraId="77BC2263" w14:textId="77777777" w:rsidR="00950F73" w:rsidRDefault="00950F73" w:rsidP="00794219">
      <w:pPr>
        <w:pStyle w:val="CorpoA"/>
        <w:spacing w:before="86"/>
        <w:ind w:left="2716" w:right="2736"/>
        <w:jc w:val="center"/>
        <w:rPr>
          <w:b/>
          <w:bCs/>
          <w:sz w:val="20"/>
          <w:szCs w:val="20"/>
          <w:lang w:val="de-DE"/>
        </w:rPr>
      </w:pPr>
    </w:p>
    <w:p w14:paraId="40DB47D3" w14:textId="7815CF3C" w:rsidR="00794219" w:rsidRDefault="00794219" w:rsidP="00794219">
      <w:pPr>
        <w:pStyle w:val="CorpoA"/>
        <w:spacing w:before="86"/>
        <w:ind w:left="2716" w:right="273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ANEXO </w:t>
      </w:r>
      <w:r>
        <w:rPr>
          <w:b/>
          <w:bCs/>
          <w:sz w:val="20"/>
          <w:szCs w:val="20"/>
          <w:lang w:val="pt-PT"/>
        </w:rPr>
        <w:t>10</w:t>
      </w:r>
      <w:r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  <w:lang w:val="es-ES_tradnl"/>
        </w:rPr>
        <w:t>MODELO DE RESULTADO</w:t>
      </w:r>
    </w:p>
    <w:p w14:paraId="48A00D5F" w14:textId="77777777" w:rsidR="00794219" w:rsidRDefault="00794219" w:rsidP="00794219">
      <w:pPr>
        <w:pStyle w:val="Corpodetexto"/>
        <w:spacing w:before="1"/>
        <w:rPr>
          <w:rFonts w:ascii="Calibri" w:eastAsia="Calibri" w:hAnsi="Calibri" w:cs="Calibri"/>
          <w:sz w:val="20"/>
          <w:szCs w:val="20"/>
        </w:rPr>
      </w:pPr>
    </w:p>
    <w:p w14:paraId="3F2DDBCA" w14:textId="420CFE76" w:rsidR="00794219" w:rsidRDefault="00794219" w:rsidP="00794219">
      <w:pPr>
        <w:pStyle w:val="Corpodetexto"/>
        <w:spacing w:after="6"/>
        <w:ind w:left="2718" w:right="2736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1"/>
        <w:gridCol w:w="2979"/>
        <w:gridCol w:w="2431"/>
        <w:gridCol w:w="3141"/>
      </w:tblGrid>
      <w:tr w:rsidR="00794219" w:rsidRPr="00950F73" w14:paraId="590E7DEA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91705" w14:textId="15F8AB74" w:rsidR="00794219" w:rsidRPr="00950F73" w:rsidRDefault="00950F73" w:rsidP="00950F73">
            <w:pPr>
              <w:jc w:val="center"/>
              <w:rPr>
                <w:b/>
                <w:bCs/>
              </w:rPr>
            </w:pPr>
            <w:r w:rsidRPr="00950F73">
              <w:rPr>
                <w:b/>
                <w:bCs/>
              </w:rPr>
              <w:t>ORDEM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51E78" w14:textId="37C2EDA3" w:rsidR="00794219" w:rsidRPr="00950F73" w:rsidRDefault="00950F73" w:rsidP="00950F73">
            <w:pPr>
              <w:jc w:val="center"/>
              <w:rPr>
                <w:b/>
                <w:bCs/>
              </w:rPr>
            </w:pPr>
            <w:r w:rsidRPr="00950F73">
              <w:rPr>
                <w:b/>
                <w:bCs/>
              </w:rPr>
              <w:t>NOME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E9A9D" w14:textId="4305A422" w:rsidR="00794219" w:rsidRPr="00950F73" w:rsidRDefault="00950F73" w:rsidP="00950F73">
            <w:pPr>
              <w:jc w:val="center"/>
              <w:rPr>
                <w:b/>
                <w:bCs/>
              </w:rPr>
            </w:pPr>
            <w:r w:rsidRPr="00950F73">
              <w:rPr>
                <w:b/>
                <w:bCs/>
              </w:rPr>
              <w:t>NOTA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E5BA5" w14:textId="0C555E3D" w:rsidR="00794219" w:rsidRPr="00950F73" w:rsidRDefault="00950F73" w:rsidP="00950F73">
            <w:pPr>
              <w:jc w:val="center"/>
              <w:rPr>
                <w:b/>
                <w:bCs/>
              </w:rPr>
            </w:pPr>
            <w:r w:rsidRPr="00950F73">
              <w:rPr>
                <w:b/>
                <w:bCs/>
              </w:rPr>
              <w:t>RESULTADO (APROVADO COM BOLSA, APROVADO SEM BOLSA, DESCLASSIFICADO)</w:t>
            </w:r>
          </w:p>
        </w:tc>
      </w:tr>
      <w:tr w:rsidR="00794219" w:rsidRPr="00576CB2" w14:paraId="56DAF231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63F5" w14:textId="77777777" w:rsidR="00794219" w:rsidRPr="00576CB2" w:rsidRDefault="00794219" w:rsidP="002571B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81B2" w14:textId="77777777" w:rsidR="00794219" w:rsidRPr="00576CB2" w:rsidRDefault="00794219" w:rsidP="002571B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85BF" w14:textId="77777777" w:rsidR="00794219" w:rsidRPr="00576CB2" w:rsidRDefault="00794219" w:rsidP="002571B2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C26E" w14:textId="77777777" w:rsidR="00794219" w:rsidRPr="00576CB2" w:rsidRDefault="00794219" w:rsidP="002571B2"/>
        </w:tc>
      </w:tr>
      <w:tr w:rsidR="00794219" w:rsidRPr="00576CB2" w14:paraId="1D7A8696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21EF" w14:textId="77777777" w:rsidR="00794219" w:rsidRPr="00576CB2" w:rsidRDefault="00794219" w:rsidP="002571B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A963" w14:textId="77777777" w:rsidR="00794219" w:rsidRPr="00576CB2" w:rsidRDefault="00794219" w:rsidP="002571B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1375" w14:textId="77777777" w:rsidR="00794219" w:rsidRPr="00576CB2" w:rsidRDefault="00794219" w:rsidP="002571B2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36D7" w14:textId="77777777" w:rsidR="00794219" w:rsidRPr="00576CB2" w:rsidRDefault="00794219" w:rsidP="002571B2"/>
        </w:tc>
      </w:tr>
      <w:tr w:rsidR="00794219" w:rsidRPr="00576CB2" w14:paraId="2EDA17E8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EFFA" w14:textId="77777777" w:rsidR="00794219" w:rsidRPr="00576CB2" w:rsidRDefault="00794219" w:rsidP="002571B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8083C" w14:textId="77777777" w:rsidR="00794219" w:rsidRPr="00576CB2" w:rsidRDefault="00794219" w:rsidP="002571B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CB68" w14:textId="77777777" w:rsidR="00794219" w:rsidRPr="00576CB2" w:rsidRDefault="00794219" w:rsidP="002571B2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F90B" w14:textId="77777777" w:rsidR="00794219" w:rsidRPr="00576CB2" w:rsidRDefault="00794219" w:rsidP="002571B2"/>
        </w:tc>
      </w:tr>
      <w:tr w:rsidR="00794219" w:rsidRPr="00576CB2" w14:paraId="5A3C3D7D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E1E4" w14:textId="77777777" w:rsidR="00794219" w:rsidRPr="00576CB2" w:rsidRDefault="00794219" w:rsidP="002571B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D405" w14:textId="77777777" w:rsidR="00794219" w:rsidRPr="00576CB2" w:rsidRDefault="00794219" w:rsidP="002571B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CF1C" w14:textId="77777777" w:rsidR="00794219" w:rsidRPr="00576CB2" w:rsidRDefault="00794219" w:rsidP="002571B2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326C" w14:textId="77777777" w:rsidR="00794219" w:rsidRPr="00576CB2" w:rsidRDefault="00794219" w:rsidP="002571B2"/>
        </w:tc>
      </w:tr>
      <w:tr w:rsidR="00794219" w:rsidRPr="00576CB2" w14:paraId="760C6575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BF99" w14:textId="77777777" w:rsidR="00794219" w:rsidRPr="00576CB2" w:rsidRDefault="00794219" w:rsidP="002571B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2C97" w14:textId="77777777" w:rsidR="00794219" w:rsidRPr="00576CB2" w:rsidRDefault="00794219" w:rsidP="002571B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9F27" w14:textId="77777777" w:rsidR="00794219" w:rsidRPr="00576CB2" w:rsidRDefault="00794219" w:rsidP="002571B2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9693" w14:textId="77777777" w:rsidR="00794219" w:rsidRPr="00576CB2" w:rsidRDefault="00794219" w:rsidP="002571B2"/>
        </w:tc>
      </w:tr>
      <w:tr w:rsidR="00794219" w:rsidRPr="00576CB2" w14:paraId="3359AAD7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3476" w14:textId="77777777" w:rsidR="00794219" w:rsidRPr="00576CB2" w:rsidRDefault="00794219" w:rsidP="002571B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6F8E" w14:textId="77777777" w:rsidR="00794219" w:rsidRPr="00576CB2" w:rsidRDefault="00794219" w:rsidP="002571B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6883" w14:textId="77777777" w:rsidR="00794219" w:rsidRPr="00576CB2" w:rsidRDefault="00794219" w:rsidP="002571B2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3FD5" w14:textId="77777777" w:rsidR="00794219" w:rsidRPr="00576CB2" w:rsidRDefault="00794219" w:rsidP="002571B2"/>
        </w:tc>
      </w:tr>
      <w:tr w:rsidR="00794219" w:rsidRPr="00576CB2" w14:paraId="32F0F693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D97E" w14:textId="77777777" w:rsidR="00794219" w:rsidRPr="00576CB2" w:rsidRDefault="00794219" w:rsidP="002571B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7305" w14:textId="77777777" w:rsidR="00794219" w:rsidRPr="00576CB2" w:rsidRDefault="00794219" w:rsidP="002571B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03BCB" w14:textId="77777777" w:rsidR="00794219" w:rsidRPr="00576CB2" w:rsidRDefault="00794219" w:rsidP="002571B2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9E54" w14:textId="77777777" w:rsidR="00794219" w:rsidRPr="00576CB2" w:rsidRDefault="00794219" w:rsidP="002571B2"/>
        </w:tc>
      </w:tr>
      <w:tr w:rsidR="00794219" w:rsidRPr="00576CB2" w14:paraId="4C5B9D18" w14:textId="77777777" w:rsidTr="00950F73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3B1E" w14:textId="77777777" w:rsidR="00794219" w:rsidRPr="00576CB2" w:rsidRDefault="00794219" w:rsidP="002571B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E650" w14:textId="77777777" w:rsidR="00794219" w:rsidRPr="00576CB2" w:rsidRDefault="00794219" w:rsidP="002571B2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3A90" w14:textId="77777777" w:rsidR="00794219" w:rsidRPr="00576CB2" w:rsidRDefault="00794219" w:rsidP="002571B2"/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ACA9" w14:textId="77777777" w:rsidR="00794219" w:rsidRPr="00576CB2" w:rsidRDefault="00794219" w:rsidP="002571B2"/>
        </w:tc>
      </w:tr>
    </w:tbl>
    <w:p w14:paraId="71A6896B" w14:textId="77777777" w:rsidR="00794219" w:rsidRDefault="00794219" w:rsidP="00794219">
      <w:pPr>
        <w:pStyle w:val="Corpodetexto"/>
        <w:spacing w:after="6"/>
        <w:ind w:left="391" w:hanging="391"/>
        <w:jc w:val="center"/>
        <w:rPr>
          <w:rFonts w:ascii="Calibri" w:eastAsia="Calibri" w:hAnsi="Calibri" w:cs="Calibri"/>
          <w:sz w:val="20"/>
          <w:szCs w:val="20"/>
        </w:rPr>
      </w:pPr>
    </w:p>
    <w:p w14:paraId="1CF2B6B3" w14:textId="77777777" w:rsidR="00794219" w:rsidRDefault="00794219" w:rsidP="00794219">
      <w:pPr>
        <w:pStyle w:val="Corpodetexto"/>
        <w:spacing w:after="6"/>
        <w:ind w:left="283" w:hanging="283"/>
        <w:jc w:val="center"/>
        <w:rPr>
          <w:rFonts w:ascii="Calibri" w:eastAsia="Calibri" w:hAnsi="Calibri" w:cs="Calibri"/>
          <w:sz w:val="20"/>
          <w:szCs w:val="20"/>
        </w:rPr>
      </w:pPr>
    </w:p>
    <w:p w14:paraId="2657A900" w14:textId="77777777" w:rsidR="00794219" w:rsidRDefault="00794219" w:rsidP="00794219">
      <w:pPr>
        <w:pStyle w:val="Corpodetexto"/>
        <w:spacing w:before="4"/>
        <w:rPr>
          <w:rFonts w:ascii="Calibri" w:eastAsia="Calibri" w:hAnsi="Calibri" w:cs="Calibri"/>
          <w:sz w:val="20"/>
          <w:szCs w:val="20"/>
        </w:rPr>
      </w:pPr>
    </w:p>
    <w:p w14:paraId="0BFB32C7" w14:textId="77777777" w:rsidR="00794219" w:rsidRDefault="00794219" w:rsidP="00794219">
      <w:pPr>
        <w:pStyle w:val="Corpodetexto"/>
        <w:tabs>
          <w:tab w:val="left" w:pos="1381"/>
          <w:tab w:val="left" w:pos="2524"/>
        </w:tabs>
        <w:ind w:right="404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Santarém,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de 2021.</w:t>
      </w:r>
    </w:p>
    <w:p w14:paraId="3ED7C499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769E0648" w14:textId="77777777" w:rsidR="00794219" w:rsidRDefault="00794219" w:rsidP="00794219">
      <w:pPr>
        <w:pStyle w:val="Corpodetexto"/>
        <w:rPr>
          <w:rFonts w:ascii="Calibri" w:eastAsia="Calibri" w:hAnsi="Calibri" w:cs="Calibri"/>
          <w:sz w:val="20"/>
          <w:szCs w:val="20"/>
        </w:rPr>
      </w:pPr>
    </w:p>
    <w:p w14:paraId="2763FD28" w14:textId="77777777" w:rsidR="00794219" w:rsidRDefault="00794219" w:rsidP="00794219">
      <w:pPr>
        <w:pStyle w:val="Corpodetexto"/>
        <w:spacing w:before="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2D73513" wp14:editId="351BDACB">
                <wp:simplePos x="0" y="0"/>
                <wp:positionH relativeFrom="page">
                  <wp:posOffset>1950612</wp:posOffset>
                </wp:positionH>
                <wp:positionV relativeFrom="line">
                  <wp:posOffset>182985</wp:posOffset>
                </wp:positionV>
                <wp:extent cx="3492502" cy="0"/>
                <wp:effectExtent l="0" t="0" r="0" b="0"/>
                <wp:wrapTopAndBottom distT="0" distB="0"/>
                <wp:docPr id="1073741844" name="officeArt object" descr="Freeform: 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A49C2" id="officeArt object" o:spid="_x0000_s1026" alt="Freeform: Shape 33" style="position:absolute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53.6pt,14.4pt" to="428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" strokeweight=".15578mm">
                <w10:wrap type="topAndBottom" anchorx="page" anchory="line"/>
              </v:line>
            </w:pict>
          </mc:Fallback>
        </mc:AlternateContent>
      </w:r>
    </w:p>
    <w:p w14:paraId="41F3AAE4" w14:textId="77777777" w:rsidR="00794219" w:rsidRPr="00950F73" w:rsidRDefault="00794219" w:rsidP="00794219">
      <w:pPr>
        <w:pStyle w:val="Cabealho2"/>
        <w:spacing w:before="101"/>
        <w:ind w:left="2714" w:right="2736"/>
        <w:jc w:val="center"/>
        <w:rPr>
          <w:rFonts w:ascii="Calibri" w:eastAsia="Calibri" w:hAnsi="Calibri" w:cs="Calibri"/>
          <w:b w:val="0"/>
          <w:bCs w:val="0"/>
          <w:sz w:val="20"/>
          <w:szCs w:val="20"/>
          <w:lang w:val="pt-PT"/>
        </w:rPr>
      </w:pPr>
      <w:r w:rsidRPr="00950F73">
        <w:rPr>
          <w:rFonts w:ascii="Calibri" w:hAnsi="Calibri"/>
          <w:b w:val="0"/>
          <w:bCs w:val="0"/>
          <w:sz w:val="20"/>
          <w:szCs w:val="20"/>
          <w:lang w:val="pt-PT"/>
        </w:rPr>
        <w:t>Assinatura do (a) Professor (a) Coordenador(a)/Equipe do Projeto</w:t>
      </w:r>
    </w:p>
    <w:p w14:paraId="3BEFD1FB" w14:textId="77777777" w:rsidR="00794219" w:rsidRDefault="00794219" w:rsidP="00794219">
      <w:pPr>
        <w:pStyle w:val="Cabealho2"/>
        <w:spacing w:before="101"/>
        <w:ind w:left="2714" w:right="2736"/>
        <w:jc w:val="center"/>
        <w:rPr>
          <w:rFonts w:ascii="Calibri" w:eastAsia="Calibri" w:hAnsi="Calibri" w:cs="Calibri"/>
          <w:b w:val="0"/>
          <w:bCs w:val="0"/>
          <w:sz w:val="20"/>
          <w:szCs w:val="20"/>
        </w:rPr>
      </w:pPr>
    </w:p>
    <w:p w14:paraId="7A576C43" w14:textId="77777777" w:rsidR="00794219" w:rsidRDefault="00794219" w:rsidP="00794219">
      <w:pPr>
        <w:pStyle w:val="CorpoA"/>
      </w:pPr>
      <w:r>
        <w:rPr>
          <w:rFonts w:ascii="Arial Unicode MS" w:hAnsi="Arial Unicode MS"/>
        </w:rPr>
        <w:br w:type="page"/>
      </w:r>
    </w:p>
    <w:p w14:paraId="06E13DA1" w14:textId="77777777" w:rsidR="00794219" w:rsidRDefault="00794219" w:rsidP="00794219">
      <w:pPr>
        <w:pStyle w:val="Cabealho2"/>
        <w:ind w:left="0"/>
        <w:jc w:val="center"/>
        <w:rPr>
          <w:rFonts w:ascii="Calibri" w:eastAsia="Calibri" w:hAnsi="Calibri" w:cs="Calibri"/>
          <w:sz w:val="20"/>
          <w:szCs w:val="20"/>
        </w:rPr>
      </w:pPr>
    </w:p>
    <w:p w14:paraId="0A060390" w14:textId="77777777" w:rsidR="00794219" w:rsidRDefault="00794219" w:rsidP="00794219">
      <w:pPr>
        <w:pStyle w:val="CorpoA"/>
        <w:jc w:val="center"/>
        <w:rPr>
          <w:b/>
          <w:bCs/>
        </w:rPr>
      </w:pPr>
      <w:r>
        <w:rPr>
          <w:b/>
          <w:bCs/>
          <w:color w:val="000009"/>
          <w:u w:color="000009"/>
          <w:lang w:val="de-DE"/>
        </w:rPr>
        <w:t xml:space="preserve">ANEXO </w:t>
      </w:r>
      <w:r>
        <w:rPr>
          <w:b/>
          <w:bCs/>
          <w:color w:val="000009"/>
          <w:u w:color="000009"/>
          <w:lang w:val="pt-PT"/>
        </w:rPr>
        <w:t>11</w:t>
      </w:r>
      <w:r w:rsidRPr="00576CB2">
        <w:rPr>
          <w:b/>
          <w:bCs/>
          <w:color w:val="000009"/>
          <w:u w:color="000009"/>
        </w:rPr>
        <w:t xml:space="preserve"> - FOLHA DE FREQU</w:t>
      </w:r>
      <w:r>
        <w:rPr>
          <w:b/>
          <w:bCs/>
          <w:color w:val="000009"/>
          <w:u w:color="000009"/>
        </w:rPr>
        <w:t>Ê</w:t>
      </w:r>
      <w:r>
        <w:rPr>
          <w:b/>
          <w:bCs/>
          <w:color w:val="000009"/>
          <w:u w:color="000009"/>
          <w:lang w:val="es-ES_tradnl"/>
        </w:rPr>
        <w:t>NCIA DO DISCENTE</w:t>
      </w:r>
    </w:p>
    <w:tbl>
      <w:tblPr>
        <w:tblStyle w:val="TableNormal"/>
        <w:tblW w:w="99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9"/>
        <w:gridCol w:w="160"/>
        <w:gridCol w:w="1124"/>
        <w:gridCol w:w="1630"/>
        <w:gridCol w:w="2906"/>
        <w:gridCol w:w="23"/>
        <w:gridCol w:w="161"/>
        <w:gridCol w:w="1123"/>
        <w:gridCol w:w="698"/>
        <w:gridCol w:w="1111"/>
      </w:tblGrid>
      <w:tr w:rsidR="00794219" w14:paraId="41A93DD2" w14:textId="77777777" w:rsidTr="00F22371">
        <w:trPr>
          <w:trHeight w:val="334"/>
          <w:jc w:val="center"/>
        </w:trPr>
        <w:tc>
          <w:tcPr>
            <w:tcW w:w="6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  <w:vAlign w:val="center"/>
          </w:tcPr>
          <w:p w14:paraId="23C35606" w14:textId="7EDB9799" w:rsidR="00794219" w:rsidRDefault="00794219" w:rsidP="002571B2">
            <w:pPr>
              <w:pStyle w:val="TableParagraph"/>
              <w:tabs>
                <w:tab w:val="left" w:pos="5036"/>
              </w:tabs>
              <w:spacing w:before="109"/>
              <w:ind w:left="69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Vínculo</w:t>
            </w:r>
            <w:r w:rsidR="00031D8F">
              <w:rPr>
                <w:rFonts w:ascii="Calibri" w:hAnsi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)Bolsista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ab/>
              <w:t>(</w:t>
            </w:r>
            <w:r>
              <w:rPr>
                <w:rFonts w:ascii="Calibri" w:hAnsi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  <w:t>)Voluntário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80" w:type="dxa"/>
            </w:tcMar>
            <w:vAlign w:val="center"/>
          </w:tcPr>
          <w:p w14:paraId="17C7EC30" w14:textId="77777777" w:rsidR="00794219" w:rsidRDefault="00794219" w:rsidP="002571B2">
            <w:pPr>
              <w:pStyle w:val="TableParagraph"/>
              <w:spacing w:before="109"/>
              <w:ind w:left="76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Mês/Ano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CB644" w14:textId="77777777" w:rsidR="00794219" w:rsidRDefault="00794219" w:rsidP="002571B2"/>
        </w:tc>
      </w:tr>
      <w:tr w:rsidR="00794219" w14:paraId="4BA801CA" w14:textId="77777777" w:rsidTr="00F22371">
        <w:trPr>
          <w:trHeight w:val="300"/>
          <w:jc w:val="center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138" w:type="dxa"/>
            </w:tcMar>
            <w:vAlign w:val="center"/>
          </w:tcPr>
          <w:p w14:paraId="14B58984" w14:textId="77777777" w:rsidR="00794219" w:rsidRDefault="00794219" w:rsidP="002571B2">
            <w:pPr>
              <w:pStyle w:val="TableParagraph"/>
              <w:ind w:left="68" w:right="58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Discente:</w:t>
            </w:r>
          </w:p>
        </w:tc>
        <w:tc>
          <w:tcPr>
            <w:tcW w:w="8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59D5" w14:textId="77777777" w:rsidR="00794219" w:rsidRDefault="00794219" w:rsidP="002571B2"/>
        </w:tc>
      </w:tr>
      <w:tr w:rsidR="00794219" w14:paraId="3314275A" w14:textId="77777777" w:rsidTr="00F22371">
        <w:trPr>
          <w:trHeight w:val="300"/>
          <w:jc w:val="center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  <w:vAlign w:val="center"/>
          </w:tcPr>
          <w:p w14:paraId="0759922E" w14:textId="77777777" w:rsidR="00794219" w:rsidRDefault="00794219" w:rsidP="002571B2">
            <w:pPr>
              <w:pStyle w:val="TableParagraph"/>
              <w:spacing w:before="15"/>
              <w:ind w:left="103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Projeto: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9A27D" w14:textId="77777777" w:rsidR="00794219" w:rsidRDefault="00794219" w:rsidP="002571B2"/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B5C98" w14:textId="77777777" w:rsidR="00794219" w:rsidRDefault="00794219" w:rsidP="002571B2">
            <w:pPr>
              <w:pStyle w:val="TableParagraph"/>
              <w:spacing w:before="10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Horas Semanais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BFC20" w14:textId="77777777" w:rsidR="00794219" w:rsidRDefault="00794219" w:rsidP="002571B2"/>
        </w:tc>
      </w:tr>
      <w:tr w:rsidR="00794219" w14:paraId="6CDB6711" w14:textId="77777777" w:rsidTr="002571B2">
        <w:trPr>
          <w:trHeight w:val="200"/>
          <w:jc w:val="center"/>
        </w:trPr>
        <w:tc>
          <w:tcPr>
            <w:tcW w:w="9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  <w:vAlign w:val="center"/>
          </w:tcPr>
          <w:p w14:paraId="2736655D" w14:textId="77777777" w:rsidR="00794219" w:rsidRDefault="00794219" w:rsidP="002571B2">
            <w:pPr>
              <w:pStyle w:val="TableParagraph"/>
              <w:spacing w:before="15"/>
              <w:ind w:left="69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Orientador (a):</w:t>
            </w:r>
          </w:p>
        </w:tc>
      </w:tr>
      <w:tr w:rsidR="00794219" w:rsidRPr="00F22371" w14:paraId="7E6414BF" w14:textId="77777777" w:rsidTr="00F22371">
        <w:trPr>
          <w:trHeight w:val="200"/>
          <w:jc w:val="center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8" w:type="dxa"/>
              <w:bottom w:w="80" w:type="dxa"/>
              <w:right w:w="80" w:type="dxa"/>
            </w:tcMar>
            <w:vAlign w:val="center"/>
          </w:tcPr>
          <w:p w14:paraId="380DDF8D" w14:textId="3712DDF7" w:rsidR="00794219" w:rsidRPr="00F22371" w:rsidRDefault="00794219" w:rsidP="00F22371">
            <w:pPr>
              <w:ind w:left="-426"/>
              <w:jc w:val="center"/>
              <w:rPr>
                <w:b/>
                <w:bCs/>
              </w:rPr>
            </w:pPr>
            <w:r w:rsidRPr="00F22371">
              <w:rPr>
                <w:b/>
                <w:bCs/>
              </w:rPr>
              <w:t>DIA</w:t>
            </w:r>
          </w:p>
        </w:tc>
        <w:tc>
          <w:tcPr>
            <w:tcW w:w="2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0" w:type="dxa"/>
              <w:bottom w:w="80" w:type="dxa"/>
              <w:right w:w="1160" w:type="dxa"/>
            </w:tcMar>
          </w:tcPr>
          <w:p w14:paraId="0745FF1D" w14:textId="77777777" w:rsidR="00794219" w:rsidRPr="00F22371" w:rsidRDefault="00794219" w:rsidP="00950F73">
            <w:pPr>
              <w:rPr>
                <w:b/>
                <w:bCs/>
              </w:rPr>
            </w:pPr>
            <w:r w:rsidRPr="00F22371">
              <w:rPr>
                <w:b/>
                <w:bCs/>
              </w:rPr>
              <w:t>HORA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  <w:vAlign w:val="center"/>
          </w:tcPr>
          <w:p w14:paraId="2358BBAD" w14:textId="77777777" w:rsidR="00794219" w:rsidRPr="00F22371" w:rsidRDefault="00794219" w:rsidP="00F22371">
            <w:pPr>
              <w:jc w:val="center"/>
              <w:rPr>
                <w:b/>
                <w:bCs/>
              </w:rPr>
            </w:pPr>
            <w:r w:rsidRPr="00F22371">
              <w:rPr>
                <w:b/>
                <w:bCs/>
              </w:rPr>
              <w:t>ASSINATURA DO DISCENTE</w:t>
            </w:r>
          </w:p>
        </w:tc>
        <w:tc>
          <w:tcPr>
            <w:tcW w:w="31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14:paraId="17AE530E" w14:textId="77777777" w:rsidR="00F22371" w:rsidRDefault="00794219" w:rsidP="00F22371">
            <w:pPr>
              <w:jc w:val="center"/>
              <w:rPr>
                <w:b/>
                <w:bCs/>
              </w:rPr>
            </w:pPr>
            <w:r w:rsidRPr="00F22371">
              <w:rPr>
                <w:b/>
                <w:bCs/>
              </w:rPr>
              <w:t>OBSERVAÇÕES/</w:t>
            </w:r>
          </w:p>
          <w:p w14:paraId="1E24A1E8" w14:textId="75A36032" w:rsidR="00794219" w:rsidRPr="00F22371" w:rsidRDefault="00794219" w:rsidP="00F22371">
            <w:pPr>
              <w:jc w:val="center"/>
              <w:rPr>
                <w:b/>
                <w:bCs/>
              </w:rPr>
            </w:pPr>
            <w:r w:rsidRPr="00F22371">
              <w:rPr>
                <w:b/>
                <w:bCs/>
              </w:rPr>
              <w:t>JUSTIFICATIVAS</w:t>
            </w:r>
          </w:p>
        </w:tc>
      </w:tr>
      <w:tr w:rsidR="00794219" w14:paraId="4D7AE883" w14:textId="77777777" w:rsidTr="00F22371">
        <w:trPr>
          <w:trHeight w:val="200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CF0ED" w14:textId="77777777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14:paraId="34339295" w14:textId="77777777" w:rsidR="00794219" w:rsidRPr="00F22371" w:rsidRDefault="00794219" w:rsidP="00950F73">
            <w:pPr>
              <w:rPr>
                <w:b/>
                <w:bCs/>
              </w:rPr>
            </w:pPr>
            <w:r w:rsidRPr="00F22371">
              <w:rPr>
                <w:b/>
                <w:bCs/>
              </w:rPr>
              <w:t>ENTRADA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6" w:type="dxa"/>
              <w:bottom w:w="80" w:type="dxa"/>
              <w:right w:w="80" w:type="dxa"/>
            </w:tcMar>
          </w:tcPr>
          <w:p w14:paraId="398B39D8" w14:textId="77777777" w:rsidR="00794219" w:rsidRPr="00F22371" w:rsidRDefault="00794219" w:rsidP="00950F73">
            <w:pPr>
              <w:rPr>
                <w:b/>
                <w:bCs/>
              </w:rPr>
            </w:pPr>
            <w:r w:rsidRPr="00F22371">
              <w:rPr>
                <w:b/>
                <w:bCs/>
              </w:rPr>
              <w:t>SAÍDA</w:t>
            </w: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D389" w14:textId="77777777" w:rsidR="00794219" w:rsidRDefault="00794219" w:rsidP="00950F73"/>
        </w:tc>
        <w:tc>
          <w:tcPr>
            <w:tcW w:w="31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EDDC" w14:textId="77777777" w:rsidR="00794219" w:rsidRDefault="00794219" w:rsidP="00950F73"/>
        </w:tc>
      </w:tr>
      <w:tr w:rsidR="00794219" w14:paraId="7C059ABF" w14:textId="77777777" w:rsidTr="00F22371">
        <w:trPr>
          <w:cantSplit/>
          <w:trHeight w:val="386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7F36D063" w14:textId="79CC48D6" w:rsidR="00794219" w:rsidRDefault="00F22371" w:rsidP="00F22371">
            <w:pPr>
              <w:ind w:left="-484" w:right="-486"/>
              <w:jc w:val="center"/>
            </w:pPr>
            <w:r>
              <w:t>01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6E42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C367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0FC7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F219" w14:textId="77777777" w:rsidR="00794219" w:rsidRDefault="00794219" w:rsidP="00950F73"/>
        </w:tc>
      </w:tr>
      <w:tr w:rsidR="00794219" w14:paraId="3E6B929D" w14:textId="77777777" w:rsidTr="00F22371">
        <w:trPr>
          <w:cantSplit/>
          <w:trHeight w:val="394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7E0E8047" w14:textId="61F620B6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1D68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CAC4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8C95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FFA2" w14:textId="77777777" w:rsidR="00794219" w:rsidRDefault="00794219" w:rsidP="00950F73"/>
        </w:tc>
      </w:tr>
      <w:tr w:rsidR="00794219" w14:paraId="18D7D636" w14:textId="77777777" w:rsidTr="00F22371">
        <w:trPr>
          <w:cantSplit/>
          <w:trHeight w:val="38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3FE463AF" w14:textId="3C6E28A0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FFD9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086A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A985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1314" w14:textId="77777777" w:rsidR="00794219" w:rsidRDefault="00794219" w:rsidP="00950F73"/>
        </w:tc>
      </w:tr>
      <w:tr w:rsidR="00794219" w14:paraId="1CB7AE56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2B41977B" w14:textId="3A51D862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D1690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53BA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CFFF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6A24" w14:textId="77777777" w:rsidR="00794219" w:rsidRDefault="00794219" w:rsidP="00950F73"/>
        </w:tc>
      </w:tr>
      <w:tr w:rsidR="00794219" w14:paraId="0880A8E5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4DA7E91E" w14:textId="70E70183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6EF80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E5E7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B80B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51C5" w14:textId="77777777" w:rsidR="00794219" w:rsidRDefault="00794219" w:rsidP="00950F73"/>
        </w:tc>
      </w:tr>
      <w:tr w:rsidR="00794219" w14:paraId="30A488F9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4ADC00C1" w14:textId="6931FD97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C25A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DF985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42DA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6F60" w14:textId="77777777" w:rsidR="00794219" w:rsidRDefault="00794219" w:rsidP="00950F73"/>
        </w:tc>
      </w:tr>
      <w:tr w:rsidR="00794219" w14:paraId="59713337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33277CCB" w14:textId="3DDA8590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4467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CFED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8CE4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DFD7" w14:textId="77777777" w:rsidR="00794219" w:rsidRDefault="00794219" w:rsidP="00950F73"/>
        </w:tc>
      </w:tr>
      <w:tr w:rsidR="00794219" w14:paraId="76089F13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66C6A569" w14:textId="0342BAE2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A494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B023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F79E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5E7D" w14:textId="77777777" w:rsidR="00794219" w:rsidRDefault="00794219" w:rsidP="00950F73"/>
        </w:tc>
      </w:tr>
      <w:tr w:rsidR="00794219" w14:paraId="366879D0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43CB888C" w14:textId="32083436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4B62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D759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6F23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06AA8" w14:textId="77777777" w:rsidR="00794219" w:rsidRDefault="00794219" w:rsidP="00950F73"/>
        </w:tc>
      </w:tr>
      <w:tr w:rsidR="00794219" w14:paraId="17CDB6FB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6115DEAD" w14:textId="7FC7D9BA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82F1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82733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4AC96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DE742" w14:textId="77777777" w:rsidR="00794219" w:rsidRDefault="00794219" w:rsidP="00950F73"/>
        </w:tc>
      </w:tr>
      <w:tr w:rsidR="00794219" w14:paraId="36F931D9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8" w:type="dxa"/>
              <w:bottom w:w="80" w:type="dxa"/>
              <w:right w:w="480" w:type="dxa"/>
            </w:tcMar>
          </w:tcPr>
          <w:p w14:paraId="49F17328" w14:textId="30F8AACF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934E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0601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3911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1FD0" w14:textId="77777777" w:rsidR="00794219" w:rsidRDefault="00794219" w:rsidP="00950F73"/>
        </w:tc>
      </w:tr>
      <w:tr w:rsidR="00794219" w14:paraId="0F1BDBE4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10FA3005" w14:textId="4EBD92F3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EFA7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D094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A1B8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F586" w14:textId="77777777" w:rsidR="00794219" w:rsidRDefault="00794219" w:rsidP="00950F73"/>
        </w:tc>
      </w:tr>
      <w:tr w:rsidR="00794219" w14:paraId="4D05D3C4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3ACF74DF" w14:textId="59BB669E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6DF2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BC13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F29B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E5A5" w14:textId="77777777" w:rsidR="00794219" w:rsidRDefault="00794219" w:rsidP="00950F73"/>
        </w:tc>
      </w:tr>
      <w:tr w:rsidR="00794219" w14:paraId="16F978A3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7399E476" w14:textId="055C9C49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7009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FC22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8FB9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9148" w14:textId="77777777" w:rsidR="00794219" w:rsidRDefault="00794219" w:rsidP="00950F73"/>
        </w:tc>
      </w:tr>
      <w:tr w:rsidR="00794219" w14:paraId="20EFD357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7B95B3E4" w14:textId="4CE44AAD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3840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C3FF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8D1D2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4A5D" w14:textId="77777777" w:rsidR="00794219" w:rsidRDefault="00794219" w:rsidP="00950F73"/>
        </w:tc>
      </w:tr>
      <w:tr w:rsidR="00794219" w14:paraId="622E9F74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2B8B6655" w14:textId="6D11A47D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876C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0B14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FE17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B411" w14:textId="77777777" w:rsidR="00794219" w:rsidRDefault="00794219" w:rsidP="00950F73"/>
        </w:tc>
      </w:tr>
      <w:tr w:rsidR="00794219" w14:paraId="5491AAE7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31A81695" w14:textId="58E040DA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2C1F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5A82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FE61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77D9" w14:textId="77777777" w:rsidR="00794219" w:rsidRDefault="00794219" w:rsidP="00950F73"/>
        </w:tc>
      </w:tr>
      <w:tr w:rsidR="00794219" w14:paraId="39397D83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73564F69" w14:textId="2E24C556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53C6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AAAB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56DC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0FC3" w14:textId="77777777" w:rsidR="00794219" w:rsidRDefault="00794219" w:rsidP="00950F73"/>
        </w:tc>
      </w:tr>
      <w:tr w:rsidR="00794219" w14:paraId="329EA567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6D90E3FA" w14:textId="53B33B6C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E268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A1E5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7C089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2024A" w14:textId="77777777" w:rsidR="00794219" w:rsidRDefault="00794219" w:rsidP="00950F73"/>
        </w:tc>
      </w:tr>
      <w:tr w:rsidR="00794219" w14:paraId="0363B96D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0B3C3611" w14:textId="1DFB8D81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CEE5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DAD1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6388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4FEB" w14:textId="77777777" w:rsidR="00794219" w:rsidRDefault="00794219" w:rsidP="00950F73"/>
        </w:tc>
      </w:tr>
      <w:tr w:rsidR="00794219" w14:paraId="4C5EFB47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23CD2FEA" w14:textId="56705D96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E905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2375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13A7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A079" w14:textId="77777777" w:rsidR="00794219" w:rsidRDefault="00794219" w:rsidP="00950F73"/>
        </w:tc>
      </w:tr>
      <w:tr w:rsidR="00794219" w14:paraId="4C4D231F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72DAB8B1" w14:textId="2FC32786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5FB4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4A8A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87B47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4942" w14:textId="77777777" w:rsidR="00794219" w:rsidRDefault="00794219" w:rsidP="00950F73"/>
        </w:tc>
      </w:tr>
      <w:tr w:rsidR="00794219" w14:paraId="4AAD1982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4649344D" w14:textId="6CD005F6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583A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4BEA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6153E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CA93" w14:textId="77777777" w:rsidR="00794219" w:rsidRDefault="00794219" w:rsidP="00950F73"/>
        </w:tc>
      </w:tr>
      <w:tr w:rsidR="00794219" w14:paraId="4870E344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6DB85B3A" w14:textId="038196BF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0B974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7ADF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8DC9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2A84" w14:textId="77777777" w:rsidR="00794219" w:rsidRDefault="00794219" w:rsidP="00950F73"/>
        </w:tc>
      </w:tr>
      <w:tr w:rsidR="00794219" w14:paraId="251A5FE2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2DCB9553" w14:textId="1D80D1EA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6106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1526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10EB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F777" w14:textId="77777777" w:rsidR="00794219" w:rsidRDefault="00794219" w:rsidP="00950F73"/>
        </w:tc>
      </w:tr>
      <w:tr w:rsidR="00794219" w14:paraId="55363F33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7FDD17CC" w14:textId="7201BE25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DDE0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C274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9B16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3E49" w14:textId="77777777" w:rsidR="00794219" w:rsidRDefault="00794219" w:rsidP="00950F73"/>
        </w:tc>
      </w:tr>
      <w:tr w:rsidR="00794219" w14:paraId="5AC89A7D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1D23742D" w14:textId="47E87DDD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CA45B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383B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3554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6C822" w14:textId="77777777" w:rsidR="00794219" w:rsidRDefault="00794219" w:rsidP="00950F73"/>
        </w:tc>
      </w:tr>
      <w:tr w:rsidR="00794219" w14:paraId="1A79E7A7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5CDB9AF4" w14:textId="3D315AD5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71E8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C75E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452E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BBFF" w14:textId="77777777" w:rsidR="00794219" w:rsidRDefault="00794219" w:rsidP="00950F73"/>
        </w:tc>
      </w:tr>
      <w:tr w:rsidR="00794219" w14:paraId="6FEB6A0A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51B8A61E" w14:textId="29766529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AC6F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E880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6FF6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F4B4" w14:textId="77777777" w:rsidR="00794219" w:rsidRDefault="00794219" w:rsidP="00950F73"/>
        </w:tc>
      </w:tr>
      <w:tr w:rsidR="00794219" w14:paraId="4F56308F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354FFADE" w14:textId="3E13B02F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EC97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43CF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25B5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4B80" w14:textId="77777777" w:rsidR="00794219" w:rsidRDefault="00794219" w:rsidP="00950F73"/>
        </w:tc>
      </w:tr>
      <w:tr w:rsidR="00794219" w14:paraId="40C580F0" w14:textId="77777777" w:rsidTr="00F22371">
        <w:trPr>
          <w:trHeight w:val="3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4" w:type="dxa"/>
              <w:bottom w:w="80" w:type="dxa"/>
              <w:right w:w="475" w:type="dxa"/>
            </w:tcMar>
          </w:tcPr>
          <w:p w14:paraId="3891CD98" w14:textId="145AD032" w:rsidR="00794219" w:rsidRDefault="00794219" w:rsidP="00950F73"/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0C6C" w14:textId="77777777" w:rsidR="00794219" w:rsidRDefault="00794219" w:rsidP="00950F7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E5AA9" w14:textId="77777777" w:rsidR="00794219" w:rsidRDefault="00794219" w:rsidP="00950F73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CD8C" w14:textId="77777777" w:rsidR="00794219" w:rsidRDefault="00794219" w:rsidP="00950F73"/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70FD" w14:textId="77777777" w:rsidR="00794219" w:rsidRDefault="00794219" w:rsidP="00950F73"/>
        </w:tc>
      </w:tr>
    </w:tbl>
    <w:p w14:paraId="082DA21E" w14:textId="149F7075" w:rsidR="00794219" w:rsidRPr="00F22371" w:rsidRDefault="00794219" w:rsidP="00F22371">
      <w:pPr>
        <w:pStyle w:val="Corpodetexto"/>
        <w:tabs>
          <w:tab w:val="left" w:pos="9415"/>
        </w:tabs>
        <w:rPr>
          <w:rFonts w:ascii="Calibri" w:hAnsi="Calibri"/>
          <w:sz w:val="22"/>
          <w:szCs w:val="22"/>
        </w:rPr>
      </w:pPr>
      <w:r w:rsidRPr="00F22371">
        <w:rPr>
          <w:rFonts w:ascii="Calibri" w:hAnsi="Calibri"/>
          <w:sz w:val="22"/>
          <w:szCs w:val="22"/>
        </w:rPr>
        <w:t xml:space="preserve">Assinatura do Orientador: </w:t>
      </w:r>
      <w:r w:rsidRPr="00F22371">
        <w:rPr>
          <w:rFonts w:ascii="Calibri" w:hAnsi="Calibri"/>
          <w:sz w:val="22"/>
          <w:szCs w:val="22"/>
          <w:u w:val="single"/>
        </w:rPr>
        <w:t xml:space="preserve"> </w:t>
      </w:r>
      <w:r w:rsidR="00F22371" w:rsidRPr="00F22371">
        <w:rPr>
          <w:rFonts w:ascii="Calibri" w:hAnsi="Calibri"/>
          <w:sz w:val="22"/>
          <w:szCs w:val="22"/>
        </w:rPr>
        <w:t>_________________________________________</w:t>
      </w:r>
      <w:r w:rsidR="00F22371">
        <w:rPr>
          <w:rFonts w:ascii="Calibri" w:hAnsi="Calibri"/>
          <w:sz w:val="22"/>
          <w:szCs w:val="22"/>
        </w:rPr>
        <w:t>___________</w:t>
      </w:r>
      <w:r w:rsidR="00F22371" w:rsidRPr="00F22371">
        <w:rPr>
          <w:rFonts w:ascii="Calibri" w:hAnsi="Calibri"/>
          <w:sz w:val="22"/>
          <w:szCs w:val="22"/>
        </w:rPr>
        <w:t>____</w:t>
      </w:r>
    </w:p>
    <w:p w14:paraId="6D30D8AC" w14:textId="06DCA59C" w:rsidR="00F22371" w:rsidRPr="00F22371" w:rsidRDefault="00794219" w:rsidP="00F22371">
      <w:pPr>
        <w:pStyle w:val="Corpodetexto"/>
        <w:tabs>
          <w:tab w:val="left" w:pos="7889"/>
          <w:tab w:val="left" w:pos="9034"/>
          <w:tab w:val="left" w:pos="9415"/>
        </w:tabs>
        <w:spacing w:line="252" w:lineRule="exact"/>
        <w:rPr>
          <w:rFonts w:ascii="Calibri" w:hAnsi="Calibri"/>
          <w:sz w:val="22"/>
          <w:szCs w:val="22"/>
        </w:rPr>
      </w:pPr>
      <w:r w:rsidRPr="00F22371">
        <w:rPr>
          <w:rFonts w:ascii="Calibri" w:hAnsi="Calibri"/>
          <w:sz w:val="22"/>
          <w:szCs w:val="22"/>
        </w:rPr>
        <w:t>Recebido por:___________________________________________</w:t>
      </w:r>
      <w:r w:rsidR="00F22371">
        <w:rPr>
          <w:rFonts w:ascii="Calibri" w:hAnsi="Calibri"/>
          <w:sz w:val="22"/>
          <w:szCs w:val="22"/>
        </w:rPr>
        <w:t>____________________</w:t>
      </w:r>
      <w:r w:rsidRPr="00F22371">
        <w:rPr>
          <w:rFonts w:ascii="Calibri" w:hAnsi="Calibri"/>
          <w:sz w:val="22"/>
          <w:szCs w:val="22"/>
        </w:rPr>
        <w:t>____</w:t>
      </w:r>
    </w:p>
    <w:p w14:paraId="59B0FF43" w14:textId="0FB77A6A" w:rsidR="00794219" w:rsidRPr="00F22371" w:rsidRDefault="00794219" w:rsidP="00F22371">
      <w:pPr>
        <w:pStyle w:val="Corpodetexto"/>
        <w:tabs>
          <w:tab w:val="left" w:pos="7889"/>
          <w:tab w:val="left" w:pos="9034"/>
          <w:tab w:val="left" w:pos="9415"/>
        </w:tabs>
        <w:spacing w:line="252" w:lineRule="exact"/>
        <w:rPr>
          <w:rFonts w:ascii="Calibri" w:hAnsi="Calibri"/>
          <w:sz w:val="22"/>
          <w:szCs w:val="22"/>
        </w:rPr>
      </w:pPr>
      <w:r w:rsidRPr="00F22371">
        <w:rPr>
          <w:rFonts w:ascii="Calibri" w:hAnsi="Calibri"/>
          <w:sz w:val="22"/>
          <w:szCs w:val="22"/>
        </w:rPr>
        <w:t>Data:</w:t>
      </w:r>
      <w:r w:rsidR="00F22371">
        <w:rPr>
          <w:rFonts w:ascii="Calibri" w:hAnsi="Calibri"/>
          <w:sz w:val="22"/>
          <w:szCs w:val="22"/>
        </w:rPr>
        <w:t>____/_______/_____</w:t>
      </w:r>
    </w:p>
    <w:p w14:paraId="763D872D" w14:textId="77777777" w:rsidR="00794219" w:rsidRDefault="00794219" w:rsidP="00794219">
      <w:pPr>
        <w:pStyle w:val="Corpodetexto"/>
        <w:tabs>
          <w:tab w:val="left" w:pos="7889"/>
          <w:tab w:val="left" w:pos="9034"/>
          <w:tab w:val="left" w:pos="9415"/>
        </w:tabs>
        <w:spacing w:line="252" w:lineRule="exact"/>
        <w:ind w:left="386"/>
        <w:rPr>
          <w:u w:val="single"/>
        </w:rPr>
      </w:pPr>
    </w:p>
    <w:p w14:paraId="3177C162" w14:textId="4953B514" w:rsidR="00794219" w:rsidRDefault="00794219" w:rsidP="00794219">
      <w:pPr>
        <w:pStyle w:val="Corpodetexto"/>
        <w:spacing w:before="5"/>
        <w:rPr>
          <w:sz w:val="14"/>
          <w:szCs w:val="14"/>
        </w:rPr>
      </w:pPr>
    </w:p>
    <w:p w14:paraId="5A42A624" w14:textId="65658FF0" w:rsidR="00794219" w:rsidRPr="00F22371" w:rsidRDefault="00794219" w:rsidP="00F22371">
      <w:pPr>
        <w:pStyle w:val="Cabealho2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  <w:between w:val="none" w:sz="0" w:space="0" w:color="auto"/>
          <w:bar w:val="none" w:sz="0" w:color="auto"/>
        </w:pBdr>
        <w:tabs>
          <w:tab w:val="left" w:pos="9098"/>
          <w:tab w:val="left" w:pos="9415"/>
        </w:tabs>
        <w:ind w:left="0"/>
        <w:jc w:val="center"/>
        <w:rPr>
          <w:rFonts w:asciiTheme="minorHAnsi" w:hAnsiTheme="minorHAnsi"/>
        </w:rPr>
      </w:pPr>
      <w:r w:rsidRPr="00F22371">
        <w:rPr>
          <w:rFonts w:asciiTheme="minorHAnsi" w:hAnsiTheme="minorHAnsi"/>
        </w:rPr>
        <w:t xml:space="preserve">PROTOCOLO </w:t>
      </w:r>
      <w:r w:rsidRPr="00F22371">
        <w:rPr>
          <w:rFonts w:asciiTheme="minorHAnsi" w:hAnsiTheme="minorHAnsi"/>
          <w:lang w:val="da-DK"/>
        </w:rPr>
        <w:t>DE</w:t>
      </w:r>
      <w:r w:rsidRPr="00F22371">
        <w:rPr>
          <w:rFonts w:asciiTheme="minorHAnsi" w:hAnsiTheme="minorHAnsi"/>
        </w:rPr>
        <w:t xml:space="preserve"> ENTREGA </w:t>
      </w:r>
      <w:r w:rsidRPr="00F22371">
        <w:rPr>
          <w:rFonts w:asciiTheme="minorHAnsi" w:hAnsiTheme="minorHAnsi"/>
          <w:lang w:val="da-DK"/>
        </w:rPr>
        <w:t>DE</w:t>
      </w:r>
      <w:r w:rsidRPr="00F22371">
        <w:rPr>
          <w:rFonts w:asciiTheme="minorHAnsi" w:hAnsiTheme="minorHAnsi"/>
        </w:rPr>
        <w:t xml:space="preserve"> FOLHA </w:t>
      </w:r>
      <w:r w:rsidRPr="00F22371">
        <w:rPr>
          <w:rFonts w:asciiTheme="minorHAnsi" w:hAnsiTheme="minorHAnsi"/>
          <w:lang w:val="da-DK"/>
        </w:rPr>
        <w:t>E</w:t>
      </w:r>
      <w:r w:rsidRPr="00F22371">
        <w:rPr>
          <w:rFonts w:asciiTheme="minorHAnsi" w:hAnsiTheme="minorHAnsi"/>
        </w:rPr>
        <w:t xml:space="preserve"> </w:t>
      </w:r>
      <w:r w:rsidRPr="00F22371">
        <w:rPr>
          <w:rFonts w:asciiTheme="minorHAnsi" w:hAnsiTheme="minorHAnsi"/>
          <w:lang w:val="pt-BR"/>
        </w:rPr>
        <w:t>FREQU</w:t>
      </w:r>
      <w:r w:rsidRPr="00F22371">
        <w:rPr>
          <w:rFonts w:asciiTheme="minorHAnsi" w:hAnsiTheme="minorHAnsi"/>
        </w:rPr>
        <w:t>ÊNCIA MENSAL – Mê</w:t>
      </w:r>
      <w:r w:rsidRPr="00F22371">
        <w:rPr>
          <w:rFonts w:asciiTheme="minorHAnsi" w:hAnsiTheme="minorHAnsi"/>
          <w:lang w:val="pt-BR"/>
        </w:rPr>
        <w:t>s/Ano: ______/______</w:t>
      </w:r>
    </w:p>
    <w:p w14:paraId="55C1EA81" w14:textId="77777777" w:rsidR="00F22371" w:rsidRPr="00F22371" w:rsidRDefault="00F22371" w:rsidP="00F22371">
      <w:pPr>
        <w:pStyle w:val="CorpoA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  <w:between w:val="none" w:sz="0" w:space="0" w:color="auto"/>
          <w:bar w:val="none" w:sz="0" w:color="auto"/>
        </w:pBdr>
        <w:tabs>
          <w:tab w:val="left" w:pos="6091"/>
        </w:tabs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5E8BE79" w14:textId="5B653C29" w:rsidR="00F22371" w:rsidRPr="00F22371" w:rsidRDefault="00794219" w:rsidP="00F22371">
      <w:pPr>
        <w:pStyle w:val="CorpoA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  <w:between w:val="none" w:sz="0" w:space="0" w:color="auto"/>
          <w:bar w:val="none" w:sz="0" w:color="auto"/>
        </w:pBdr>
        <w:tabs>
          <w:tab w:val="left" w:pos="6091"/>
        </w:tabs>
        <w:spacing w:after="0" w:line="240" w:lineRule="auto"/>
        <w:jc w:val="both"/>
        <w:rPr>
          <w:rFonts w:asciiTheme="minorHAnsi" w:hAnsiTheme="minorHAnsi"/>
        </w:rPr>
      </w:pPr>
      <w:r w:rsidRPr="00F22371">
        <w:rPr>
          <w:rFonts w:asciiTheme="minorHAnsi" w:hAnsiTheme="minorHAnsi"/>
        </w:rPr>
        <w:t>Discente</w:t>
      </w:r>
      <w:r w:rsidR="00F22371" w:rsidRPr="00F22371">
        <w:rPr>
          <w:rFonts w:asciiTheme="minorHAnsi" w:hAnsiTheme="minorHAnsi"/>
        </w:rPr>
        <w:t>:</w:t>
      </w:r>
      <w:r w:rsidR="00F22371">
        <w:rPr>
          <w:rFonts w:asciiTheme="minorHAnsi" w:hAnsiTheme="minorHAnsi"/>
        </w:rPr>
        <w:t>__________________________________________________________________</w:t>
      </w:r>
      <w:r w:rsidR="00F22371" w:rsidRPr="00F22371">
        <w:rPr>
          <w:rFonts w:asciiTheme="minorHAnsi" w:hAnsiTheme="minorHAnsi"/>
        </w:rPr>
        <w:t xml:space="preserve"> </w:t>
      </w:r>
    </w:p>
    <w:p w14:paraId="65F1888A" w14:textId="0C9DCF05" w:rsidR="00F22371" w:rsidRDefault="00794219" w:rsidP="00F22371">
      <w:pPr>
        <w:pStyle w:val="CorpoA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  <w:between w:val="none" w:sz="0" w:space="0" w:color="auto"/>
          <w:bar w:val="none" w:sz="0" w:color="auto"/>
        </w:pBdr>
        <w:tabs>
          <w:tab w:val="left" w:pos="6091"/>
        </w:tabs>
        <w:spacing w:after="0" w:line="240" w:lineRule="auto"/>
        <w:jc w:val="both"/>
        <w:rPr>
          <w:rFonts w:asciiTheme="minorHAnsi" w:hAnsiTheme="minorHAnsi"/>
          <w:u w:val="single"/>
        </w:rPr>
      </w:pPr>
      <w:r w:rsidRPr="00F22371">
        <w:rPr>
          <w:rFonts w:asciiTheme="minorHAnsi" w:hAnsiTheme="minorHAnsi"/>
        </w:rPr>
        <w:t xml:space="preserve">Recebido por: </w:t>
      </w:r>
      <w:r w:rsidRPr="00F22371">
        <w:rPr>
          <w:rFonts w:asciiTheme="minorHAnsi" w:hAnsiTheme="minorHAnsi"/>
          <w:u w:val="single"/>
        </w:rPr>
        <w:t xml:space="preserve"> </w:t>
      </w:r>
      <w:r w:rsidR="00F22371">
        <w:rPr>
          <w:rFonts w:asciiTheme="minorHAnsi" w:hAnsiTheme="minorHAnsi"/>
          <w:u w:val="single"/>
        </w:rPr>
        <w:t>_____________________________________________________________</w:t>
      </w:r>
    </w:p>
    <w:p w14:paraId="1D1BBAAD" w14:textId="7ED1C2B2" w:rsidR="00F22371" w:rsidRPr="00F22371" w:rsidRDefault="00F22371" w:rsidP="00F22371">
      <w:pPr>
        <w:pStyle w:val="CorpoA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  <w:between w:val="none" w:sz="0" w:space="0" w:color="auto"/>
          <w:bar w:val="none" w:sz="0" w:color="auto"/>
        </w:pBdr>
        <w:tabs>
          <w:tab w:val="left" w:pos="6091"/>
        </w:tabs>
        <w:spacing w:after="0" w:line="240" w:lineRule="auto"/>
        <w:jc w:val="both"/>
        <w:rPr>
          <w:rFonts w:asciiTheme="minorHAnsi" w:hAnsiTheme="minorHAnsi"/>
          <w:u w:val="single"/>
        </w:rPr>
      </w:pPr>
      <w:r w:rsidRPr="00F22371">
        <w:rPr>
          <w:rFonts w:asciiTheme="minorHAnsi" w:hAnsiTheme="minorHAnsi"/>
        </w:rPr>
        <w:t>Data de Recebimento:</w:t>
      </w:r>
      <w:r>
        <w:rPr>
          <w:rFonts w:asciiTheme="minorHAnsi" w:hAnsiTheme="minorHAnsi"/>
          <w:u w:val="single"/>
        </w:rPr>
        <w:t xml:space="preserve"> ________/______/______</w:t>
      </w:r>
    </w:p>
    <w:p w14:paraId="3A58B9A4" w14:textId="77777777" w:rsidR="00C130CB" w:rsidRPr="00794219" w:rsidRDefault="00C130CB" w:rsidP="00794219"/>
    <w:sectPr w:rsidR="00C130CB" w:rsidRPr="00794219" w:rsidSect="00863861">
      <w:headerReference w:type="default" r:id="rId9"/>
      <w:footerReference w:type="default" r:id="rId10"/>
      <w:pgSz w:w="11906" w:h="16838"/>
      <w:pgMar w:top="1417" w:right="1558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0CC2A" w14:textId="77777777" w:rsidR="003F312A" w:rsidRDefault="003F312A">
      <w:pPr>
        <w:spacing w:after="0" w:line="240" w:lineRule="auto"/>
      </w:pPr>
      <w:r>
        <w:separator/>
      </w:r>
    </w:p>
  </w:endnote>
  <w:endnote w:type="continuationSeparator" w:id="0">
    <w:p w14:paraId="0C224FD8" w14:textId="77777777" w:rsidR="003F312A" w:rsidRDefault="003F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431708"/>
      <w:showingPlcHdr/>
    </w:sdtPr>
    <w:sdtEndPr>
      <w:rPr>
        <w:sz w:val="18"/>
        <w:szCs w:val="18"/>
      </w:rPr>
    </w:sdtEndPr>
    <w:sdtContent>
      <w:p w14:paraId="3427E720" w14:textId="22EA25B2" w:rsidR="006D3E70" w:rsidRPr="00E842B0" w:rsidRDefault="00863861" w:rsidP="00863861">
        <w:pPr>
          <w:pStyle w:val="Rodap"/>
          <w:jc w:val="right"/>
          <w:rPr>
            <w:sz w:val="18"/>
            <w:szCs w:val="18"/>
          </w:rPr>
        </w:pPr>
        <w:r>
          <w:t xml:space="preserve">     </w:t>
        </w:r>
      </w:p>
    </w:sdtContent>
  </w:sdt>
  <w:p w14:paraId="79DA799C" w14:textId="77777777" w:rsidR="006D3E70" w:rsidRDefault="006D3E70">
    <w:pPr>
      <w:pStyle w:val="Rodap"/>
    </w:pPr>
  </w:p>
  <w:p w14:paraId="45EF5479" w14:textId="77777777" w:rsidR="00000000" w:rsidRDefault="003F312A"/>
  <w:p w14:paraId="59E28DEB" w14:textId="77777777" w:rsidR="00000000" w:rsidRDefault="003F312A"/>
  <w:p w14:paraId="11FE8B46" w14:textId="77777777" w:rsidR="00000000" w:rsidRDefault="003F31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68E14" w14:textId="77777777" w:rsidR="003F312A" w:rsidRDefault="003F312A">
      <w:pPr>
        <w:spacing w:after="0" w:line="240" w:lineRule="auto"/>
      </w:pPr>
      <w:r>
        <w:separator/>
      </w:r>
    </w:p>
  </w:footnote>
  <w:footnote w:type="continuationSeparator" w:id="0">
    <w:p w14:paraId="0675698F" w14:textId="77777777" w:rsidR="003F312A" w:rsidRDefault="003F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C9F9" w14:textId="77777777" w:rsidR="006D3E70" w:rsidRDefault="006D3E70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7B57F4" wp14:editId="06E9F333">
              <wp:simplePos x="0" y="0"/>
              <wp:positionH relativeFrom="column">
                <wp:posOffset>4867275</wp:posOffset>
              </wp:positionH>
              <wp:positionV relativeFrom="paragraph">
                <wp:posOffset>-49530</wp:posOffset>
              </wp:positionV>
              <wp:extent cx="832485" cy="676275"/>
              <wp:effectExtent l="0" t="0" r="5715" b="9525"/>
              <wp:wrapNone/>
              <wp:docPr id="41" name="Caixa de Tex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248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A92E25" w14:textId="77777777" w:rsidR="006D3E70" w:rsidRDefault="006D3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A1A2953" wp14:editId="78B0094D">
                                <wp:extent cx="523875" cy="571500"/>
                                <wp:effectExtent l="0" t="0" r="9525" b="0"/>
                                <wp:docPr id="6" name="Imagem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" name="Imagem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3875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B57F4" id="_x0000_t202" coordsize="21600,21600" o:spt="202" path="m,l,21600r21600,l21600,xe">
              <v:stroke joinstyle="miter"/>
              <v:path gradientshapeok="t" o:connecttype="rect"/>
            </v:shapetype>
            <v:shape id="Caixa de Texto 41" o:spid="_x0000_s1027" type="#_x0000_t202" style="position:absolute;left:0;text-align:left;margin-left:383.25pt;margin-top:-3.9pt;width:65.5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" fillcolor="white [3201]" stroked="f" strokeweight=".5pt">
              <v:textbox>
                <w:txbxContent>
                  <w:p w14:paraId="76A92E25" w14:textId="77777777" w:rsidR="006D3E70" w:rsidRDefault="006D3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A1A2953" wp14:editId="78B0094D">
                          <wp:extent cx="523875" cy="571500"/>
                          <wp:effectExtent l="0" t="0" r="9525" b="0"/>
                          <wp:docPr id="6" name="Imagem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" name="Imagem 2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3875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23B0E9" wp14:editId="6C46BC20">
              <wp:simplePos x="0" y="0"/>
              <wp:positionH relativeFrom="column">
                <wp:posOffset>-365760</wp:posOffset>
              </wp:positionH>
              <wp:positionV relativeFrom="paragraph">
                <wp:posOffset>-1905</wp:posOffset>
              </wp:positionV>
              <wp:extent cx="1076325" cy="676275"/>
              <wp:effectExtent l="0" t="0" r="0" b="0"/>
              <wp:wrapNone/>
              <wp:docPr id="46" name="Caixa de Tex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4EFD1B" w14:textId="77777777" w:rsidR="006D3E70" w:rsidRDefault="006D3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461B900" wp14:editId="0402E961">
                                <wp:extent cx="981075" cy="495300"/>
                                <wp:effectExtent l="0" t="0" r="9525" b="0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" name="Imagem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107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23B0E9" id="Caixa de Texto 46" o:spid="_x0000_s1028" type="#_x0000_t202" style="position:absolute;left:0;text-align:left;margin-left:-28.8pt;margin-top:-.15pt;width:84.7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" filled="f" stroked="f" strokeweight=".5pt">
              <v:textbox>
                <w:txbxContent>
                  <w:p w14:paraId="164EFD1B" w14:textId="77777777" w:rsidR="006D3E70" w:rsidRDefault="006D3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461B900" wp14:editId="0402E961">
                          <wp:extent cx="981075" cy="495300"/>
                          <wp:effectExtent l="0" t="0" r="9525" b="0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5" name="Imagem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107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625789" w14:textId="77777777" w:rsidR="006D3E70" w:rsidRPr="00FB5D3D" w:rsidRDefault="006D3E70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UNIVERSIDADE FEDERAL DO OESTE DO PARÁ</w:t>
    </w:r>
  </w:p>
  <w:p w14:paraId="244AF17C" w14:textId="4DD9BF85" w:rsidR="00FB5D3D" w:rsidRPr="00FB5D3D" w:rsidRDefault="00FB5D3D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CENTRO DE FORMAÇÃO INTERDISCIPLINAR</w:t>
    </w:r>
  </w:p>
  <w:p w14:paraId="2AD02E87" w14:textId="35953D10" w:rsidR="006D3E70" w:rsidRPr="00FB5D3D" w:rsidRDefault="006D3E70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REDE INTEGRADA DE DESENVOLVIMENTO HUMANO</w:t>
    </w:r>
  </w:p>
  <w:p w14:paraId="1997A089" w14:textId="4822CEA0" w:rsidR="00000000" w:rsidRDefault="00FB5D3D" w:rsidP="00863861">
    <w:pPr>
      <w:pStyle w:val="Cabealho"/>
      <w:jc w:val="center"/>
    </w:pPr>
    <w:r w:rsidRPr="00FB5D3D">
      <w:rPr>
        <w:b/>
        <w:sz w:val="28"/>
        <w:szCs w:val="28"/>
      </w:rPr>
      <w:t>THE NATURE CONSERVANCY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1D0"/>
    <w:multiLevelType w:val="hybridMultilevel"/>
    <w:tmpl w:val="0C161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2E8A"/>
    <w:multiLevelType w:val="hybridMultilevel"/>
    <w:tmpl w:val="55609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28E"/>
    <w:multiLevelType w:val="multilevel"/>
    <w:tmpl w:val="0AC1328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3E21D6"/>
    <w:multiLevelType w:val="multilevel"/>
    <w:tmpl w:val="113E21D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4F3A47"/>
    <w:multiLevelType w:val="hybridMultilevel"/>
    <w:tmpl w:val="0474103C"/>
    <w:lvl w:ilvl="0" w:tplc="46465254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4C670C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6053F6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D8BE34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707AD8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42A3C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69910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C65E6E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D056C8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36287F"/>
    <w:multiLevelType w:val="hybridMultilevel"/>
    <w:tmpl w:val="7F6A7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3EA0"/>
    <w:multiLevelType w:val="hybridMultilevel"/>
    <w:tmpl w:val="9000E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FD2"/>
    <w:multiLevelType w:val="hybridMultilevel"/>
    <w:tmpl w:val="2B12D470"/>
    <w:styleLink w:val="EstiloImportado4"/>
    <w:lvl w:ilvl="0" w:tplc="7C80E10E">
      <w:start w:val="1"/>
      <w:numFmt w:val="decimal"/>
      <w:lvlText w:val="%1."/>
      <w:lvlJc w:val="left"/>
      <w:pPr>
        <w:tabs>
          <w:tab w:val="left" w:pos="1095"/>
        </w:tabs>
        <w:ind w:left="1094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CE64F04">
      <w:start w:val="1"/>
      <w:numFmt w:val="decimal"/>
      <w:lvlText w:val="%2."/>
      <w:lvlJc w:val="left"/>
      <w:pPr>
        <w:tabs>
          <w:tab w:val="left" w:pos="1095"/>
        </w:tabs>
        <w:ind w:left="106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B2A88EA">
      <w:start w:val="1"/>
      <w:numFmt w:val="decimal"/>
      <w:lvlText w:val="%3."/>
      <w:lvlJc w:val="left"/>
      <w:pPr>
        <w:tabs>
          <w:tab w:val="left" w:pos="1095"/>
        </w:tabs>
        <w:ind w:left="178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EB7A5DA4">
      <w:start w:val="1"/>
      <w:numFmt w:val="decimal"/>
      <w:lvlText w:val="%4."/>
      <w:lvlJc w:val="left"/>
      <w:pPr>
        <w:tabs>
          <w:tab w:val="left" w:pos="1095"/>
        </w:tabs>
        <w:ind w:left="250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958EF3E">
      <w:start w:val="1"/>
      <w:numFmt w:val="decimal"/>
      <w:lvlText w:val="%5."/>
      <w:lvlJc w:val="left"/>
      <w:pPr>
        <w:tabs>
          <w:tab w:val="left" w:pos="1095"/>
        </w:tabs>
        <w:ind w:left="322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B368AE0">
      <w:start w:val="1"/>
      <w:numFmt w:val="decimal"/>
      <w:lvlText w:val="%6."/>
      <w:lvlJc w:val="left"/>
      <w:pPr>
        <w:tabs>
          <w:tab w:val="left" w:pos="1095"/>
        </w:tabs>
        <w:ind w:left="394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066E95E">
      <w:start w:val="1"/>
      <w:numFmt w:val="decimal"/>
      <w:lvlText w:val="%7."/>
      <w:lvlJc w:val="left"/>
      <w:pPr>
        <w:tabs>
          <w:tab w:val="left" w:pos="1095"/>
        </w:tabs>
        <w:ind w:left="466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6D18A336">
      <w:start w:val="1"/>
      <w:numFmt w:val="decimal"/>
      <w:lvlText w:val="%8."/>
      <w:lvlJc w:val="left"/>
      <w:pPr>
        <w:tabs>
          <w:tab w:val="left" w:pos="1095"/>
        </w:tabs>
        <w:ind w:left="538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BA62230">
      <w:start w:val="1"/>
      <w:numFmt w:val="decimal"/>
      <w:lvlText w:val="%9."/>
      <w:lvlJc w:val="left"/>
      <w:pPr>
        <w:tabs>
          <w:tab w:val="left" w:pos="1095"/>
        </w:tabs>
        <w:ind w:left="6109" w:hanging="3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1B1063C4"/>
    <w:multiLevelType w:val="hybridMultilevel"/>
    <w:tmpl w:val="2CCA9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701C2"/>
    <w:multiLevelType w:val="hybridMultilevel"/>
    <w:tmpl w:val="5514546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CEA7E67"/>
    <w:multiLevelType w:val="hybridMultilevel"/>
    <w:tmpl w:val="EF121A66"/>
    <w:styleLink w:val="EstiloImportado2"/>
    <w:lvl w:ilvl="0" w:tplc="FEBC0542">
      <w:start w:val="1"/>
      <w:numFmt w:val="decimal"/>
      <w:lvlText w:val="%1."/>
      <w:lvlJc w:val="left"/>
      <w:pPr>
        <w:tabs>
          <w:tab w:val="left" w:pos="1095"/>
        </w:tabs>
        <w:ind w:left="1094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288404">
      <w:start w:val="1"/>
      <w:numFmt w:val="decimal"/>
      <w:lvlText w:val="%2."/>
      <w:lvlJc w:val="left"/>
      <w:pPr>
        <w:tabs>
          <w:tab w:val="left" w:pos="1095"/>
        </w:tabs>
        <w:ind w:left="108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5D0CE92">
      <w:start w:val="1"/>
      <w:numFmt w:val="decimal"/>
      <w:lvlText w:val="%3."/>
      <w:lvlJc w:val="left"/>
      <w:pPr>
        <w:tabs>
          <w:tab w:val="left" w:pos="1095"/>
        </w:tabs>
        <w:ind w:left="180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720CC6AC">
      <w:start w:val="1"/>
      <w:numFmt w:val="decimal"/>
      <w:lvlText w:val="%4."/>
      <w:lvlJc w:val="left"/>
      <w:pPr>
        <w:tabs>
          <w:tab w:val="left" w:pos="1095"/>
        </w:tabs>
        <w:ind w:left="252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9E8A8CE">
      <w:start w:val="1"/>
      <w:numFmt w:val="decimal"/>
      <w:lvlText w:val="%5."/>
      <w:lvlJc w:val="left"/>
      <w:pPr>
        <w:tabs>
          <w:tab w:val="left" w:pos="1095"/>
        </w:tabs>
        <w:ind w:left="324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4B241EE">
      <w:start w:val="1"/>
      <w:numFmt w:val="decimal"/>
      <w:lvlText w:val="%6."/>
      <w:lvlJc w:val="left"/>
      <w:pPr>
        <w:tabs>
          <w:tab w:val="left" w:pos="1095"/>
        </w:tabs>
        <w:ind w:left="396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7D0DC2C">
      <w:start w:val="1"/>
      <w:numFmt w:val="decimal"/>
      <w:lvlText w:val="%7."/>
      <w:lvlJc w:val="left"/>
      <w:pPr>
        <w:tabs>
          <w:tab w:val="left" w:pos="1095"/>
        </w:tabs>
        <w:ind w:left="468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E6A2154">
      <w:start w:val="1"/>
      <w:numFmt w:val="decimal"/>
      <w:lvlText w:val="%8."/>
      <w:lvlJc w:val="left"/>
      <w:pPr>
        <w:tabs>
          <w:tab w:val="left" w:pos="1095"/>
        </w:tabs>
        <w:ind w:left="540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794EEE4">
      <w:start w:val="1"/>
      <w:numFmt w:val="decimal"/>
      <w:lvlText w:val="%9."/>
      <w:lvlJc w:val="left"/>
      <w:pPr>
        <w:tabs>
          <w:tab w:val="left" w:pos="1095"/>
        </w:tabs>
        <w:ind w:left="612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 w15:restartNumberingAfterBreak="0">
    <w:nsid w:val="1E7D1188"/>
    <w:multiLevelType w:val="singleLevel"/>
    <w:tmpl w:val="1E7D1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FCA4856"/>
    <w:multiLevelType w:val="hybridMultilevel"/>
    <w:tmpl w:val="399C7B04"/>
    <w:numStyleLink w:val="EstiloImportado3"/>
  </w:abstractNum>
  <w:abstractNum w:abstractNumId="13" w15:restartNumberingAfterBreak="0">
    <w:nsid w:val="20663398"/>
    <w:multiLevelType w:val="hybridMultilevel"/>
    <w:tmpl w:val="25E65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0F1A"/>
    <w:multiLevelType w:val="hybridMultilevel"/>
    <w:tmpl w:val="399C7B04"/>
    <w:styleLink w:val="EstiloImportado3"/>
    <w:lvl w:ilvl="0" w:tplc="C390085A">
      <w:start w:val="1"/>
      <w:numFmt w:val="decimal"/>
      <w:lvlText w:val="%1."/>
      <w:lvlJc w:val="left"/>
      <w:pPr>
        <w:tabs>
          <w:tab w:val="num" w:pos="1095"/>
        </w:tabs>
        <w:ind w:left="813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0FA10C8">
      <w:start w:val="1"/>
      <w:numFmt w:val="decimal"/>
      <w:lvlText w:val="%2."/>
      <w:lvlJc w:val="left"/>
      <w:pPr>
        <w:tabs>
          <w:tab w:val="left" w:pos="1095"/>
          <w:tab w:val="num" w:pos="1284"/>
        </w:tabs>
        <w:ind w:left="100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4708EC4">
      <w:start w:val="1"/>
      <w:numFmt w:val="decimal"/>
      <w:lvlText w:val="%3."/>
      <w:lvlJc w:val="left"/>
      <w:pPr>
        <w:tabs>
          <w:tab w:val="left" w:pos="1095"/>
          <w:tab w:val="num" w:pos="2004"/>
        </w:tabs>
        <w:ind w:left="172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632CDF6">
      <w:start w:val="1"/>
      <w:numFmt w:val="decimal"/>
      <w:lvlText w:val="%4."/>
      <w:lvlJc w:val="left"/>
      <w:pPr>
        <w:tabs>
          <w:tab w:val="left" w:pos="1095"/>
          <w:tab w:val="num" w:pos="2724"/>
        </w:tabs>
        <w:ind w:left="244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6982DF8">
      <w:start w:val="1"/>
      <w:numFmt w:val="decimal"/>
      <w:lvlText w:val="%5."/>
      <w:lvlJc w:val="left"/>
      <w:pPr>
        <w:tabs>
          <w:tab w:val="left" w:pos="1095"/>
          <w:tab w:val="num" w:pos="3444"/>
        </w:tabs>
        <w:ind w:left="316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FA45C28">
      <w:start w:val="1"/>
      <w:numFmt w:val="decimal"/>
      <w:lvlText w:val="%6."/>
      <w:lvlJc w:val="left"/>
      <w:pPr>
        <w:tabs>
          <w:tab w:val="left" w:pos="1095"/>
          <w:tab w:val="num" w:pos="4164"/>
        </w:tabs>
        <w:ind w:left="388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7E0E21A">
      <w:start w:val="1"/>
      <w:numFmt w:val="decimal"/>
      <w:lvlText w:val="%7."/>
      <w:lvlJc w:val="left"/>
      <w:pPr>
        <w:tabs>
          <w:tab w:val="left" w:pos="1095"/>
          <w:tab w:val="num" w:pos="4884"/>
        </w:tabs>
        <w:ind w:left="460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7201EC0">
      <w:start w:val="1"/>
      <w:numFmt w:val="decimal"/>
      <w:lvlText w:val="%8."/>
      <w:lvlJc w:val="left"/>
      <w:pPr>
        <w:tabs>
          <w:tab w:val="left" w:pos="1095"/>
          <w:tab w:val="num" w:pos="5604"/>
        </w:tabs>
        <w:ind w:left="532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A7407C0">
      <w:start w:val="1"/>
      <w:numFmt w:val="decimal"/>
      <w:lvlText w:val="%9."/>
      <w:lvlJc w:val="left"/>
      <w:pPr>
        <w:tabs>
          <w:tab w:val="left" w:pos="1095"/>
          <w:tab w:val="num" w:pos="6324"/>
        </w:tabs>
        <w:ind w:left="604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297B12E6"/>
    <w:multiLevelType w:val="hybridMultilevel"/>
    <w:tmpl w:val="32404D90"/>
    <w:lvl w:ilvl="0" w:tplc="E3F499F0">
      <w:start w:val="6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B5A"/>
    <w:multiLevelType w:val="hybridMultilevel"/>
    <w:tmpl w:val="D0668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44DD8"/>
    <w:multiLevelType w:val="hybridMultilevel"/>
    <w:tmpl w:val="31C0EC96"/>
    <w:lvl w:ilvl="0" w:tplc="F3AEDCC0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642B34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2EE744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80302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C3F68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6C590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0AF6A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62018C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AA9AA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1DD298F"/>
    <w:multiLevelType w:val="hybridMultilevel"/>
    <w:tmpl w:val="EF121A66"/>
    <w:numStyleLink w:val="EstiloImportado2"/>
  </w:abstractNum>
  <w:abstractNum w:abstractNumId="19" w15:restartNumberingAfterBreak="0">
    <w:nsid w:val="32F17D4B"/>
    <w:multiLevelType w:val="hybridMultilevel"/>
    <w:tmpl w:val="D598D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10064"/>
    <w:multiLevelType w:val="hybridMultilevel"/>
    <w:tmpl w:val="0004CFEA"/>
    <w:lvl w:ilvl="0" w:tplc="DCC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F1A7E"/>
    <w:multiLevelType w:val="multilevel"/>
    <w:tmpl w:val="379F1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52CCD"/>
    <w:multiLevelType w:val="hybridMultilevel"/>
    <w:tmpl w:val="16F03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51B53"/>
    <w:multiLevelType w:val="hybridMultilevel"/>
    <w:tmpl w:val="F7DC4698"/>
    <w:lvl w:ilvl="0" w:tplc="6046E8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D5EC9"/>
    <w:multiLevelType w:val="hybridMultilevel"/>
    <w:tmpl w:val="0CC2E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2560F"/>
    <w:multiLevelType w:val="hybridMultilevel"/>
    <w:tmpl w:val="EA1A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6DB24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B5C26"/>
    <w:multiLevelType w:val="multilevel"/>
    <w:tmpl w:val="49AB5C2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C855F7A"/>
    <w:multiLevelType w:val="multilevel"/>
    <w:tmpl w:val="6A64D48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AB6608"/>
    <w:multiLevelType w:val="hybridMultilevel"/>
    <w:tmpl w:val="38163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958BA"/>
    <w:multiLevelType w:val="hybridMultilevel"/>
    <w:tmpl w:val="7B8C3760"/>
    <w:lvl w:ilvl="0" w:tplc="E29C32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601B2"/>
    <w:multiLevelType w:val="hybridMultilevel"/>
    <w:tmpl w:val="8DFC737E"/>
    <w:lvl w:ilvl="0" w:tplc="303E19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6742E"/>
    <w:multiLevelType w:val="hybridMultilevel"/>
    <w:tmpl w:val="D2F23F86"/>
    <w:lvl w:ilvl="0" w:tplc="4872D3A2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A86B6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6A4C72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446A98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40D00C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1CB190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6CE690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AC9CC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0B32E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C3216F"/>
    <w:multiLevelType w:val="hybridMultilevel"/>
    <w:tmpl w:val="15C0C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F7231"/>
    <w:multiLevelType w:val="hybridMultilevel"/>
    <w:tmpl w:val="2B12D470"/>
    <w:numStyleLink w:val="EstiloImportado4"/>
  </w:abstractNum>
  <w:abstractNum w:abstractNumId="34" w15:restartNumberingAfterBreak="0">
    <w:nsid w:val="5F6D2ECD"/>
    <w:multiLevelType w:val="hybridMultilevel"/>
    <w:tmpl w:val="7166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C6EB5"/>
    <w:multiLevelType w:val="hybridMultilevel"/>
    <w:tmpl w:val="1334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F5E66"/>
    <w:multiLevelType w:val="multilevel"/>
    <w:tmpl w:val="631F5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D2970"/>
    <w:multiLevelType w:val="multilevel"/>
    <w:tmpl w:val="53E4D45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38" w15:restartNumberingAfterBreak="0">
    <w:nsid w:val="658D2E25"/>
    <w:multiLevelType w:val="hybridMultilevel"/>
    <w:tmpl w:val="BDD633D0"/>
    <w:lvl w:ilvl="0" w:tplc="B5644C9E">
      <w:start w:val="6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 w15:restartNumberingAfterBreak="0">
    <w:nsid w:val="6F462E8B"/>
    <w:multiLevelType w:val="hybridMultilevel"/>
    <w:tmpl w:val="8528DF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8C09C9"/>
    <w:multiLevelType w:val="multilevel"/>
    <w:tmpl w:val="708C09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A6B6C"/>
    <w:multiLevelType w:val="multilevel"/>
    <w:tmpl w:val="740A6B6C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2" w15:restartNumberingAfterBreak="0">
    <w:nsid w:val="7E0C5DD6"/>
    <w:multiLevelType w:val="hybridMultilevel"/>
    <w:tmpl w:val="3A401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C4D5B"/>
    <w:multiLevelType w:val="multilevel"/>
    <w:tmpl w:val="7F9C4D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0"/>
  </w:num>
  <w:num w:numId="4">
    <w:abstractNumId w:val="36"/>
  </w:num>
  <w:num w:numId="5">
    <w:abstractNumId w:val="43"/>
  </w:num>
  <w:num w:numId="6">
    <w:abstractNumId w:val="2"/>
  </w:num>
  <w:num w:numId="7">
    <w:abstractNumId w:val="26"/>
  </w:num>
  <w:num w:numId="8">
    <w:abstractNumId w:val="37"/>
  </w:num>
  <w:num w:numId="9">
    <w:abstractNumId w:val="3"/>
  </w:num>
  <w:num w:numId="10">
    <w:abstractNumId w:val="41"/>
  </w:num>
  <w:num w:numId="11">
    <w:abstractNumId w:val="9"/>
  </w:num>
  <w:num w:numId="12">
    <w:abstractNumId w:val="34"/>
  </w:num>
  <w:num w:numId="13">
    <w:abstractNumId w:val="29"/>
  </w:num>
  <w:num w:numId="14">
    <w:abstractNumId w:val="23"/>
  </w:num>
  <w:num w:numId="15">
    <w:abstractNumId w:val="38"/>
  </w:num>
  <w:num w:numId="16">
    <w:abstractNumId w:val="15"/>
  </w:num>
  <w:num w:numId="17">
    <w:abstractNumId w:val="35"/>
  </w:num>
  <w:num w:numId="18">
    <w:abstractNumId w:val="24"/>
  </w:num>
  <w:num w:numId="19">
    <w:abstractNumId w:val="6"/>
  </w:num>
  <w:num w:numId="20">
    <w:abstractNumId w:val="16"/>
  </w:num>
  <w:num w:numId="21">
    <w:abstractNumId w:val="28"/>
  </w:num>
  <w:num w:numId="22">
    <w:abstractNumId w:val="8"/>
  </w:num>
  <w:num w:numId="23">
    <w:abstractNumId w:val="0"/>
  </w:num>
  <w:num w:numId="24">
    <w:abstractNumId w:val="13"/>
  </w:num>
  <w:num w:numId="25">
    <w:abstractNumId w:val="22"/>
  </w:num>
  <w:num w:numId="26">
    <w:abstractNumId w:val="42"/>
  </w:num>
  <w:num w:numId="27">
    <w:abstractNumId w:val="20"/>
  </w:num>
  <w:num w:numId="28">
    <w:abstractNumId w:val="5"/>
  </w:num>
  <w:num w:numId="29">
    <w:abstractNumId w:val="39"/>
  </w:num>
  <w:num w:numId="30">
    <w:abstractNumId w:val="30"/>
  </w:num>
  <w:num w:numId="31">
    <w:abstractNumId w:val="27"/>
  </w:num>
  <w:num w:numId="32">
    <w:abstractNumId w:val="19"/>
  </w:num>
  <w:num w:numId="33">
    <w:abstractNumId w:val="32"/>
  </w:num>
  <w:num w:numId="34">
    <w:abstractNumId w:val="25"/>
  </w:num>
  <w:num w:numId="35">
    <w:abstractNumId w:val="1"/>
  </w:num>
  <w:num w:numId="36">
    <w:abstractNumId w:val="4"/>
  </w:num>
  <w:num w:numId="37">
    <w:abstractNumId w:val="31"/>
  </w:num>
  <w:num w:numId="38">
    <w:abstractNumId w:val="17"/>
  </w:num>
  <w:num w:numId="39">
    <w:abstractNumId w:val="10"/>
  </w:num>
  <w:num w:numId="40">
    <w:abstractNumId w:val="18"/>
  </w:num>
  <w:num w:numId="41">
    <w:abstractNumId w:val="18"/>
    <w:lvlOverride w:ilvl="0">
      <w:lvl w:ilvl="0" w:tplc="1186A612">
        <w:start w:val="1"/>
        <w:numFmt w:val="decimal"/>
        <w:lvlText w:val="%1."/>
        <w:lvlJc w:val="left"/>
        <w:pPr>
          <w:tabs>
            <w:tab w:val="num" w:pos="1095"/>
          </w:tabs>
          <w:ind w:left="1106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83CD5D2">
        <w:start w:val="1"/>
        <w:numFmt w:val="decimal"/>
        <w:lvlText w:val="%2."/>
        <w:lvlJc w:val="left"/>
        <w:pPr>
          <w:tabs>
            <w:tab w:val="num" w:pos="1070"/>
            <w:tab w:val="left" w:pos="1095"/>
          </w:tabs>
          <w:ind w:left="108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6D2253E">
        <w:start w:val="1"/>
        <w:numFmt w:val="decimal"/>
        <w:lvlText w:val="%3."/>
        <w:lvlJc w:val="left"/>
        <w:pPr>
          <w:tabs>
            <w:tab w:val="left" w:pos="1095"/>
            <w:tab w:val="num" w:pos="1790"/>
          </w:tabs>
          <w:ind w:left="180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92E3A8C">
        <w:start w:val="1"/>
        <w:numFmt w:val="decimal"/>
        <w:lvlText w:val="%4."/>
        <w:lvlJc w:val="left"/>
        <w:pPr>
          <w:tabs>
            <w:tab w:val="left" w:pos="1095"/>
            <w:tab w:val="num" w:pos="2510"/>
          </w:tabs>
          <w:ind w:left="252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89A5D8A">
        <w:start w:val="1"/>
        <w:numFmt w:val="decimal"/>
        <w:lvlText w:val="%5."/>
        <w:lvlJc w:val="left"/>
        <w:pPr>
          <w:tabs>
            <w:tab w:val="left" w:pos="1095"/>
            <w:tab w:val="num" w:pos="3230"/>
          </w:tabs>
          <w:ind w:left="324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5BE9BA2">
        <w:start w:val="1"/>
        <w:numFmt w:val="decimal"/>
        <w:lvlText w:val="%6."/>
        <w:lvlJc w:val="left"/>
        <w:pPr>
          <w:tabs>
            <w:tab w:val="left" w:pos="1095"/>
            <w:tab w:val="num" w:pos="3950"/>
          </w:tabs>
          <w:ind w:left="396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75896F2">
        <w:start w:val="1"/>
        <w:numFmt w:val="decimal"/>
        <w:lvlText w:val="%7."/>
        <w:lvlJc w:val="left"/>
        <w:pPr>
          <w:tabs>
            <w:tab w:val="left" w:pos="1095"/>
            <w:tab w:val="num" w:pos="4670"/>
          </w:tabs>
          <w:ind w:left="468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11C779C">
        <w:start w:val="1"/>
        <w:numFmt w:val="decimal"/>
        <w:lvlText w:val="%8."/>
        <w:lvlJc w:val="left"/>
        <w:pPr>
          <w:tabs>
            <w:tab w:val="left" w:pos="1095"/>
            <w:tab w:val="num" w:pos="5390"/>
          </w:tabs>
          <w:ind w:left="540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BAA9502">
        <w:start w:val="1"/>
        <w:numFmt w:val="decimal"/>
        <w:lvlText w:val="%9."/>
        <w:lvlJc w:val="left"/>
        <w:pPr>
          <w:tabs>
            <w:tab w:val="left" w:pos="1095"/>
            <w:tab w:val="num" w:pos="6110"/>
          </w:tabs>
          <w:ind w:left="612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2">
    <w:abstractNumId w:val="18"/>
    <w:lvlOverride w:ilvl="0">
      <w:lvl w:ilvl="0" w:tplc="1186A612">
        <w:start w:val="1"/>
        <w:numFmt w:val="decimal"/>
        <w:lvlText w:val="%1."/>
        <w:lvlJc w:val="left"/>
        <w:pPr>
          <w:tabs>
            <w:tab w:val="left" w:pos="1095"/>
          </w:tabs>
          <w:ind w:left="1094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83CD5D2">
        <w:start w:val="1"/>
        <w:numFmt w:val="decimal"/>
        <w:lvlText w:val="%2."/>
        <w:lvlJc w:val="left"/>
        <w:pPr>
          <w:tabs>
            <w:tab w:val="left" w:pos="1095"/>
          </w:tabs>
          <w:ind w:left="106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6D2253E">
        <w:start w:val="1"/>
        <w:numFmt w:val="decimal"/>
        <w:lvlText w:val="%3."/>
        <w:lvlJc w:val="left"/>
        <w:pPr>
          <w:tabs>
            <w:tab w:val="left" w:pos="1095"/>
          </w:tabs>
          <w:ind w:left="178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92E3A8C">
        <w:start w:val="1"/>
        <w:numFmt w:val="decimal"/>
        <w:lvlText w:val="%4."/>
        <w:lvlJc w:val="left"/>
        <w:pPr>
          <w:tabs>
            <w:tab w:val="left" w:pos="1095"/>
          </w:tabs>
          <w:ind w:left="250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89A5D8A">
        <w:start w:val="1"/>
        <w:numFmt w:val="decimal"/>
        <w:lvlText w:val="%5."/>
        <w:lvlJc w:val="left"/>
        <w:pPr>
          <w:tabs>
            <w:tab w:val="left" w:pos="1095"/>
          </w:tabs>
          <w:ind w:left="322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5BE9BA2">
        <w:start w:val="1"/>
        <w:numFmt w:val="decimal"/>
        <w:lvlText w:val="%6."/>
        <w:lvlJc w:val="left"/>
        <w:pPr>
          <w:tabs>
            <w:tab w:val="left" w:pos="1095"/>
          </w:tabs>
          <w:ind w:left="394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75896F2">
        <w:start w:val="1"/>
        <w:numFmt w:val="decimal"/>
        <w:lvlText w:val="%7."/>
        <w:lvlJc w:val="left"/>
        <w:pPr>
          <w:tabs>
            <w:tab w:val="left" w:pos="1095"/>
          </w:tabs>
          <w:ind w:left="466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11C779C">
        <w:start w:val="1"/>
        <w:numFmt w:val="decimal"/>
        <w:lvlText w:val="%8."/>
        <w:lvlJc w:val="left"/>
        <w:pPr>
          <w:tabs>
            <w:tab w:val="left" w:pos="1095"/>
          </w:tabs>
          <w:ind w:left="538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BAA9502">
        <w:start w:val="1"/>
        <w:numFmt w:val="decimal"/>
        <w:lvlText w:val="%9."/>
        <w:lvlJc w:val="left"/>
        <w:pPr>
          <w:tabs>
            <w:tab w:val="left" w:pos="1095"/>
          </w:tabs>
          <w:ind w:left="610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3">
    <w:abstractNumId w:val="14"/>
  </w:num>
  <w:num w:numId="44">
    <w:abstractNumId w:val="12"/>
  </w:num>
  <w:num w:numId="45">
    <w:abstractNumId w:val="12"/>
    <w:lvlOverride w:ilvl="0">
      <w:lvl w:ilvl="0" w:tplc="ED544978">
        <w:start w:val="1"/>
        <w:numFmt w:val="decimal"/>
        <w:lvlText w:val="%1."/>
        <w:lvlJc w:val="left"/>
        <w:pPr>
          <w:tabs>
            <w:tab w:val="left" w:pos="1095"/>
          </w:tabs>
          <w:ind w:left="1094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60E91F6">
        <w:start w:val="1"/>
        <w:numFmt w:val="decimal"/>
        <w:lvlText w:val="%2."/>
        <w:lvlJc w:val="left"/>
        <w:pPr>
          <w:tabs>
            <w:tab w:val="left" w:pos="1095"/>
          </w:tabs>
          <w:ind w:left="106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25006CE">
        <w:start w:val="1"/>
        <w:numFmt w:val="decimal"/>
        <w:lvlText w:val="%3."/>
        <w:lvlJc w:val="left"/>
        <w:pPr>
          <w:tabs>
            <w:tab w:val="left" w:pos="1095"/>
          </w:tabs>
          <w:ind w:left="178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70C9098">
        <w:start w:val="1"/>
        <w:numFmt w:val="decimal"/>
        <w:lvlText w:val="%4."/>
        <w:lvlJc w:val="left"/>
        <w:pPr>
          <w:tabs>
            <w:tab w:val="left" w:pos="1095"/>
          </w:tabs>
          <w:ind w:left="250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52E556C">
        <w:start w:val="1"/>
        <w:numFmt w:val="decimal"/>
        <w:lvlText w:val="%5."/>
        <w:lvlJc w:val="left"/>
        <w:pPr>
          <w:tabs>
            <w:tab w:val="left" w:pos="1095"/>
          </w:tabs>
          <w:ind w:left="322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5E004DA">
        <w:start w:val="1"/>
        <w:numFmt w:val="decimal"/>
        <w:lvlText w:val="%6."/>
        <w:lvlJc w:val="left"/>
        <w:pPr>
          <w:tabs>
            <w:tab w:val="left" w:pos="1095"/>
          </w:tabs>
          <w:ind w:left="394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47C70EC">
        <w:start w:val="1"/>
        <w:numFmt w:val="decimal"/>
        <w:lvlText w:val="%7."/>
        <w:lvlJc w:val="left"/>
        <w:pPr>
          <w:tabs>
            <w:tab w:val="left" w:pos="1095"/>
          </w:tabs>
          <w:ind w:left="466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8A4CCD6">
        <w:start w:val="1"/>
        <w:numFmt w:val="decimal"/>
        <w:lvlText w:val="%8."/>
        <w:lvlJc w:val="left"/>
        <w:pPr>
          <w:tabs>
            <w:tab w:val="left" w:pos="1095"/>
          </w:tabs>
          <w:ind w:left="538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32093D2">
        <w:start w:val="1"/>
        <w:numFmt w:val="decimal"/>
        <w:lvlText w:val="%9."/>
        <w:lvlJc w:val="left"/>
        <w:pPr>
          <w:tabs>
            <w:tab w:val="left" w:pos="1095"/>
          </w:tabs>
          <w:ind w:left="6109" w:hanging="34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6">
    <w:abstractNumId w:val="12"/>
    <w:lvlOverride w:ilvl="0">
      <w:lvl w:ilvl="0" w:tplc="ED544978">
        <w:start w:val="1"/>
        <w:numFmt w:val="decimal"/>
        <w:lvlText w:val="%1."/>
        <w:lvlJc w:val="left"/>
        <w:pPr>
          <w:tabs>
            <w:tab w:val="num" w:pos="1095"/>
          </w:tabs>
          <w:ind w:left="1106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60E91F6">
        <w:start w:val="1"/>
        <w:numFmt w:val="decimal"/>
        <w:lvlText w:val="%2."/>
        <w:lvlJc w:val="left"/>
        <w:pPr>
          <w:tabs>
            <w:tab w:val="num" w:pos="1070"/>
            <w:tab w:val="left" w:pos="1095"/>
          </w:tabs>
          <w:ind w:left="108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25006CE">
        <w:start w:val="1"/>
        <w:numFmt w:val="decimal"/>
        <w:lvlText w:val="%3."/>
        <w:lvlJc w:val="left"/>
        <w:pPr>
          <w:tabs>
            <w:tab w:val="left" w:pos="1095"/>
            <w:tab w:val="num" w:pos="1790"/>
          </w:tabs>
          <w:ind w:left="180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70C9098">
        <w:start w:val="1"/>
        <w:numFmt w:val="decimal"/>
        <w:lvlText w:val="%4."/>
        <w:lvlJc w:val="left"/>
        <w:pPr>
          <w:tabs>
            <w:tab w:val="left" w:pos="1095"/>
            <w:tab w:val="num" w:pos="2510"/>
          </w:tabs>
          <w:ind w:left="252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52E556C">
        <w:start w:val="1"/>
        <w:numFmt w:val="decimal"/>
        <w:lvlText w:val="%5."/>
        <w:lvlJc w:val="left"/>
        <w:pPr>
          <w:tabs>
            <w:tab w:val="left" w:pos="1095"/>
            <w:tab w:val="num" w:pos="3230"/>
          </w:tabs>
          <w:ind w:left="324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5E004DA">
        <w:start w:val="1"/>
        <w:numFmt w:val="decimal"/>
        <w:lvlText w:val="%6."/>
        <w:lvlJc w:val="left"/>
        <w:pPr>
          <w:tabs>
            <w:tab w:val="left" w:pos="1095"/>
            <w:tab w:val="num" w:pos="3950"/>
          </w:tabs>
          <w:ind w:left="396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47C70EC">
        <w:start w:val="1"/>
        <w:numFmt w:val="decimal"/>
        <w:lvlText w:val="%7."/>
        <w:lvlJc w:val="left"/>
        <w:pPr>
          <w:tabs>
            <w:tab w:val="left" w:pos="1095"/>
            <w:tab w:val="num" w:pos="4670"/>
          </w:tabs>
          <w:ind w:left="468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8A4CCD6">
        <w:start w:val="1"/>
        <w:numFmt w:val="decimal"/>
        <w:lvlText w:val="%8."/>
        <w:lvlJc w:val="left"/>
        <w:pPr>
          <w:tabs>
            <w:tab w:val="left" w:pos="1095"/>
            <w:tab w:val="num" w:pos="5390"/>
          </w:tabs>
          <w:ind w:left="540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32093D2">
        <w:start w:val="1"/>
        <w:numFmt w:val="decimal"/>
        <w:lvlText w:val="%9."/>
        <w:lvlJc w:val="left"/>
        <w:pPr>
          <w:tabs>
            <w:tab w:val="left" w:pos="1095"/>
            <w:tab w:val="num" w:pos="6110"/>
          </w:tabs>
          <w:ind w:left="612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7">
    <w:abstractNumId w:val="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61"/>
    <w:rsid w:val="000117D5"/>
    <w:rsid w:val="00022C7F"/>
    <w:rsid w:val="00022E79"/>
    <w:rsid w:val="00023571"/>
    <w:rsid w:val="00025E06"/>
    <w:rsid w:val="00030E32"/>
    <w:rsid w:val="00031D8F"/>
    <w:rsid w:val="00033BD2"/>
    <w:rsid w:val="00035890"/>
    <w:rsid w:val="0004331E"/>
    <w:rsid w:val="00045306"/>
    <w:rsid w:val="000536DB"/>
    <w:rsid w:val="00054C23"/>
    <w:rsid w:val="0005703A"/>
    <w:rsid w:val="00057FDA"/>
    <w:rsid w:val="000612E1"/>
    <w:rsid w:val="00063154"/>
    <w:rsid w:val="00065AF2"/>
    <w:rsid w:val="00065D31"/>
    <w:rsid w:val="000731EA"/>
    <w:rsid w:val="000753D1"/>
    <w:rsid w:val="00081290"/>
    <w:rsid w:val="000825F4"/>
    <w:rsid w:val="00086788"/>
    <w:rsid w:val="00086F22"/>
    <w:rsid w:val="000949D1"/>
    <w:rsid w:val="00096E8E"/>
    <w:rsid w:val="000A62BD"/>
    <w:rsid w:val="000B0A03"/>
    <w:rsid w:val="000B60A1"/>
    <w:rsid w:val="000B6B04"/>
    <w:rsid w:val="000C0775"/>
    <w:rsid w:val="000C6C34"/>
    <w:rsid w:val="000D0AEA"/>
    <w:rsid w:val="000D2B3E"/>
    <w:rsid w:val="000D6B37"/>
    <w:rsid w:val="000E4243"/>
    <w:rsid w:val="000E5AE4"/>
    <w:rsid w:val="000E6750"/>
    <w:rsid w:val="000E746E"/>
    <w:rsid w:val="000F6E7E"/>
    <w:rsid w:val="000F7B93"/>
    <w:rsid w:val="00100CD6"/>
    <w:rsid w:val="00104B6E"/>
    <w:rsid w:val="00104D6A"/>
    <w:rsid w:val="00114DD0"/>
    <w:rsid w:val="00117CD4"/>
    <w:rsid w:val="00123332"/>
    <w:rsid w:val="001302E4"/>
    <w:rsid w:val="00131275"/>
    <w:rsid w:val="0013400C"/>
    <w:rsid w:val="001377FE"/>
    <w:rsid w:val="0014045F"/>
    <w:rsid w:val="00143579"/>
    <w:rsid w:val="00143DD9"/>
    <w:rsid w:val="00147BA7"/>
    <w:rsid w:val="00162142"/>
    <w:rsid w:val="00162F0B"/>
    <w:rsid w:val="00170957"/>
    <w:rsid w:val="001726DA"/>
    <w:rsid w:val="00180FA7"/>
    <w:rsid w:val="00184C6A"/>
    <w:rsid w:val="00184E23"/>
    <w:rsid w:val="00192D6D"/>
    <w:rsid w:val="00193719"/>
    <w:rsid w:val="0019702D"/>
    <w:rsid w:val="001A149C"/>
    <w:rsid w:val="001A36CA"/>
    <w:rsid w:val="001A7E44"/>
    <w:rsid w:val="001B11BD"/>
    <w:rsid w:val="001B128B"/>
    <w:rsid w:val="001B1DFE"/>
    <w:rsid w:val="001B5BC5"/>
    <w:rsid w:val="001C7562"/>
    <w:rsid w:val="001D299C"/>
    <w:rsid w:val="001E765C"/>
    <w:rsid w:val="001F492C"/>
    <w:rsid w:val="001F54A5"/>
    <w:rsid w:val="001F5E94"/>
    <w:rsid w:val="001F6108"/>
    <w:rsid w:val="001F77B9"/>
    <w:rsid w:val="00201A52"/>
    <w:rsid w:val="00201B7D"/>
    <w:rsid w:val="00210919"/>
    <w:rsid w:val="00220E18"/>
    <w:rsid w:val="00224B74"/>
    <w:rsid w:val="00227C9A"/>
    <w:rsid w:val="002328E8"/>
    <w:rsid w:val="00237D83"/>
    <w:rsid w:val="00237F02"/>
    <w:rsid w:val="00256F23"/>
    <w:rsid w:val="00266A49"/>
    <w:rsid w:val="002724E1"/>
    <w:rsid w:val="00272C83"/>
    <w:rsid w:val="00280B17"/>
    <w:rsid w:val="002822F9"/>
    <w:rsid w:val="00282D86"/>
    <w:rsid w:val="0028325F"/>
    <w:rsid w:val="00291894"/>
    <w:rsid w:val="00293F3A"/>
    <w:rsid w:val="00295FD0"/>
    <w:rsid w:val="002973FC"/>
    <w:rsid w:val="002A48DF"/>
    <w:rsid w:val="002B4132"/>
    <w:rsid w:val="002C1173"/>
    <w:rsid w:val="002C6C39"/>
    <w:rsid w:val="002D0177"/>
    <w:rsid w:val="002D15D8"/>
    <w:rsid w:val="002D4790"/>
    <w:rsid w:val="002D6123"/>
    <w:rsid w:val="002D7A86"/>
    <w:rsid w:val="002E53F3"/>
    <w:rsid w:val="002E6B93"/>
    <w:rsid w:val="002E7AC8"/>
    <w:rsid w:val="002F45DE"/>
    <w:rsid w:val="002F4F3C"/>
    <w:rsid w:val="002F796D"/>
    <w:rsid w:val="003058A7"/>
    <w:rsid w:val="0030647E"/>
    <w:rsid w:val="00306785"/>
    <w:rsid w:val="00312CCD"/>
    <w:rsid w:val="00313D01"/>
    <w:rsid w:val="00324043"/>
    <w:rsid w:val="003274C6"/>
    <w:rsid w:val="0034297C"/>
    <w:rsid w:val="00343416"/>
    <w:rsid w:val="00347A33"/>
    <w:rsid w:val="00351381"/>
    <w:rsid w:val="00352837"/>
    <w:rsid w:val="00357233"/>
    <w:rsid w:val="003572BE"/>
    <w:rsid w:val="00365737"/>
    <w:rsid w:val="00365F68"/>
    <w:rsid w:val="00383112"/>
    <w:rsid w:val="003836F8"/>
    <w:rsid w:val="003918E5"/>
    <w:rsid w:val="00391E92"/>
    <w:rsid w:val="0039493F"/>
    <w:rsid w:val="003A0543"/>
    <w:rsid w:val="003A3E35"/>
    <w:rsid w:val="003A4D87"/>
    <w:rsid w:val="003A5613"/>
    <w:rsid w:val="003B1C2F"/>
    <w:rsid w:val="003B2D94"/>
    <w:rsid w:val="003B5468"/>
    <w:rsid w:val="003B688B"/>
    <w:rsid w:val="003C240F"/>
    <w:rsid w:val="003C5E38"/>
    <w:rsid w:val="003D2689"/>
    <w:rsid w:val="003D5717"/>
    <w:rsid w:val="003D773C"/>
    <w:rsid w:val="003E0760"/>
    <w:rsid w:val="003E3FC1"/>
    <w:rsid w:val="003E6951"/>
    <w:rsid w:val="003F312A"/>
    <w:rsid w:val="003F4488"/>
    <w:rsid w:val="003F6E50"/>
    <w:rsid w:val="00401A2D"/>
    <w:rsid w:val="0040644F"/>
    <w:rsid w:val="00406E10"/>
    <w:rsid w:val="004112B0"/>
    <w:rsid w:val="0041179E"/>
    <w:rsid w:val="00411E7F"/>
    <w:rsid w:val="004128CE"/>
    <w:rsid w:val="00412BF9"/>
    <w:rsid w:val="00413384"/>
    <w:rsid w:val="004149B0"/>
    <w:rsid w:val="00414DC8"/>
    <w:rsid w:val="0042182B"/>
    <w:rsid w:val="004231CA"/>
    <w:rsid w:val="00433634"/>
    <w:rsid w:val="004349F2"/>
    <w:rsid w:val="0043708A"/>
    <w:rsid w:val="004460E3"/>
    <w:rsid w:val="00460DAF"/>
    <w:rsid w:val="0047485C"/>
    <w:rsid w:val="00476A6B"/>
    <w:rsid w:val="0048223B"/>
    <w:rsid w:val="00482CA5"/>
    <w:rsid w:val="004954EC"/>
    <w:rsid w:val="00497BC5"/>
    <w:rsid w:val="004A6727"/>
    <w:rsid w:val="004B33FC"/>
    <w:rsid w:val="004B5C21"/>
    <w:rsid w:val="004C364E"/>
    <w:rsid w:val="004C582D"/>
    <w:rsid w:val="004C76C7"/>
    <w:rsid w:val="004D2D0F"/>
    <w:rsid w:val="004E3BFA"/>
    <w:rsid w:val="004E3D63"/>
    <w:rsid w:val="004E73DF"/>
    <w:rsid w:val="004F1D43"/>
    <w:rsid w:val="004F40A9"/>
    <w:rsid w:val="004F5ADD"/>
    <w:rsid w:val="005015B8"/>
    <w:rsid w:val="00505BEF"/>
    <w:rsid w:val="005141A7"/>
    <w:rsid w:val="00515B77"/>
    <w:rsid w:val="00517CEC"/>
    <w:rsid w:val="00520E30"/>
    <w:rsid w:val="00521474"/>
    <w:rsid w:val="00521C4F"/>
    <w:rsid w:val="00526C73"/>
    <w:rsid w:val="0052767C"/>
    <w:rsid w:val="005310F7"/>
    <w:rsid w:val="00535345"/>
    <w:rsid w:val="0053580D"/>
    <w:rsid w:val="005551AE"/>
    <w:rsid w:val="00557EB1"/>
    <w:rsid w:val="005605F0"/>
    <w:rsid w:val="0056444E"/>
    <w:rsid w:val="0057012C"/>
    <w:rsid w:val="0057485F"/>
    <w:rsid w:val="005844C5"/>
    <w:rsid w:val="005863D1"/>
    <w:rsid w:val="00586C9E"/>
    <w:rsid w:val="0059436D"/>
    <w:rsid w:val="00596885"/>
    <w:rsid w:val="005A0B58"/>
    <w:rsid w:val="005A3897"/>
    <w:rsid w:val="005A66BA"/>
    <w:rsid w:val="005B2A0C"/>
    <w:rsid w:val="005B3BD2"/>
    <w:rsid w:val="005B5664"/>
    <w:rsid w:val="005C0718"/>
    <w:rsid w:val="005D3D36"/>
    <w:rsid w:val="005E2C25"/>
    <w:rsid w:val="005E51D1"/>
    <w:rsid w:val="005F2F04"/>
    <w:rsid w:val="005F603C"/>
    <w:rsid w:val="005F6706"/>
    <w:rsid w:val="00600787"/>
    <w:rsid w:val="00602DE2"/>
    <w:rsid w:val="0060639A"/>
    <w:rsid w:val="0060726A"/>
    <w:rsid w:val="00614F74"/>
    <w:rsid w:val="006165EC"/>
    <w:rsid w:val="00616B7D"/>
    <w:rsid w:val="00617058"/>
    <w:rsid w:val="0062067B"/>
    <w:rsid w:val="006226FD"/>
    <w:rsid w:val="006232F3"/>
    <w:rsid w:val="0063009F"/>
    <w:rsid w:val="00634FB7"/>
    <w:rsid w:val="00635196"/>
    <w:rsid w:val="0064694D"/>
    <w:rsid w:val="00647F8D"/>
    <w:rsid w:val="00651250"/>
    <w:rsid w:val="0065162A"/>
    <w:rsid w:val="00653840"/>
    <w:rsid w:val="0066288C"/>
    <w:rsid w:val="00662C14"/>
    <w:rsid w:val="0066474D"/>
    <w:rsid w:val="00666E00"/>
    <w:rsid w:val="00673D95"/>
    <w:rsid w:val="006743FD"/>
    <w:rsid w:val="00675365"/>
    <w:rsid w:val="00675C75"/>
    <w:rsid w:val="0069010E"/>
    <w:rsid w:val="00694B67"/>
    <w:rsid w:val="006B2764"/>
    <w:rsid w:val="006C3C2A"/>
    <w:rsid w:val="006C537E"/>
    <w:rsid w:val="006D3C3F"/>
    <w:rsid w:val="006D3E70"/>
    <w:rsid w:val="006D53A1"/>
    <w:rsid w:val="006D708A"/>
    <w:rsid w:val="006E2016"/>
    <w:rsid w:val="006E5519"/>
    <w:rsid w:val="006E5CD5"/>
    <w:rsid w:val="006E615F"/>
    <w:rsid w:val="006E63DC"/>
    <w:rsid w:val="006F3D94"/>
    <w:rsid w:val="006F5AE3"/>
    <w:rsid w:val="006F6853"/>
    <w:rsid w:val="006F6EF9"/>
    <w:rsid w:val="007007C9"/>
    <w:rsid w:val="00701FCE"/>
    <w:rsid w:val="007031B8"/>
    <w:rsid w:val="00704049"/>
    <w:rsid w:val="00711410"/>
    <w:rsid w:val="007121FA"/>
    <w:rsid w:val="00714F2A"/>
    <w:rsid w:val="0071730D"/>
    <w:rsid w:val="00720A85"/>
    <w:rsid w:val="00722D5F"/>
    <w:rsid w:val="0072347A"/>
    <w:rsid w:val="00723F0E"/>
    <w:rsid w:val="0072485A"/>
    <w:rsid w:val="00731579"/>
    <w:rsid w:val="007362D2"/>
    <w:rsid w:val="00745E8D"/>
    <w:rsid w:val="00750DC5"/>
    <w:rsid w:val="00751874"/>
    <w:rsid w:val="00751D0C"/>
    <w:rsid w:val="0075203A"/>
    <w:rsid w:val="007535DA"/>
    <w:rsid w:val="007576BB"/>
    <w:rsid w:val="00760BAD"/>
    <w:rsid w:val="007634EB"/>
    <w:rsid w:val="00765EEE"/>
    <w:rsid w:val="007701C9"/>
    <w:rsid w:val="00772FD8"/>
    <w:rsid w:val="007779C4"/>
    <w:rsid w:val="007807E5"/>
    <w:rsid w:val="00780D52"/>
    <w:rsid w:val="0078319D"/>
    <w:rsid w:val="00786131"/>
    <w:rsid w:val="00790E19"/>
    <w:rsid w:val="00794219"/>
    <w:rsid w:val="00795A54"/>
    <w:rsid w:val="007A39E6"/>
    <w:rsid w:val="007A4512"/>
    <w:rsid w:val="007C4B6C"/>
    <w:rsid w:val="007C5AED"/>
    <w:rsid w:val="007D4CDD"/>
    <w:rsid w:val="007D7CA4"/>
    <w:rsid w:val="007D7E3C"/>
    <w:rsid w:val="007E2168"/>
    <w:rsid w:val="007E7074"/>
    <w:rsid w:val="007E7D1C"/>
    <w:rsid w:val="007F03D4"/>
    <w:rsid w:val="007F6F29"/>
    <w:rsid w:val="00806444"/>
    <w:rsid w:val="00806D61"/>
    <w:rsid w:val="00813E20"/>
    <w:rsid w:val="00814524"/>
    <w:rsid w:val="008206EA"/>
    <w:rsid w:val="008212F1"/>
    <w:rsid w:val="0082217C"/>
    <w:rsid w:val="00824B87"/>
    <w:rsid w:val="008268AF"/>
    <w:rsid w:val="008357EE"/>
    <w:rsid w:val="0085191C"/>
    <w:rsid w:val="00856D9F"/>
    <w:rsid w:val="008625B7"/>
    <w:rsid w:val="00863861"/>
    <w:rsid w:val="00865F8F"/>
    <w:rsid w:val="00871DBE"/>
    <w:rsid w:val="008918C6"/>
    <w:rsid w:val="008928B1"/>
    <w:rsid w:val="00894DE8"/>
    <w:rsid w:val="008A0B1A"/>
    <w:rsid w:val="008A412B"/>
    <w:rsid w:val="008A4EF9"/>
    <w:rsid w:val="008A61C6"/>
    <w:rsid w:val="008B0DC9"/>
    <w:rsid w:val="008B644A"/>
    <w:rsid w:val="008B78C6"/>
    <w:rsid w:val="008C2F29"/>
    <w:rsid w:val="008D738D"/>
    <w:rsid w:val="008D74D2"/>
    <w:rsid w:val="008E06C5"/>
    <w:rsid w:val="008E3768"/>
    <w:rsid w:val="008E4CE1"/>
    <w:rsid w:val="008E4FA3"/>
    <w:rsid w:val="008E7DAF"/>
    <w:rsid w:val="008F0FE0"/>
    <w:rsid w:val="008F27C5"/>
    <w:rsid w:val="008F3AAB"/>
    <w:rsid w:val="008F456A"/>
    <w:rsid w:val="008F4BE1"/>
    <w:rsid w:val="008F6FD8"/>
    <w:rsid w:val="00902484"/>
    <w:rsid w:val="009034F6"/>
    <w:rsid w:val="0090576A"/>
    <w:rsid w:val="009062BE"/>
    <w:rsid w:val="009075A4"/>
    <w:rsid w:val="00910BF8"/>
    <w:rsid w:val="00920D6E"/>
    <w:rsid w:val="00922F9D"/>
    <w:rsid w:val="009239A3"/>
    <w:rsid w:val="00925EA5"/>
    <w:rsid w:val="0093255A"/>
    <w:rsid w:val="00935A12"/>
    <w:rsid w:val="0093629F"/>
    <w:rsid w:val="0093634D"/>
    <w:rsid w:val="00942C26"/>
    <w:rsid w:val="00947AD4"/>
    <w:rsid w:val="00950F73"/>
    <w:rsid w:val="009510C0"/>
    <w:rsid w:val="009510E8"/>
    <w:rsid w:val="00951E30"/>
    <w:rsid w:val="00953743"/>
    <w:rsid w:val="009616A8"/>
    <w:rsid w:val="0097027C"/>
    <w:rsid w:val="00973188"/>
    <w:rsid w:val="009822C7"/>
    <w:rsid w:val="00983138"/>
    <w:rsid w:val="009871D3"/>
    <w:rsid w:val="009B5819"/>
    <w:rsid w:val="009B6028"/>
    <w:rsid w:val="009B6859"/>
    <w:rsid w:val="009C0E28"/>
    <w:rsid w:val="009C171A"/>
    <w:rsid w:val="009C1840"/>
    <w:rsid w:val="009C5ED6"/>
    <w:rsid w:val="009D056B"/>
    <w:rsid w:val="009D1401"/>
    <w:rsid w:val="009D2388"/>
    <w:rsid w:val="009D2534"/>
    <w:rsid w:val="009D5E0F"/>
    <w:rsid w:val="009E3792"/>
    <w:rsid w:val="009E74D0"/>
    <w:rsid w:val="009F555E"/>
    <w:rsid w:val="00A030AF"/>
    <w:rsid w:val="00A05580"/>
    <w:rsid w:val="00A07946"/>
    <w:rsid w:val="00A143D2"/>
    <w:rsid w:val="00A20207"/>
    <w:rsid w:val="00A229C0"/>
    <w:rsid w:val="00A30CF1"/>
    <w:rsid w:val="00A369D9"/>
    <w:rsid w:val="00A36C03"/>
    <w:rsid w:val="00A3738D"/>
    <w:rsid w:val="00A37746"/>
    <w:rsid w:val="00A46A1A"/>
    <w:rsid w:val="00A503C8"/>
    <w:rsid w:val="00A5050A"/>
    <w:rsid w:val="00A50BBC"/>
    <w:rsid w:val="00A5609F"/>
    <w:rsid w:val="00A56CFB"/>
    <w:rsid w:val="00A6375B"/>
    <w:rsid w:val="00A64EA6"/>
    <w:rsid w:val="00A65555"/>
    <w:rsid w:val="00A82875"/>
    <w:rsid w:val="00A84F45"/>
    <w:rsid w:val="00A8754A"/>
    <w:rsid w:val="00A92CF8"/>
    <w:rsid w:val="00A9748E"/>
    <w:rsid w:val="00AA0545"/>
    <w:rsid w:val="00AA12E5"/>
    <w:rsid w:val="00AA27E7"/>
    <w:rsid w:val="00AA4B44"/>
    <w:rsid w:val="00AA59D9"/>
    <w:rsid w:val="00AA7AB7"/>
    <w:rsid w:val="00AB3078"/>
    <w:rsid w:val="00AC144D"/>
    <w:rsid w:val="00AC3D0B"/>
    <w:rsid w:val="00AC5750"/>
    <w:rsid w:val="00AC6F99"/>
    <w:rsid w:val="00AD2ED8"/>
    <w:rsid w:val="00AD433A"/>
    <w:rsid w:val="00AD5DFF"/>
    <w:rsid w:val="00AD675F"/>
    <w:rsid w:val="00AD7652"/>
    <w:rsid w:val="00AE562F"/>
    <w:rsid w:val="00AE56F3"/>
    <w:rsid w:val="00AF28E1"/>
    <w:rsid w:val="00AF4328"/>
    <w:rsid w:val="00AF6A44"/>
    <w:rsid w:val="00B03E24"/>
    <w:rsid w:val="00B04EA6"/>
    <w:rsid w:val="00B05AE0"/>
    <w:rsid w:val="00B15330"/>
    <w:rsid w:val="00B22F4E"/>
    <w:rsid w:val="00B30C0F"/>
    <w:rsid w:val="00B35C3B"/>
    <w:rsid w:val="00B36CD8"/>
    <w:rsid w:val="00B40C71"/>
    <w:rsid w:val="00B41957"/>
    <w:rsid w:val="00B448E6"/>
    <w:rsid w:val="00B47524"/>
    <w:rsid w:val="00B5084A"/>
    <w:rsid w:val="00B52EE8"/>
    <w:rsid w:val="00B54CF4"/>
    <w:rsid w:val="00B76DF4"/>
    <w:rsid w:val="00B771DA"/>
    <w:rsid w:val="00B77E9D"/>
    <w:rsid w:val="00B8132E"/>
    <w:rsid w:val="00B90FCF"/>
    <w:rsid w:val="00B93F31"/>
    <w:rsid w:val="00B95AFA"/>
    <w:rsid w:val="00BA45FF"/>
    <w:rsid w:val="00BC0F50"/>
    <w:rsid w:val="00BC2B07"/>
    <w:rsid w:val="00BC3BD4"/>
    <w:rsid w:val="00BC614A"/>
    <w:rsid w:val="00BC7415"/>
    <w:rsid w:val="00BC7BEC"/>
    <w:rsid w:val="00BD0082"/>
    <w:rsid w:val="00BD1220"/>
    <w:rsid w:val="00BD3EED"/>
    <w:rsid w:val="00BE0B39"/>
    <w:rsid w:val="00BF1078"/>
    <w:rsid w:val="00BF1896"/>
    <w:rsid w:val="00BF3018"/>
    <w:rsid w:val="00BF6A72"/>
    <w:rsid w:val="00C00BBF"/>
    <w:rsid w:val="00C0404D"/>
    <w:rsid w:val="00C04BBE"/>
    <w:rsid w:val="00C063CE"/>
    <w:rsid w:val="00C07AE8"/>
    <w:rsid w:val="00C110C0"/>
    <w:rsid w:val="00C12ADD"/>
    <w:rsid w:val="00C130CB"/>
    <w:rsid w:val="00C165ED"/>
    <w:rsid w:val="00C22BC8"/>
    <w:rsid w:val="00C22F00"/>
    <w:rsid w:val="00C23A5E"/>
    <w:rsid w:val="00C27B01"/>
    <w:rsid w:val="00C300E6"/>
    <w:rsid w:val="00C346FC"/>
    <w:rsid w:val="00C35EC1"/>
    <w:rsid w:val="00C37E66"/>
    <w:rsid w:val="00C37FDD"/>
    <w:rsid w:val="00C4625C"/>
    <w:rsid w:val="00C47BA0"/>
    <w:rsid w:val="00C52FFB"/>
    <w:rsid w:val="00C53F5C"/>
    <w:rsid w:val="00C5407E"/>
    <w:rsid w:val="00C60522"/>
    <w:rsid w:val="00C61D39"/>
    <w:rsid w:val="00C62724"/>
    <w:rsid w:val="00C65022"/>
    <w:rsid w:val="00C80780"/>
    <w:rsid w:val="00C83FF7"/>
    <w:rsid w:val="00C9146C"/>
    <w:rsid w:val="00C94679"/>
    <w:rsid w:val="00CA2369"/>
    <w:rsid w:val="00CA3EF9"/>
    <w:rsid w:val="00CA4910"/>
    <w:rsid w:val="00CB05F2"/>
    <w:rsid w:val="00CB0DB6"/>
    <w:rsid w:val="00CB6644"/>
    <w:rsid w:val="00CC005D"/>
    <w:rsid w:val="00CC4270"/>
    <w:rsid w:val="00CD1669"/>
    <w:rsid w:val="00CD229D"/>
    <w:rsid w:val="00CD2312"/>
    <w:rsid w:val="00CD2F18"/>
    <w:rsid w:val="00CD6BA5"/>
    <w:rsid w:val="00CE1D17"/>
    <w:rsid w:val="00CE4CB5"/>
    <w:rsid w:val="00CE54B4"/>
    <w:rsid w:val="00CF093C"/>
    <w:rsid w:val="00D045AC"/>
    <w:rsid w:val="00D1425F"/>
    <w:rsid w:val="00D15A72"/>
    <w:rsid w:val="00D17948"/>
    <w:rsid w:val="00D2264F"/>
    <w:rsid w:val="00D24CED"/>
    <w:rsid w:val="00D27E37"/>
    <w:rsid w:val="00D34A32"/>
    <w:rsid w:val="00D35FAD"/>
    <w:rsid w:val="00D424C0"/>
    <w:rsid w:val="00D427A2"/>
    <w:rsid w:val="00D435DF"/>
    <w:rsid w:val="00D43775"/>
    <w:rsid w:val="00D458A8"/>
    <w:rsid w:val="00D4773A"/>
    <w:rsid w:val="00D538D7"/>
    <w:rsid w:val="00D649B4"/>
    <w:rsid w:val="00D70079"/>
    <w:rsid w:val="00D70616"/>
    <w:rsid w:val="00D7481A"/>
    <w:rsid w:val="00D84CB2"/>
    <w:rsid w:val="00D87FB3"/>
    <w:rsid w:val="00D91B29"/>
    <w:rsid w:val="00D94F2A"/>
    <w:rsid w:val="00D951D5"/>
    <w:rsid w:val="00DA0AAF"/>
    <w:rsid w:val="00DA2F48"/>
    <w:rsid w:val="00DA43FE"/>
    <w:rsid w:val="00DA7FF2"/>
    <w:rsid w:val="00DB1D4A"/>
    <w:rsid w:val="00DB6BBD"/>
    <w:rsid w:val="00DC0BFF"/>
    <w:rsid w:val="00DC28A7"/>
    <w:rsid w:val="00DC3461"/>
    <w:rsid w:val="00DC437B"/>
    <w:rsid w:val="00DD5429"/>
    <w:rsid w:val="00DE6029"/>
    <w:rsid w:val="00DE6B7E"/>
    <w:rsid w:val="00DF3F53"/>
    <w:rsid w:val="00DF6F49"/>
    <w:rsid w:val="00E00637"/>
    <w:rsid w:val="00E03374"/>
    <w:rsid w:val="00E045CB"/>
    <w:rsid w:val="00E10438"/>
    <w:rsid w:val="00E1251E"/>
    <w:rsid w:val="00E14A12"/>
    <w:rsid w:val="00E231D8"/>
    <w:rsid w:val="00E23F51"/>
    <w:rsid w:val="00E2507E"/>
    <w:rsid w:val="00E278D2"/>
    <w:rsid w:val="00E3406F"/>
    <w:rsid w:val="00E3545A"/>
    <w:rsid w:val="00E3698D"/>
    <w:rsid w:val="00E42B72"/>
    <w:rsid w:val="00E5039B"/>
    <w:rsid w:val="00E52CD4"/>
    <w:rsid w:val="00E55488"/>
    <w:rsid w:val="00E60E84"/>
    <w:rsid w:val="00E63D50"/>
    <w:rsid w:val="00E709F4"/>
    <w:rsid w:val="00E842B0"/>
    <w:rsid w:val="00E877D3"/>
    <w:rsid w:val="00E90AF5"/>
    <w:rsid w:val="00E9258B"/>
    <w:rsid w:val="00EA153D"/>
    <w:rsid w:val="00EA2243"/>
    <w:rsid w:val="00EA25CD"/>
    <w:rsid w:val="00EA2C9D"/>
    <w:rsid w:val="00EA3030"/>
    <w:rsid w:val="00EA525C"/>
    <w:rsid w:val="00EA611F"/>
    <w:rsid w:val="00EA69A2"/>
    <w:rsid w:val="00EB028A"/>
    <w:rsid w:val="00EB424A"/>
    <w:rsid w:val="00EB60EA"/>
    <w:rsid w:val="00EC2948"/>
    <w:rsid w:val="00EC6AB3"/>
    <w:rsid w:val="00ED1058"/>
    <w:rsid w:val="00ED3087"/>
    <w:rsid w:val="00ED76F6"/>
    <w:rsid w:val="00EE0267"/>
    <w:rsid w:val="00EE36DB"/>
    <w:rsid w:val="00EE3A13"/>
    <w:rsid w:val="00EF3D9C"/>
    <w:rsid w:val="00EF4A54"/>
    <w:rsid w:val="00EF698A"/>
    <w:rsid w:val="00F03C97"/>
    <w:rsid w:val="00F04AD3"/>
    <w:rsid w:val="00F069E7"/>
    <w:rsid w:val="00F21023"/>
    <w:rsid w:val="00F22371"/>
    <w:rsid w:val="00F2279D"/>
    <w:rsid w:val="00F25F8B"/>
    <w:rsid w:val="00F301A6"/>
    <w:rsid w:val="00F31439"/>
    <w:rsid w:val="00F3226F"/>
    <w:rsid w:val="00F32A3C"/>
    <w:rsid w:val="00F4311D"/>
    <w:rsid w:val="00F437A9"/>
    <w:rsid w:val="00F445A7"/>
    <w:rsid w:val="00F44B3F"/>
    <w:rsid w:val="00F462C6"/>
    <w:rsid w:val="00F47C9A"/>
    <w:rsid w:val="00F55698"/>
    <w:rsid w:val="00F57066"/>
    <w:rsid w:val="00F63903"/>
    <w:rsid w:val="00F65958"/>
    <w:rsid w:val="00F704FE"/>
    <w:rsid w:val="00F71A2F"/>
    <w:rsid w:val="00F735AA"/>
    <w:rsid w:val="00F83E8A"/>
    <w:rsid w:val="00F84252"/>
    <w:rsid w:val="00F868E6"/>
    <w:rsid w:val="00F97631"/>
    <w:rsid w:val="00FA790F"/>
    <w:rsid w:val="00FB47A1"/>
    <w:rsid w:val="00FB5D3D"/>
    <w:rsid w:val="00FB6626"/>
    <w:rsid w:val="00FD08CA"/>
    <w:rsid w:val="00FD148E"/>
    <w:rsid w:val="00FD7198"/>
    <w:rsid w:val="00FE23BB"/>
    <w:rsid w:val="00FE5E03"/>
    <w:rsid w:val="00FE72EF"/>
    <w:rsid w:val="00FF110E"/>
    <w:rsid w:val="00FF548D"/>
    <w:rsid w:val="00FF6FEB"/>
    <w:rsid w:val="158525D2"/>
    <w:rsid w:val="2DB724DD"/>
    <w:rsid w:val="3674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121D5A"/>
  <w15:docId w15:val="{FFA67CFF-C7C6-4BF0-BDD8-830627D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D299C"/>
    <w:pPr>
      <w:keepNext/>
      <w:keepLines/>
      <w:numPr>
        <w:ilvl w:val="1"/>
        <w:numId w:val="34"/>
      </w:numPr>
      <w:tabs>
        <w:tab w:val="num" w:pos="0"/>
      </w:tabs>
      <w:spacing w:after="240" w:line="259" w:lineRule="auto"/>
      <w:ind w:left="709" w:right="-1275" w:hanging="7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3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eviso">
    <w:name w:val="Revision"/>
    <w:hidden/>
    <w:uiPriority w:val="99"/>
    <w:unhideWhenUsed/>
    <w:rsid w:val="00312CC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B12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E2C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2C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2C25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2C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2C25"/>
    <w:rPr>
      <w:rFonts w:asciiTheme="minorHAnsi" w:eastAsiaTheme="minorHAnsi" w:hAnsiTheme="minorHAnsi" w:cstheme="minorBidi"/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BB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0BBC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50BB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C80780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C8078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D299C"/>
    <w:rPr>
      <w:rFonts w:ascii="Arial" w:eastAsiaTheme="majorEastAsia" w:hAnsi="Arial" w:cstheme="majorBidi"/>
      <w:b/>
      <w:sz w:val="24"/>
      <w:szCs w:val="32"/>
      <w:lang w:eastAsia="en-US"/>
    </w:rPr>
  </w:style>
  <w:style w:type="table" w:customStyle="1" w:styleId="TableNormal">
    <w:name w:val="Table Normal"/>
    <w:rsid w:val="00FB5D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link w:val="CorpodetextoChar"/>
    <w:rsid w:val="00FB5D3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FB5D3D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TableParagraph">
    <w:name w:val="Table Paragraph"/>
    <w:rsid w:val="00FB5D3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38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orpoA">
    <w:name w:val="Corpo A"/>
    <w:rsid w:val="007942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bealho2">
    <w:name w:val="Cabeçalho 2"/>
    <w:rsid w:val="007942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380"/>
      <w:outlineLvl w:val="1"/>
    </w:pPr>
    <w:rPr>
      <w:rFonts w:eastAsia="Arial Unicode MS" w:cs="Arial Unicode MS"/>
      <w:b/>
      <w:bCs/>
      <w:color w:val="000000"/>
      <w:sz w:val="22"/>
      <w:szCs w:val="22"/>
      <w:u w:color="000000"/>
      <w:bdr w:val="nil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rsid w:val="00794219"/>
    <w:pPr>
      <w:numPr>
        <w:numId w:val="39"/>
      </w:numPr>
    </w:pPr>
  </w:style>
  <w:style w:type="numbering" w:customStyle="1" w:styleId="EstiloImportado3">
    <w:name w:val="Estilo Importado 3"/>
    <w:rsid w:val="00794219"/>
    <w:pPr>
      <w:numPr>
        <w:numId w:val="43"/>
      </w:numPr>
    </w:pPr>
  </w:style>
  <w:style w:type="numbering" w:customStyle="1" w:styleId="EstiloImportado4">
    <w:name w:val="Estilo Importado 4"/>
    <w:rsid w:val="00794219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DA3A1E-B241-4AB3-8AE8-617D9F78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1825</Words>
  <Characters>9857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</cp:revision>
  <cp:lastPrinted>2021-05-24T18:01:00Z</cp:lastPrinted>
  <dcterms:created xsi:type="dcterms:W3CDTF">2021-05-24T19:05:00Z</dcterms:created>
  <dcterms:modified xsi:type="dcterms:W3CDTF">2021-05-24T19:05:00Z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