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B507" w14:textId="03D423C0" w:rsidR="00C84562" w:rsidRDefault="00000000" w:rsidP="00FA0C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ANEXO 02 - </w:t>
      </w:r>
      <w:r>
        <w:rPr>
          <w:b/>
          <w:color w:val="000000"/>
        </w:rPr>
        <w:t>CHAMADA 01 do Edital nº 01/2023</w:t>
      </w:r>
    </w:p>
    <w:p w14:paraId="47ADA476" w14:textId="77777777" w:rsidR="00C84562" w:rsidRDefault="00C8456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000000"/>
          <w:sz w:val="24"/>
          <w:szCs w:val="24"/>
        </w:rPr>
      </w:pPr>
    </w:p>
    <w:p w14:paraId="6B8B1151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8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DO PLANO DE ATIVIDADES COM PARECER DO DIRETOR DA UNIDADE</w:t>
      </w:r>
    </w:p>
    <w:p w14:paraId="51243115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ind w:right="82"/>
        <w:jc w:val="center"/>
        <w:rPr>
          <w:b/>
          <w:color w:val="000000"/>
          <w:sz w:val="24"/>
          <w:szCs w:val="24"/>
        </w:rPr>
      </w:pPr>
    </w:p>
    <w:p w14:paraId="747BD8C1" w14:textId="77777777" w:rsidR="00C845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6"/>
        </w:tabs>
        <w:spacing w:before="55"/>
        <w:ind w:hanging="161"/>
      </w:pPr>
      <w:r>
        <w:rPr>
          <w:b/>
          <w:color w:val="000009"/>
        </w:rPr>
        <w:t>- DESCRIÇÃO DO PLANO DE ATIVIDADES</w:t>
      </w:r>
    </w:p>
    <w:tbl>
      <w:tblPr>
        <w:tblStyle w:val="a6"/>
        <w:tblW w:w="9782" w:type="dxa"/>
        <w:tblInd w:w="23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749"/>
        <w:gridCol w:w="2405"/>
        <w:gridCol w:w="238"/>
        <w:gridCol w:w="1564"/>
        <w:gridCol w:w="1826"/>
      </w:tblGrid>
      <w:tr w:rsidR="00C84562" w14:paraId="62F04808" w14:textId="77777777">
        <w:trPr>
          <w:trHeight w:val="73"/>
        </w:trPr>
        <w:tc>
          <w:tcPr>
            <w:tcW w:w="3749" w:type="dxa"/>
            <w:vMerge w:val="restart"/>
            <w:tcBorders>
              <w:top w:val="single" w:sz="8" w:space="0" w:color="000009"/>
              <w:left w:val="single" w:sz="8" w:space="0" w:color="000009"/>
              <w:bottom w:val="nil"/>
              <w:right w:val="single" w:sz="4" w:space="0" w:color="FF0000"/>
            </w:tcBorders>
          </w:tcPr>
          <w:p w14:paraId="4E37540E" w14:textId="18131A0D" w:rsidR="00C84562" w:rsidRDefault="004D0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CEFE519" wp14:editId="6F69335A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15240</wp:posOffset>
                      </wp:positionV>
                      <wp:extent cx="1666875" cy="702310"/>
                      <wp:effectExtent l="0" t="0" r="28575" b="21590"/>
                      <wp:wrapNone/>
                      <wp:docPr id="25" name="Retâ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702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97DE9A" w14:textId="77777777" w:rsidR="00C84562" w:rsidRDefault="00C845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FE519" id="Retângulo 25" o:spid="_x0000_s1026" style="position:absolute;left:0;text-align:left;margin-left:180.85pt;margin-top:1.2pt;width:131.25pt;height:5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" fillcolor="white [3201]" strokecolor="white [3201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197DE9A" w14:textId="77777777" w:rsidR="00C84562" w:rsidRDefault="00C8456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color w:val="000009"/>
                <w:sz w:val="20"/>
                <w:szCs w:val="20"/>
              </w:rPr>
              <w:t>Título do Projeto</w:t>
            </w:r>
          </w:p>
          <w:p w14:paraId="3BA08550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4" w:right="318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405" w:type="dxa"/>
            <w:tcBorders>
              <w:top w:val="single" w:sz="8" w:space="0" w:color="000009"/>
              <w:left w:val="nil"/>
              <w:bottom w:val="single" w:sz="4" w:space="0" w:color="FF0000"/>
              <w:right w:val="nil"/>
            </w:tcBorders>
          </w:tcPr>
          <w:p w14:paraId="18271AF1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right="318"/>
              <w:rPr>
                <w:color w:val="000000"/>
                <w:sz w:val="2"/>
                <w:szCs w:val="2"/>
              </w:rPr>
            </w:pPr>
          </w:p>
        </w:tc>
        <w:tc>
          <w:tcPr>
            <w:tcW w:w="238" w:type="dxa"/>
            <w:vMerge w:val="restart"/>
            <w:tcBorders>
              <w:top w:val="single" w:sz="8" w:space="0" w:color="000009"/>
              <w:left w:val="single" w:sz="4" w:space="0" w:color="FF0000"/>
              <w:bottom w:val="single" w:sz="4" w:space="0" w:color="FF0000"/>
              <w:right w:val="single" w:sz="8" w:space="0" w:color="000009"/>
            </w:tcBorders>
          </w:tcPr>
          <w:p w14:paraId="2F4150F7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right="318"/>
              <w:rPr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vMerge w:val="restart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7CBDD28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838" w:right="31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Período de Execução</w:t>
            </w:r>
          </w:p>
        </w:tc>
      </w:tr>
      <w:tr w:rsidR="00C84562" w14:paraId="107E510D" w14:textId="77777777">
        <w:trPr>
          <w:trHeight w:val="281"/>
        </w:trPr>
        <w:tc>
          <w:tcPr>
            <w:tcW w:w="3749" w:type="dxa"/>
            <w:vMerge/>
            <w:tcBorders>
              <w:top w:val="single" w:sz="8" w:space="0" w:color="000009"/>
              <w:left w:val="single" w:sz="8" w:space="0" w:color="000009"/>
              <w:bottom w:val="nil"/>
              <w:right w:val="single" w:sz="4" w:space="0" w:color="FF0000"/>
            </w:tcBorders>
          </w:tcPr>
          <w:p w14:paraId="37084887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3D332EA" w14:textId="77777777" w:rsidR="00C84562" w:rsidRDefault="00C84562"/>
        </w:tc>
        <w:tc>
          <w:tcPr>
            <w:tcW w:w="238" w:type="dxa"/>
            <w:vMerge/>
            <w:tcBorders>
              <w:top w:val="single" w:sz="8" w:space="0" w:color="000009"/>
              <w:left w:val="single" w:sz="4" w:space="0" w:color="FF0000"/>
              <w:bottom w:val="single" w:sz="4" w:space="0" w:color="FF0000"/>
              <w:right w:val="single" w:sz="8" w:space="0" w:color="000009"/>
            </w:tcBorders>
          </w:tcPr>
          <w:p w14:paraId="68552CF9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0" w:type="dxa"/>
            <w:gridSpan w:val="2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6AB30DD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84562" w14:paraId="38C0C6D2" w14:textId="77777777">
        <w:trPr>
          <w:trHeight w:val="311"/>
        </w:trPr>
        <w:tc>
          <w:tcPr>
            <w:tcW w:w="3749" w:type="dxa"/>
            <w:vMerge/>
            <w:tcBorders>
              <w:top w:val="single" w:sz="8" w:space="0" w:color="000009"/>
              <w:left w:val="single" w:sz="8" w:space="0" w:color="000009"/>
              <w:bottom w:val="nil"/>
              <w:right w:val="single" w:sz="4" w:space="0" w:color="FF0000"/>
            </w:tcBorders>
          </w:tcPr>
          <w:p w14:paraId="58F80D21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F1C87AD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" w:type="dxa"/>
            <w:vMerge/>
            <w:tcBorders>
              <w:top w:val="single" w:sz="8" w:space="0" w:color="000009"/>
              <w:left w:val="single" w:sz="4" w:space="0" w:color="FF0000"/>
              <w:bottom w:val="single" w:sz="4" w:space="0" w:color="FF0000"/>
              <w:right w:val="single" w:sz="8" w:space="0" w:color="000009"/>
            </w:tcBorders>
          </w:tcPr>
          <w:p w14:paraId="448DC5C6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4" w:type="dxa"/>
            <w:vMerge w:val="restart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DE9132D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after="16"/>
              <w:ind w:left="333" w:right="3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Início</w:t>
            </w:r>
          </w:p>
          <w:p w14:paraId="41915B72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33" w:right="313"/>
              <w:jc w:val="center"/>
              <w:rPr>
                <w:color w:val="000000"/>
              </w:rPr>
            </w:pPr>
            <w:r>
              <w:rPr>
                <w:color w:val="000009"/>
              </w:rPr>
              <w:t>mm/aaaa</w:t>
            </w:r>
          </w:p>
        </w:tc>
        <w:tc>
          <w:tcPr>
            <w:tcW w:w="1826" w:type="dxa"/>
            <w:vMerge w:val="restart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06E03CD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72" w:right="318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Término</w:t>
            </w:r>
          </w:p>
          <w:p w14:paraId="17948BB8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86" w:right="318"/>
              <w:rPr>
                <w:color w:val="000000"/>
              </w:rPr>
            </w:pPr>
            <w:r>
              <w:rPr>
                <w:color w:val="000009"/>
              </w:rPr>
              <w:t>mm/aaaa</w:t>
            </w:r>
          </w:p>
        </w:tc>
      </w:tr>
      <w:tr w:rsidR="00C84562" w14:paraId="3632A2CC" w14:textId="77777777">
        <w:trPr>
          <w:trHeight w:val="288"/>
        </w:trPr>
        <w:tc>
          <w:tcPr>
            <w:tcW w:w="3749" w:type="dxa"/>
            <w:vMerge/>
            <w:tcBorders>
              <w:top w:val="single" w:sz="8" w:space="0" w:color="000009"/>
              <w:left w:val="single" w:sz="8" w:space="0" w:color="000009"/>
              <w:bottom w:val="nil"/>
              <w:right w:val="single" w:sz="4" w:space="0" w:color="FF0000"/>
            </w:tcBorders>
          </w:tcPr>
          <w:p w14:paraId="56983560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844862F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8" w:type="dxa"/>
            <w:tcBorders>
              <w:top w:val="single" w:sz="4" w:space="0" w:color="FF0000"/>
              <w:left w:val="single" w:sz="4" w:space="0" w:color="FF0000"/>
              <w:bottom w:val="nil"/>
              <w:right w:val="single" w:sz="8" w:space="0" w:color="000009"/>
            </w:tcBorders>
          </w:tcPr>
          <w:p w14:paraId="67DC7889" w14:textId="77777777" w:rsidR="00C84562" w:rsidRDefault="00C84562"/>
        </w:tc>
        <w:tc>
          <w:tcPr>
            <w:tcW w:w="1564" w:type="dxa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0091A35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26" w:type="dxa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83F0F16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84562" w14:paraId="29D0ABAC" w14:textId="77777777">
        <w:trPr>
          <w:trHeight w:val="34"/>
        </w:trPr>
        <w:tc>
          <w:tcPr>
            <w:tcW w:w="6392" w:type="dxa"/>
            <w:gridSpan w:val="3"/>
            <w:tcBorders>
              <w:top w:val="nil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F9C43DA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right="318"/>
              <w:rPr>
                <w:color w:val="000000"/>
                <w:sz w:val="6"/>
                <w:szCs w:val="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8E3D092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6"/>
                <w:szCs w:val="6"/>
              </w:rPr>
            </w:pPr>
          </w:p>
        </w:tc>
        <w:tc>
          <w:tcPr>
            <w:tcW w:w="1826" w:type="dxa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6C54ABB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6"/>
                <w:szCs w:val="6"/>
              </w:rPr>
            </w:pPr>
          </w:p>
        </w:tc>
      </w:tr>
      <w:tr w:rsidR="00C84562" w14:paraId="4A20FD7E" w14:textId="77777777">
        <w:trPr>
          <w:trHeight w:val="2000"/>
        </w:trPr>
        <w:tc>
          <w:tcPr>
            <w:tcW w:w="9782" w:type="dxa"/>
            <w:gridSpan w:val="5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556A0C1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b/>
                <w:color w:val="000009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Breve descrição de cooperações internacionais já realizadas</w:t>
            </w:r>
          </w:p>
          <w:p w14:paraId="2761D997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b/>
                <w:color w:val="000009"/>
                <w:sz w:val="20"/>
                <w:szCs w:val="20"/>
              </w:rPr>
            </w:pPr>
          </w:p>
          <w:p w14:paraId="6FE548A6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i/>
                <w:color w:val="000009"/>
                <w:sz w:val="20"/>
                <w:szCs w:val="20"/>
              </w:rPr>
            </w:pPr>
            <w:r>
              <w:rPr>
                <w:i/>
                <w:color w:val="000009"/>
                <w:sz w:val="20"/>
                <w:szCs w:val="20"/>
              </w:rPr>
              <w:t>Revisor de periódicos internacionais; editor de periódicos internacionais; participação em projetos ou redes de pesquisa financiados com recursos de agências internacionais; publicações científicas com parceiros estrangeiros situados em instituições de ensino e pesquisa no exterior.</w:t>
            </w:r>
          </w:p>
        </w:tc>
      </w:tr>
      <w:tr w:rsidR="00C84562" w14:paraId="546395C3" w14:textId="77777777">
        <w:trPr>
          <w:trHeight w:val="2101"/>
        </w:trPr>
        <w:tc>
          <w:tcPr>
            <w:tcW w:w="9782" w:type="dxa"/>
            <w:gridSpan w:val="5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6EA9A7E8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Objetivo</w:t>
            </w:r>
          </w:p>
          <w:p w14:paraId="7D9B6703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right="318"/>
              <w:rPr>
                <w:b/>
                <w:color w:val="000000"/>
                <w:sz w:val="20"/>
                <w:szCs w:val="20"/>
              </w:rPr>
            </w:pPr>
          </w:p>
          <w:p w14:paraId="4DCBE87B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318"/>
              <w:rPr>
                <w:b/>
                <w:color w:val="000000"/>
                <w:sz w:val="19"/>
                <w:szCs w:val="19"/>
              </w:rPr>
            </w:pPr>
          </w:p>
          <w:p w14:paraId="22A2A368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4" w:right="318"/>
              <w:rPr>
                <w:i/>
                <w:color w:val="000000"/>
              </w:rPr>
            </w:pPr>
            <w:r>
              <w:rPr>
                <w:i/>
                <w:color w:val="000009"/>
              </w:rPr>
              <w:t>Descrever, resumidamente, o(s) objetivo(s) da missão e metas a serem alcançadas, indicando os órgãos internos e/ou externos envolvidos; relação com outros grupos de pesquisa e cursos de graduação e pós-graduação.</w:t>
            </w:r>
          </w:p>
        </w:tc>
      </w:tr>
      <w:tr w:rsidR="00C84562" w14:paraId="2238BE90" w14:textId="77777777">
        <w:trPr>
          <w:trHeight w:val="3504"/>
        </w:trPr>
        <w:tc>
          <w:tcPr>
            <w:tcW w:w="9782" w:type="dxa"/>
            <w:gridSpan w:val="5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B753089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Justificativa</w:t>
            </w:r>
            <w:r>
              <w:rPr>
                <w:b/>
                <w:sz w:val="20"/>
                <w:szCs w:val="20"/>
              </w:rPr>
              <w:t xml:space="preserve"> da missão</w:t>
            </w:r>
          </w:p>
          <w:p w14:paraId="29D3B151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318"/>
              <w:rPr>
                <w:b/>
                <w:color w:val="000000"/>
                <w:sz w:val="21"/>
                <w:szCs w:val="21"/>
              </w:rPr>
            </w:pPr>
          </w:p>
          <w:p w14:paraId="39463715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4" w:right="126"/>
              <w:rPr>
                <w:i/>
                <w:color w:val="FF0000"/>
              </w:rPr>
            </w:pPr>
            <w:r>
              <w:rPr>
                <w:i/>
                <w:color w:val="000009"/>
              </w:rPr>
              <w:t xml:space="preserve">Justificar a realiaçação do Projeto, sua relevância acadêmica, a abrangência e benefícios de seus </w:t>
            </w:r>
            <w:r>
              <w:rPr>
                <w:i/>
              </w:rPr>
              <w:t xml:space="preserve">resultados (quantificando-os, se possível) para </w:t>
            </w:r>
            <w:r>
              <w:rPr>
                <w:i/>
                <w:color w:val="000009"/>
              </w:rPr>
              <w:t>a UFOPA e/ou comunidade etc.</w:t>
            </w:r>
          </w:p>
          <w:p w14:paraId="55BC057B" w14:textId="77777777" w:rsidR="00C84562" w:rsidRDefault="00C84562"/>
          <w:p w14:paraId="292B2C42" w14:textId="77777777" w:rsidR="00C84562" w:rsidRDefault="00C84562"/>
          <w:p w14:paraId="784D9B04" w14:textId="77777777" w:rsidR="00C84562" w:rsidRDefault="00C84562"/>
          <w:p w14:paraId="5440EDC0" w14:textId="77777777" w:rsidR="00C84562" w:rsidRDefault="00C84562"/>
          <w:p w14:paraId="59EDBDFC" w14:textId="77777777" w:rsidR="00C84562" w:rsidRDefault="00C84562"/>
          <w:p w14:paraId="109E4138" w14:textId="77777777" w:rsidR="00C84562" w:rsidRDefault="00C84562">
            <w:pPr>
              <w:tabs>
                <w:tab w:val="left" w:pos="1363"/>
              </w:tabs>
            </w:pPr>
          </w:p>
        </w:tc>
      </w:tr>
      <w:tr w:rsidR="00C84562" w14:paraId="1449558C" w14:textId="77777777">
        <w:trPr>
          <w:trHeight w:val="2734"/>
        </w:trPr>
        <w:tc>
          <w:tcPr>
            <w:tcW w:w="9782" w:type="dxa"/>
            <w:gridSpan w:val="5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5F35D25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Resultados Esperados </w:t>
            </w:r>
            <w:r>
              <w:rPr>
                <w:color w:val="000000"/>
                <w:sz w:val="20"/>
                <w:szCs w:val="20"/>
              </w:rPr>
              <w:t>(descrever sucintamente)</w:t>
            </w:r>
          </w:p>
        </w:tc>
      </w:tr>
    </w:tbl>
    <w:p w14:paraId="5C638E23" w14:textId="77777777" w:rsidR="00C84562" w:rsidRDefault="00C84562">
      <w:pPr>
        <w:widowControl/>
        <w:rPr>
          <w:sz w:val="20"/>
          <w:szCs w:val="20"/>
        </w:rPr>
        <w:sectPr w:rsidR="00C84562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1276" w:right="880" w:bottom="851" w:left="880" w:header="283" w:footer="485" w:gutter="0"/>
          <w:pgNumType w:start="1"/>
          <w:cols w:space="720"/>
        </w:sectPr>
      </w:pPr>
    </w:p>
    <w:p w14:paraId="7250A9FB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120"/>
        <w:ind w:left="114"/>
        <w:rPr>
          <w:rFonts w:ascii="Calibri" w:eastAsia="Calibri" w:hAnsi="Calibri" w:cs="Calibri"/>
          <w:color w:val="000000"/>
          <w:sz w:val="20"/>
          <w:szCs w:val="20"/>
        </w:rPr>
      </w:pPr>
    </w:p>
    <w:p w14:paraId="1B95F726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120"/>
        <w:ind w:left="114"/>
        <w:rPr>
          <w:color w:val="000000"/>
          <w:sz w:val="20"/>
          <w:szCs w:val="20"/>
        </w:rPr>
      </w:pPr>
    </w:p>
    <w:p w14:paraId="6337351C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9"/>
          <w:szCs w:val="19"/>
        </w:rPr>
      </w:pPr>
    </w:p>
    <w:p w14:paraId="57FD57E0" w14:textId="1262BCED" w:rsidR="00C84562" w:rsidRDefault="00C83A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6"/>
        </w:tabs>
        <w:spacing w:before="56"/>
        <w:ind w:left="285" w:hanging="161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42DE3346" wp14:editId="701E54FD">
                <wp:simplePos x="0" y="0"/>
                <wp:positionH relativeFrom="column">
                  <wp:posOffset>-822325</wp:posOffset>
                </wp:positionH>
                <wp:positionV relativeFrom="paragraph">
                  <wp:posOffset>274320</wp:posOffset>
                </wp:positionV>
                <wp:extent cx="9477375" cy="3254375"/>
                <wp:effectExtent l="0" t="0" r="9525" b="22225"/>
                <wp:wrapTopAndBottom distT="0" distB="0"/>
                <wp:docPr id="20" name="Agrupa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7375" cy="3254375"/>
                          <a:chOff x="607025" y="2152225"/>
                          <a:chExt cx="9477675" cy="3255575"/>
                        </a:xfrm>
                      </wpg:grpSpPr>
                      <wpg:grpSp>
                        <wpg:cNvPr id="514594709" name="Agrupar 514594709"/>
                        <wpg:cNvGrpSpPr/>
                        <wpg:grpSpPr>
                          <a:xfrm>
                            <a:off x="607313" y="2152704"/>
                            <a:ext cx="9477375" cy="3254593"/>
                            <a:chOff x="301550" y="1962625"/>
                            <a:chExt cx="10088900" cy="3634750"/>
                          </a:xfrm>
                        </wpg:grpSpPr>
                        <wps:wsp>
                          <wps:cNvPr id="1106276886" name="Retângulo 1106276886"/>
                          <wps:cNvSpPr/>
                          <wps:spPr>
                            <a:xfrm>
                              <a:off x="301550" y="1962625"/>
                              <a:ext cx="10088900" cy="3634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BC2A74" w14:textId="77777777" w:rsidR="00C84562" w:rsidRDefault="00C845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62028643" name="Agrupar 1162028643"/>
                          <wpg:cNvGrpSpPr/>
                          <wpg:grpSpPr>
                            <a:xfrm>
                              <a:off x="301560" y="1962630"/>
                              <a:ext cx="10088880" cy="3634740"/>
                              <a:chOff x="299500" y="1961575"/>
                              <a:chExt cx="10090950" cy="3638075"/>
                            </a:xfrm>
                          </wpg:grpSpPr>
                          <wps:wsp>
                            <wps:cNvPr id="1842470218" name="Retângulo 1842470218"/>
                            <wps:cNvSpPr/>
                            <wps:spPr>
                              <a:xfrm>
                                <a:off x="299500" y="1961575"/>
                                <a:ext cx="10090950" cy="3638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2814F4" w14:textId="77777777" w:rsidR="00C84562" w:rsidRDefault="00C845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032255467" name="Agrupar 2032255467"/>
                            <wpg:cNvGrpSpPr/>
                            <wpg:grpSpPr>
                              <a:xfrm>
                                <a:off x="301560" y="1962630"/>
                                <a:ext cx="10088880" cy="3634740"/>
                                <a:chOff x="956" y="310"/>
                                <a:chExt cx="14920" cy="5848"/>
                              </a:xfrm>
                            </wpg:grpSpPr>
                            <wps:wsp>
                              <wps:cNvPr id="7912459" name="Retângulo 7912459"/>
                              <wps:cNvSpPr/>
                              <wps:spPr>
                                <a:xfrm>
                                  <a:off x="956" y="310"/>
                                  <a:ext cx="14900" cy="5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F34BE1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65826800" name="Forma Livre: Forma 665826800"/>
                              <wps:cNvSpPr/>
                              <wps:spPr>
                                <a:xfrm>
                                  <a:off x="960" y="310"/>
                                  <a:ext cx="14880" cy="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80" h="558" extrusionOk="0">
                                      <a:moveTo>
                                        <a:pt x="14880" y="0"/>
                                      </a:moveTo>
                                      <a:lnTo>
                                        <a:pt x="11496" y="0"/>
                                      </a:lnTo>
                                      <a:lnTo>
                                        <a:pt x="7934" y="0"/>
                                      </a:lnTo>
                                      <a:lnTo>
                                        <a:pt x="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8"/>
                                      </a:lnTo>
                                      <a:lnTo>
                                        <a:pt x="1300" y="558"/>
                                      </a:lnTo>
                                      <a:lnTo>
                                        <a:pt x="7934" y="558"/>
                                      </a:lnTo>
                                      <a:lnTo>
                                        <a:pt x="7934" y="278"/>
                                      </a:lnTo>
                                      <a:lnTo>
                                        <a:pt x="11496" y="278"/>
                                      </a:lnTo>
                                      <a:lnTo>
                                        <a:pt x="14880" y="278"/>
                                      </a:lnTo>
                                      <a:lnTo>
                                        <a:pt x="14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81836964" name="Forma Livre: Forma 781836964"/>
                              <wps:cNvSpPr/>
                              <wps:spPr>
                                <a:xfrm>
                                  <a:off x="8894" y="588"/>
                                  <a:ext cx="6946" cy="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6" h="280" extrusionOk="0">
                                      <a:moveTo>
                                        <a:pt x="6946" y="0"/>
                                      </a:moveTo>
                                      <a:lnTo>
                                        <a:pt x="5286" y="0"/>
                                      </a:lnTo>
                                      <a:lnTo>
                                        <a:pt x="3562" y="0"/>
                                      </a:lnTo>
                                      <a:lnTo>
                                        <a:pt x="24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"/>
                                      </a:lnTo>
                                      <a:lnTo>
                                        <a:pt x="2402" y="280"/>
                                      </a:lnTo>
                                      <a:lnTo>
                                        <a:pt x="3562" y="280"/>
                                      </a:lnTo>
                                      <a:lnTo>
                                        <a:pt x="5286" y="280"/>
                                      </a:lnTo>
                                      <a:lnTo>
                                        <a:pt x="6946" y="280"/>
                                      </a:lnTo>
                                      <a:lnTo>
                                        <a:pt x="6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4A4A4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76714893" name="Forma Livre: Forma 1876714893"/>
                              <wps:cNvSpPr/>
                              <wps:spPr>
                                <a:xfrm>
                                  <a:off x="956" y="310"/>
                                  <a:ext cx="14920" cy="58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0" h="5848" extrusionOk="0">
                                      <a:moveTo>
                                        <a:pt x="0" y="6"/>
                                      </a:moveTo>
                                      <a:lnTo>
                                        <a:pt x="14920" y="6"/>
                                      </a:lnTo>
                                      <a:moveTo>
                                        <a:pt x="7934" y="284"/>
                                      </a:moveTo>
                                      <a:lnTo>
                                        <a:pt x="14920" y="284"/>
                                      </a:lnTo>
                                      <a:moveTo>
                                        <a:pt x="0" y="564"/>
                                      </a:moveTo>
                                      <a:lnTo>
                                        <a:pt x="14920" y="564"/>
                                      </a:lnTo>
                                      <a:moveTo>
                                        <a:pt x="0" y="1500"/>
                                      </a:moveTo>
                                      <a:lnTo>
                                        <a:pt x="14920" y="1500"/>
                                      </a:lnTo>
                                      <a:moveTo>
                                        <a:pt x="0" y="2044"/>
                                      </a:moveTo>
                                      <a:lnTo>
                                        <a:pt x="14920" y="2044"/>
                                      </a:lnTo>
                                      <a:moveTo>
                                        <a:pt x="0" y="2586"/>
                                      </a:moveTo>
                                      <a:lnTo>
                                        <a:pt x="14920" y="2586"/>
                                      </a:lnTo>
                                      <a:moveTo>
                                        <a:pt x="0" y="3130"/>
                                      </a:moveTo>
                                      <a:lnTo>
                                        <a:pt x="14920" y="3130"/>
                                      </a:lnTo>
                                      <a:moveTo>
                                        <a:pt x="0" y="3672"/>
                                      </a:moveTo>
                                      <a:lnTo>
                                        <a:pt x="14920" y="3672"/>
                                      </a:lnTo>
                                      <a:moveTo>
                                        <a:pt x="0" y="4216"/>
                                      </a:moveTo>
                                      <a:lnTo>
                                        <a:pt x="14920" y="4216"/>
                                      </a:lnTo>
                                      <a:moveTo>
                                        <a:pt x="0" y="4758"/>
                                      </a:moveTo>
                                      <a:lnTo>
                                        <a:pt x="14920" y="4758"/>
                                      </a:lnTo>
                                      <a:moveTo>
                                        <a:pt x="0" y="5302"/>
                                      </a:moveTo>
                                      <a:lnTo>
                                        <a:pt x="14920" y="5302"/>
                                      </a:lnTo>
                                      <a:moveTo>
                                        <a:pt x="0" y="5844"/>
                                      </a:moveTo>
                                      <a:lnTo>
                                        <a:pt x="14920" y="5844"/>
                                      </a:lnTo>
                                      <a:moveTo>
                                        <a:pt x="4" y="0"/>
                                      </a:moveTo>
                                      <a:lnTo>
                                        <a:pt x="4" y="5848"/>
                                      </a:lnTo>
                                      <a:moveTo>
                                        <a:pt x="1304" y="0"/>
                                      </a:moveTo>
                                      <a:lnTo>
                                        <a:pt x="1304" y="5848"/>
                                      </a:lnTo>
                                      <a:moveTo>
                                        <a:pt x="7938" y="0"/>
                                      </a:moveTo>
                                      <a:lnTo>
                                        <a:pt x="7938" y="5848"/>
                                      </a:lnTo>
                                      <a:moveTo>
                                        <a:pt x="10340" y="278"/>
                                      </a:moveTo>
                                      <a:lnTo>
                                        <a:pt x="10340" y="5848"/>
                                      </a:lnTo>
                                      <a:moveTo>
                                        <a:pt x="11500" y="0"/>
                                      </a:moveTo>
                                      <a:lnTo>
                                        <a:pt x="11500" y="5848"/>
                                      </a:lnTo>
                                      <a:moveTo>
                                        <a:pt x="13224" y="278"/>
                                      </a:moveTo>
                                      <a:lnTo>
                                        <a:pt x="13224" y="584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9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85383639" name="Retângulo 685383639"/>
                              <wps:cNvSpPr/>
                              <wps:spPr>
                                <a:xfrm>
                                  <a:off x="1052" y="373"/>
                                  <a:ext cx="1132" cy="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9F1C6E" w14:textId="77777777" w:rsidR="00C84562" w:rsidRDefault="00000000">
                                    <w:pPr>
                                      <w:spacing w:line="224" w:lineRule="auto"/>
                                      <w:ind w:right="17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Meta, Etapa</w:t>
                                    </w:r>
                                  </w:p>
                                  <w:p w14:paraId="08126302" w14:textId="77777777" w:rsidR="00C84562" w:rsidRDefault="00000000">
                                    <w:pPr>
                                      <w:spacing w:before="1" w:line="264" w:lineRule="auto"/>
                                      <w:ind w:left="1" w:right="17" w:firstLine="3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ou Fase</w:t>
                                    </w:r>
                                  </w:p>
                                  <w:p w14:paraId="446CFC4C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313596022" name="Retângulo 1313596022"/>
                              <wps:cNvSpPr/>
                              <wps:spPr>
                                <a:xfrm>
                                  <a:off x="5094" y="507"/>
                                  <a:ext cx="982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642944" w14:textId="77777777" w:rsidR="00C84562" w:rsidRDefault="00000000">
                                    <w:pPr>
                                      <w:spacing w:line="219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Atividades</w:t>
                                    </w:r>
                                  </w:p>
                                  <w:p w14:paraId="5D8FFD67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370241039" name="Retângulo 1370241039"/>
                              <wps:cNvSpPr/>
                              <wps:spPr>
                                <a:xfrm>
                                  <a:off x="9964" y="369"/>
                                  <a:ext cx="143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8C5C9" w14:textId="77777777" w:rsidR="00C84562" w:rsidRDefault="00000000">
                                    <w:pPr>
                                      <w:spacing w:line="219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 xml:space="preserve">Indicador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Físico</w:t>
                                    </w:r>
                                  </w:p>
                                  <w:p w14:paraId="72D876F9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53550533" name="Retângulo 153550533"/>
                              <wps:cNvSpPr/>
                              <wps:spPr>
                                <a:xfrm>
                                  <a:off x="13782" y="369"/>
                                  <a:ext cx="78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73FA4F" w14:textId="77777777" w:rsidR="00C84562" w:rsidRDefault="00000000">
                                    <w:pPr>
                                      <w:spacing w:line="219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Duração</w:t>
                                    </w:r>
                                  </w:p>
                                  <w:p w14:paraId="7156999D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77078352" name="Retângulo 377078352"/>
                              <wps:cNvSpPr/>
                              <wps:spPr>
                                <a:xfrm>
                                  <a:off x="9068" y="647"/>
                                  <a:ext cx="2078" cy="11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D1337E" w14:textId="77777777" w:rsidR="00C84562" w:rsidRDefault="00000000">
                                    <w:pPr>
                                      <w:spacing w:line="224" w:lineRule="auto"/>
                                      <w:ind w:right="20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Unidade</w:t>
                                    </w:r>
                                  </w:p>
                                  <w:p w14:paraId="18B16083" w14:textId="77777777" w:rsidR="00C84562" w:rsidRPr="00C83A95" w:rsidRDefault="00000000">
                                    <w:pPr>
                                      <w:spacing w:before="88"/>
                                      <w:ind w:right="17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83A95">
                                      <w:rPr>
                                        <w:i/>
                                        <w:color w:val="000009"/>
                                        <w:sz w:val="18"/>
                                        <w:szCs w:val="18"/>
                                      </w:rPr>
                                      <w:t>Aula; Exposição; Visita; Seminário; Relatório; Produto, etc</w:t>
                                    </w:r>
                                  </w:p>
                                  <w:p w14:paraId="67D03F41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36686568" name="Retângulo 236686568"/>
                              <wps:cNvSpPr/>
                              <wps:spPr>
                                <a:xfrm>
                                  <a:off x="11336" y="647"/>
                                  <a:ext cx="109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93055B" w14:textId="77777777" w:rsidR="00C84562" w:rsidRDefault="00000000">
                                    <w:pPr>
                                      <w:spacing w:line="219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Quantidade</w:t>
                                    </w:r>
                                  </w:p>
                                  <w:p w14:paraId="50412882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878345123" name="Retângulo 1878345123"/>
                              <wps:cNvSpPr/>
                              <wps:spPr>
                                <a:xfrm>
                                  <a:off x="13070" y="647"/>
                                  <a:ext cx="514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F71D05" w14:textId="77777777" w:rsidR="00C84562" w:rsidRDefault="00000000">
                                    <w:pPr>
                                      <w:spacing w:line="219" w:lineRule="auto"/>
                                      <w:ind w:left="-141" w:right="-192" w:hanging="423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Início</w:t>
                                    </w:r>
                                  </w:p>
                                  <w:p w14:paraId="7B211C0F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370802766" name="Retângulo 1370802766"/>
                              <wps:cNvSpPr/>
                              <wps:spPr>
                                <a:xfrm>
                                  <a:off x="14642" y="647"/>
                                  <a:ext cx="785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92648D" w14:textId="77777777" w:rsidR="00C84562" w:rsidRDefault="00000000">
                                    <w:pPr>
                                      <w:spacing w:line="219" w:lineRule="auto"/>
                                      <w:ind w:right="-59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Términooo</w:t>
                                    </w:r>
                                  </w:p>
                                  <w:p w14:paraId="6F2856C7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799105976" name="Retângulo 799105976"/>
                              <wps:cNvSpPr/>
                              <wps:spPr>
                                <a:xfrm>
                                  <a:off x="2286" y="927"/>
                                  <a:ext cx="7216" cy="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1E0B41" w14:textId="77777777" w:rsidR="00C84562" w:rsidRDefault="00000000">
                                    <w:pPr>
                                      <w:spacing w:line="224" w:lineRule="auto"/>
                                      <w:textDirection w:val="btLr"/>
                                    </w:pPr>
                                    <w:r>
                                      <w:rPr>
                                        <w:i/>
                                        <w:color w:val="000009"/>
                                      </w:rPr>
                                      <w:t xml:space="preserve">Características </w:t>
                                    </w:r>
                                    <w:r>
                                      <w:rPr>
                                        <w:i/>
                                        <w:color w:val="000009"/>
                                      </w:rPr>
                                      <w:t>das atividades a serem</w:t>
                                    </w:r>
                                  </w:p>
                                  <w:p w14:paraId="3DA26BBE" w14:textId="77777777" w:rsidR="00C84562" w:rsidRDefault="00000000">
                                    <w:pPr>
                                      <w:spacing w:line="264" w:lineRule="auto"/>
                                      <w:textDirection w:val="btLr"/>
                                    </w:pPr>
                                    <w:r>
                                      <w:rPr>
                                        <w:i/>
                                        <w:color w:val="000009"/>
                                      </w:rPr>
                                      <w:t>etapa/fase.</w:t>
                                    </w:r>
                                  </w:p>
                                  <w:p w14:paraId="1B0C3B88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175189362" name="Retângulo 1175189362"/>
                              <wps:cNvSpPr/>
                              <wps:spPr>
                                <a:xfrm>
                                  <a:off x="5794" y="944"/>
                                  <a:ext cx="2612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96384A" w14:textId="77777777" w:rsidR="00C84562" w:rsidRDefault="00000000">
                                    <w:pPr>
                                      <w:spacing w:line="219" w:lineRule="auto"/>
                                      <w:textDirection w:val="btLr"/>
                                    </w:pPr>
                                    <w:r>
                                      <w:rPr>
                                        <w:i/>
                                        <w:color w:val="000009"/>
                                      </w:rPr>
                                      <w:t>realizadas   em   cada   meta,</w:t>
                                    </w:r>
                                  </w:p>
                                  <w:p w14:paraId="02FA4714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918171836" name="Retângulo 1918171836"/>
                              <wps:cNvSpPr/>
                              <wps:spPr>
                                <a:xfrm>
                                  <a:off x="12508" y="1141"/>
                                  <a:ext cx="1708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022189" w14:textId="77777777" w:rsidR="00C84562" w:rsidRDefault="00000000">
                                    <w:pPr>
                                      <w:spacing w:line="219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i/>
                                        <w:color w:val="000009"/>
                                      </w:rPr>
                                      <w:t xml:space="preserve">Da </w:t>
                                    </w:r>
                                    <w:r>
                                      <w:rPr>
                                        <w:i/>
                                        <w:color w:val="000009"/>
                                      </w:rPr>
                                      <w:t>meta, etapa e/ou fase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DE3346" id="Agrupar 20" o:spid="_x0000_s1027" style="position:absolute;left:0;text-align:left;margin-left:-64.75pt;margin-top:21.6pt;width:746.25pt;height:256.25pt;z-index:251664384;mso-wrap-distance-left:0;mso-wrap-distance-right:0" coordorigin="6070,21522" coordsize="94776,3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">
                <v:group id="Agrupar 514594709" o:spid="_x0000_s1028" style="position:absolute;left:6073;top:21527;width:94773;height:32545" coordorigin="3015,19626" coordsize="10088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">
                  <v:rect id="Retângulo 1106276886" o:spid="_x0000_s1029" style="position:absolute;left:3015;top:19626;width:100889;height:36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31BC2A74" w14:textId="77777777" w:rsidR="00C84562" w:rsidRDefault="00C8456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162028643" o:spid="_x0000_s1030" style="position:absolute;left:3015;top:19626;width:100889;height:36347" coordorigin="2995,19615" coordsize="100909,3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">
                    <v:rect id="Retângulo 1842470218" o:spid="_x0000_s1031" style="position:absolute;left:2995;top:19615;width:100909;height:3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3D2814F4" w14:textId="77777777" w:rsidR="00C84562" w:rsidRDefault="00C8456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2032255467" o:spid="_x0000_s1032" style="position:absolute;left:3015;top:19626;width:100889;height:36347" coordorigin="956,310" coordsize="14920,5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">
                      <v:rect id="Retângulo 7912459" o:spid="_x0000_s1033" style="position:absolute;left:956;top:310;width:14900;height: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" filled="f" stroked="f">
                        <v:textbox inset="2.53958mm,2.53958mm,2.53958mm,2.53958mm">
                          <w:txbxContent>
                            <w:p w14:paraId="59F34BE1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a Livre: Forma 665826800" o:spid="_x0000_s1034" style="position:absolute;left:960;top:310;width:14880;height:558;visibility:visible;mso-wrap-style:square;v-text-anchor:middle" coordsize="1488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" path="m14880,l11496,,7934,,1300,,,,,558r1300,l7934,558r,-280l11496,278r3384,l14880,xe" fillcolor="#bebebe" stroked="f">
                        <v:path arrowok="t" o:extrusionok="f"/>
                      </v:shape>
                      <v:shape id="Forma Livre: Forma 781836964" o:spid="_x0000_s1035" style="position:absolute;left:8894;top:588;width:6946;height:280;visibility:visible;mso-wrap-style:square;v-text-anchor:middle" coordsize="694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" path="m6946,l5286,,3562,,2402,,,,,280r2402,l3562,280r1724,l6946,280,6946,xe" fillcolor="#a4a4a4" stroked="f">
                        <v:path arrowok="t" o:extrusionok="f"/>
                      </v:shape>
                      <v:shape id="Forma Livre: Forma 1876714893" o:spid="_x0000_s1036" style="position:absolute;left:956;top:310;width:14920;height:5848;visibility:visible;mso-wrap-style:square;v-text-anchor:middle" coordsize="14920,5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" path="m,6r14920,m7934,284r6986,m,564r14920,m,1500r14920,m,2044r14920,m,2586r14920,m,3130r14920,m,3672r14920,m,4216r14920,m,4758r14920,m,5302r14920,m,5844r14920,m4,r,5848m1304,r,5848m7938,r,5848m10340,278r,5570m11500,r,5848m13224,278r,5570e" filled="f" strokecolor="#000009">
                        <v:stroke startarrowwidth="narrow" startarrowlength="short" endarrowwidth="narrow" endarrowlength="short"/>
                        <v:path arrowok="t" o:extrusionok="f"/>
                      </v:shape>
                      <v:rect id="Retângulo 685383639" o:spid="_x0000_s1037" style="position:absolute;left:1052;top:373;width:113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" filled="f" stroked="f">
                        <v:textbox inset="0,0,0,0">
                          <w:txbxContent>
                            <w:p w14:paraId="199F1C6E" w14:textId="77777777" w:rsidR="00C84562" w:rsidRDefault="00000000">
                              <w:pPr>
                                <w:spacing w:line="224" w:lineRule="auto"/>
                                <w:ind w:right="17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Meta, Etapa</w:t>
                              </w:r>
                            </w:p>
                            <w:p w14:paraId="08126302" w14:textId="77777777" w:rsidR="00C84562" w:rsidRDefault="00000000">
                              <w:pPr>
                                <w:spacing w:before="1" w:line="264" w:lineRule="auto"/>
                                <w:ind w:left="1" w:right="17" w:firstLine="3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ou Fase</w:t>
                              </w:r>
                            </w:p>
                            <w:p w14:paraId="446CFC4C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313596022" o:spid="_x0000_s1038" style="position:absolute;left:5094;top:507;width:98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" filled="f" stroked="f">
                        <v:textbox inset="0,0,0,0">
                          <w:txbxContent>
                            <w:p w14:paraId="40642944" w14:textId="77777777" w:rsidR="00C84562" w:rsidRDefault="00000000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Atividades</w:t>
                              </w:r>
                            </w:p>
                            <w:p w14:paraId="5D8FFD67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370241039" o:spid="_x0000_s1039" style="position:absolute;left:9964;top:369;width:1439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" filled="f" stroked="f">
                        <v:textbox inset="0,0,0,0">
                          <w:txbxContent>
                            <w:p w14:paraId="3048C5C9" w14:textId="77777777" w:rsidR="00C84562" w:rsidRDefault="00000000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Indicador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Físico</w:t>
                              </w:r>
                            </w:p>
                            <w:p w14:paraId="72D876F9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53550533" o:spid="_x0000_s1040" style="position:absolute;left:13782;top:369;width:78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" filled="f" stroked="f">
                        <v:textbox inset="0,0,0,0">
                          <w:txbxContent>
                            <w:p w14:paraId="7973FA4F" w14:textId="77777777" w:rsidR="00C84562" w:rsidRDefault="00000000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Duração</w:t>
                              </w:r>
                            </w:p>
                            <w:p w14:paraId="7156999D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377078352" o:spid="_x0000_s1041" style="position:absolute;left:9068;top:647;width:2078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" filled="f" stroked="f">
                        <v:textbox inset="0,0,0,0">
                          <w:txbxContent>
                            <w:p w14:paraId="74D1337E" w14:textId="77777777" w:rsidR="00C84562" w:rsidRDefault="00000000">
                              <w:pPr>
                                <w:spacing w:line="224" w:lineRule="auto"/>
                                <w:ind w:right="20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Unidade</w:t>
                              </w:r>
                            </w:p>
                            <w:p w14:paraId="18B16083" w14:textId="77777777" w:rsidR="00C84562" w:rsidRPr="00C83A95" w:rsidRDefault="00000000">
                              <w:pPr>
                                <w:spacing w:before="88"/>
                                <w:ind w:right="17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83A95">
                                <w:rPr>
                                  <w:i/>
                                  <w:color w:val="000009"/>
                                  <w:sz w:val="18"/>
                                  <w:szCs w:val="18"/>
                                </w:rPr>
                                <w:t>Aula; Exposição; Visita; Seminário; Relatório; Produto, etc</w:t>
                              </w:r>
                            </w:p>
                            <w:p w14:paraId="67D03F41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236686568" o:spid="_x0000_s1042" style="position:absolute;left:11336;top:647;width:1099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" filled="f" stroked="f">
                        <v:textbox inset="0,0,0,0">
                          <w:txbxContent>
                            <w:p w14:paraId="1193055B" w14:textId="77777777" w:rsidR="00C84562" w:rsidRDefault="00000000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Quantidade</w:t>
                              </w:r>
                            </w:p>
                            <w:p w14:paraId="50412882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878345123" o:spid="_x0000_s1043" style="position:absolute;left:13070;top:647;width:51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" filled="f" stroked="f">
                        <v:textbox inset="0,0,0,0">
                          <w:txbxContent>
                            <w:p w14:paraId="38F71D05" w14:textId="77777777" w:rsidR="00C84562" w:rsidRDefault="00000000">
                              <w:pPr>
                                <w:spacing w:line="219" w:lineRule="auto"/>
                                <w:ind w:left="-141" w:right="-192" w:hanging="423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Início</w:t>
                              </w:r>
                            </w:p>
                            <w:p w14:paraId="7B211C0F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370802766" o:spid="_x0000_s1044" style="position:absolute;left:14642;top:647;width:78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" filled="f" stroked="f">
                        <v:textbox inset="0,0,0,0">
                          <w:txbxContent>
                            <w:p w14:paraId="3492648D" w14:textId="77777777" w:rsidR="00C84562" w:rsidRDefault="00000000">
                              <w:pPr>
                                <w:spacing w:line="219" w:lineRule="auto"/>
                                <w:ind w:right="-59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Términooo</w:t>
                              </w:r>
                            </w:p>
                            <w:p w14:paraId="6F2856C7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799105976" o:spid="_x0000_s1045" style="position:absolute;left:2286;top:927;width:7216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" filled="f" stroked="f">
                        <v:textbox inset="0,0,0,0">
                          <w:txbxContent>
                            <w:p w14:paraId="0A1E0B41" w14:textId="77777777" w:rsidR="00C84562" w:rsidRDefault="00000000">
                              <w:pPr>
                                <w:spacing w:line="224" w:lineRule="auto"/>
                                <w:textDirection w:val="btLr"/>
                              </w:pPr>
                              <w:r>
                                <w:rPr>
                                  <w:i/>
                                  <w:color w:val="000009"/>
                                </w:rPr>
                                <w:t xml:space="preserve">Características </w:t>
                              </w:r>
                              <w:r>
                                <w:rPr>
                                  <w:i/>
                                  <w:color w:val="000009"/>
                                </w:rPr>
                                <w:t>das atividades a serem</w:t>
                              </w:r>
                            </w:p>
                            <w:p w14:paraId="3DA26BBE" w14:textId="77777777" w:rsidR="00C84562" w:rsidRDefault="00000000">
                              <w:pPr>
                                <w:spacing w:line="264" w:lineRule="auto"/>
                                <w:textDirection w:val="btLr"/>
                              </w:pPr>
                              <w:r>
                                <w:rPr>
                                  <w:i/>
                                  <w:color w:val="000009"/>
                                </w:rPr>
                                <w:t>etapa/fase.</w:t>
                              </w:r>
                            </w:p>
                            <w:p w14:paraId="1B0C3B88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175189362" o:spid="_x0000_s1046" style="position:absolute;left:5794;top:944;width:261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" filled="f" stroked="f">
                        <v:textbox inset="0,0,0,0">
                          <w:txbxContent>
                            <w:p w14:paraId="2996384A" w14:textId="77777777" w:rsidR="00C84562" w:rsidRDefault="00000000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i/>
                                  <w:color w:val="000009"/>
                                </w:rPr>
                                <w:t>realizadas   em   cada   meta,</w:t>
                              </w:r>
                            </w:p>
                            <w:p w14:paraId="02FA4714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918171836" o:spid="_x0000_s1047" style="position:absolute;left:12508;top:1141;width:1708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" filled="f" stroked="f">
                        <v:textbox inset="0,0,0,0">
                          <w:txbxContent>
                            <w:p w14:paraId="59022189" w14:textId="77777777" w:rsidR="00C84562" w:rsidRDefault="00000000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i/>
                                  <w:color w:val="000009"/>
                                </w:rPr>
                                <w:t xml:space="preserve">Da </w:t>
                              </w:r>
                              <w:r>
                                <w:rPr>
                                  <w:i/>
                                  <w:color w:val="000009"/>
                                </w:rPr>
                                <w:t>meta, etapa e/ou fase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5A65ABE" wp14:editId="7B814321">
                <wp:simplePos x="0" y="0"/>
                <wp:positionH relativeFrom="column">
                  <wp:posOffset>7597776</wp:posOffset>
                </wp:positionH>
                <wp:positionV relativeFrom="paragraph">
                  <wp:posOffset>664845</wp:posOffset>
                </wp:positionV>
                <wp:extent cx="990600" cy="471108"/>
                <wp:effectExtent l="0" t="0" r="0" b="571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71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8D3C9F" w14:textId="77777777" w:rsidR="00C84562" w:rsidRDefault="00000000">
                            <w:pPr>
                              <w:spacing w:line="219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9"/>
                              </w:rPr>
                              <w:t xml:space="preserve">Da </w:t>
                            </w:r>
                            <w:r>
                              <w:rPr>
                                <w:i/>
                                <w:color w:val="000009"/>
                              </w:rPr>
                              <w:t>meta, etapa e/ou fase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A65ABE" id="Retângulo 24" o:spid="_x0000_s1048" style="position:absolute;left:0;text-align:left;margin-left:598.25pt;margin-top:52.35pt;width:78pt;height:37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" filled="f" stroked="f">
                <v:textbox inset="0,0,0,0">
                  <w:txbxContent>
                    <w:p w14:paraId="578D3C9F" w14:textId="77777777" w:rsidR="00C84562" w:rsidRDefault="00000000">
                      <w:pPr>
                        <w:spacing w:line="219" w:lineRule="auto"/>
                        <w:jc w:val="center"/>
                        <w:textDirection w:val="btLr"/>
                      </w:pPr>
                      <w:r>
                        <w:rPr>
                          <w:i/>
                          <w:color w:val="000009"/>
                        </w:rPr>
                        <w:t xml:space="preserve">Da </w:t>
                      </w:r>
                      <w:r>
                        <w:rPr>
                          <w:i/>
                          <w:color w:val="000009"/>
                        </w:rPr>
                        <w:t>meta, etapa e/ou fase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09"/>
        </w:rPr>
        <w:t>- CRONOGRAMA DE EXECUÇÃO</w:t>
      </w:r>
    </w:p>
    <w:p w14:paraId="2D210B03" w14:textId="3A70BF2C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120"/>
        <w:ind w:right="82"/>
        <w:jc w:val="both"/>
        <w:rPr>
          <w:b/>
          <w:sz w:val="24"/>
          <w:szCs w:val="24"/>
        </w:rPr>
      </w:pPr>
    </w:p>
    <w:p w14:paraId="67B03560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82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PARECER DO DIRETOR DA UNIDADE:</w:t>
      </w:r>
    </w:p>
    <w:tbl>
      <w:tblPr>
        <w:tblStyle w:val="a7"/>
        <w:tblW w:w="133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19"/>
      </w:tblGrid>
      <w:tr w:rsidR="00C84562" w14:paraId="2F71D3F0" w14:textId="77777777">
        <w:tc>
          <w:tcPr>
            <w:tcW w:w="13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C820F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>
              <w:rPr>
                <w:rFonts w:ascii="Roboto" w:eastAsia="Roboto" w:hAnsi="Roboto" w:cs="Roboto"/>
                <w:i/>
                <w:color w:val="444746"/>
                <w:sz w:val="21"/>
                <w:szCs w:val="21"/>
                <w:highlight w:val="white"/>
              </w:rPr>
              <w:t>Indicação sucinta da relevância da missão e suas contribuições para os cursos de graduação e de pós-graduação na unidade.</w:t>
            </w:r>
          </w:p>
          <w:p w14:paraId="0B165FA8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4605A37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14:paraId="3CDC5DA7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ind w:right="82"/>
        <w:jc w:val="both"/>
        <w:rPr>
          <w:sz w:val="20"/>
          <w:szCs w:val="20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L</w:t>
      </w:r>
      <w:r>
        <w:rPr>
          <w:sz w:val="20"/>
          <w:szCs w:val="20"/>
        </w:rPr>
        <w:t>ocal e data:</w:t>
      </w:r>
    </w:p>
    <w:p w14:paraId="6D01A3BC" w14:textId="77777777" w:rsidR="00C84562" w:rsidRDefault="00000000">
      <w:pPr>
        <w:tabs>
          <w:tab w:val="left" w:pos="7623"/>
        </w:tabs>
        <w:spacing w:before="2"/>
        <w:ind w:left="114"/>
        <w:rPr>
          <w:sz w:val="20"/>
          <w:szCs w:val="20"/>
        </w:rPr>
      </w:pPr>
      <w:r>
        <w:rPr>
          <w:sz w:val="20"/>
          <w:szCs w:val="20"/>
        </w:rPr>
        <w:t>Nome e assinatura do Docente selecionado e seu suplente:</w:t>
      </w:r>
      <w:r>
        <w:rPr>
          <w:sz w:val="20"/>
          <w:szCs w:val="20"/>
        </w:rPr>
        <w:tab/>
      </w:r>
    </w:p>
    <w:p w14:paraId="14645C23" w14:textId="5EA2764B" w:rsidR="007F0A5C" w:rsidRDefault="00000000" w:rsidP="007F0A5C">
      <w:pPr>
        <w:tabs>
          <w:tab w:val="left" w:pos="7623"/>
        </w:tabs>
        <w:spacing w:before="2"/>
        <w:ind w:left="114"/>
        <w:rPr>
          <w:sz w:val="20"/>
          <w:szCs w:val="20"/>
        </w:rPr>
        <w:sectPr w:rsidR="007F0A5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10" w:orient="landscape"/>
          <w:pgMar w:top="743" w:right="1701" w:bottom="743" w:left="1820" w:header="629" w:footer="1622" w:gutter="0"/>
          <w:pgNumType w:start="1"/>
          <w:cols w:space="720"/>
        </w:sectPr>
      </w:pPr>
      <w:r>
        <w:rPr>
          <w:sz w:val="20"/>
          <w:szCs w:val="20"/>
        </w:rPr>
        <w:t>CPF e SIAPE</w:t>
      </w:r>
      <w:r w:rsidR="007F0A5C">
        <w:rPr>
          <w:sz w:val="20"/>
          <w:szCs w:val="20"/>
        </w:rPr>
        <w:br/>
      </w:r>
    </w:p>
    <w:p w14:paraId="1C32A871" w14:textId="1D338B07" w:rsidR="00C84562" w:rsidRDefault="00C84562" w:rsidP="007F0A5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C84562">
      <w:pgSz w:w="11910" w:h="16840"/>
      <w:pgMar w:top="1820" w:right="740" w:bottom="1702" w:left="740" w:header="627" w:footer="16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4A10" w14:textId="77777777" w:rsidR="006E04EE" w:rsidRDefault="006E04EE">
      <w:r>
        <w:separator/>
      </w:r>
    </w:p>
  </w:endnote>
  <w:endnote w:type="continuationSeparator" w:id="0">
    <w:p w14:paraId="7654CBEA" w14:textId="77777777" w:rsidR="006E04EE" w:rsidRDefault="006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272D" w14:textId="77777777" w:rsidR="00C84562" w:rsidRDefault="00000000">
    <w:pPr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jc w:val="center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ASSESSORIA DE RELAÇÕES NACIONAIS E INTERNACIONAIS (ARNI)</w:t>
    </w:r>
  </w:p>
  <w:p w14:paraId="523DD95D" w14:textId="77777777" w:rsidR="00C84562" w:rsidRDefault="00000000">
    <w:pPr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jc w:val="center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Campus Tapajós - UFOPA, bloco BMT2, 4º andar, sala 445B. Rua Raimundo Fona, s/n - Salé, Santarém-PA, 68040-260.</w:t>
    </w:r>
  </w:p>
  <w:p w14:paraId="29C8B3E8" w14:textId="77777777" w:rsidR="00C845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b/>
        <w:color w:val="000000"/>
        <w:sz w:val="18"/>
        <w:szCs w:val="18"/>
      </w:rPr>
      <w:t>Fone: 2101-6541</w:t>
    </w:r>
    <w:r>
      <w:rPr>
        <w:b/>
        <w:color w:val="000000"/>
        <w:sz w:val="18"/>
        <w:szCs w:val="18"/>
      </w:rPr>
      <w:tab/>
      <w:t xml:space="preserve"> E-mail: </w:t>
    </w:r>
    <w:hyperlink r:id="rId1">
      <w:r>
        <w:rPr>
          <w:color w:val="1F497D"/>
          <w:sz w:val="18"/>
          <w:szCs w:val="18"/>
          <w:u w:val="single"/>
        </w:rPr>
        <w:t>arni@ufopa.edu.br</w:t>
      </w:r>
    </w:hyperlink>
    <w:r>
      <w:rPr>
        <w:b/>
        <w:color w:val="1F497D"/>
        <w:sz w:val="18"/>
        <w:szCs w:val="18"/>
      </w:rPr>
      <w:t xml:space="preserve"> </w:t>
    </w:r>
    <w:r>
      <w:rPr>
        <w:b/>
        <w:color w:val="000000"/>
        <w:sz w:val="18"/>
        <w:szCs w:val="18"/>
      </w:rPr>
      <w:tab/>
      <w:t>Site: </w:t>
    </w:r>
    <w:hyperlink r:id="rId2">
      <w:r>
        <w:rPr>
          <w:color w:val="1F497D"/>
          <w:sz w:val="18"/>
          <w:szCs w:val="18"/>
          <w:u w:val="single"/>
        </w:rPr>
        <w:t>http://www.ufopa.edu.br/arni/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4969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A6F3" w14:textId="77777777" w:rsidR="00C84562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1" hidden="0" allowOverlap="1" wp14:anchorId="1B61303A" wp14:editId="7A83E121">
              <wp:simplePos x="0" y="0"/>
              <wp:positionH relativeFrom="column">
                <wp:posOffset>25400</wp:posOffset>
              </wp:positionH>
              <wp:positionV relativeFrom="paragraph">
                <wp:posOffset>9461500</wp:posOffset>
              </wp:positionV>
              <wp:extent cx="22225" cy="22225"/>
              <wp:effectExtent l="0" t="0" r="0" b="0"/>
              <wp:wrapNone/>
              <wp:docPr id="22" name="Forma Livre: Form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13875" y="3779365"/>
                        <a:ext cx="606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" h="120000" extrusionOk="0"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</wp:posOffset>
              </wp:positionH>
              <wp:positionV relativeFrom="paragraph">
                <wp:posOffset>9461500</wp:posOffset>
              </wp:positionV>
              <wp:extent cx="22225" cy="22225"/>
              <wp:effectExtent b="0" l="0" r="0" t="0"/>
              <wp:wrapNone/>
              <wp:docPr id="22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3060BACE" wp14:editId="09EB4895">
              <wp:simplePos x="0" y="0"/>
              <wp:positionH relativeFrom="column">
                <wp:posOffset>1206500</wp:posOffset>
              </wp:positionH>
              <wp:positionV relativeFrom="paragraph">
                <wp:posOffset>9448800</wp:posOffset>
              </wp:positionV>
              <wp:extent cx="3746500" cy="645160"/>
              <wp:effectExtent l="0" t="0" r="0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1800" y="3476470"/>
                        <a:ext cx="370840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FDC2C" w14:textId="77777777" w:rsidR="00C84562" w:rsidRDefault="00000000">
                          <w:pPr>
                            <w:spacing w:before="11"/>
                            <w:ind w:left="20" w:right="15" w:firstLine="8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Sala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445B, Bloco BMTII, Campus Tapajós</w:t>
                          </w:r>
                        </w:p>
                        <w:p w14:paraId="412E4A58" w14:textId="77777777" w:rsidR="00C84562" w:rsidRDefault="00000000">
                          <w:pPr>
                            <w:spacing w:before="2"/>
                            <w:ind w:left="20" w:right="17" w:firstLine="8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Vera Paz, s/n - Bairro: Salé, Santarém, Pará CEP 68.040-250 e-mail: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arni@ufopa.edu.br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;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prointer.ufopa@gmail.com</w:t>
                          </w:r>
                          <w:r>
                            <w:rPr>
                              <w:color w:val="00007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http://www.ufopa.edu.br/arni/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60BACE" id="Retângulo 19" o:spid="_x0000_s1051" style="position:absolute;margin-left:95pt;margin-top:744pt;width:295pt;height:50.8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" filled="f" stroked="f">
              <v:textbox inset="0,0,0,0">
                <w:txbxContent>
                  <w:p w14:paraId="217FDC2C" w14:textId="77777777" w:rsidR="00C84562" w:rsidRDefault="00000000">
                    <w:pPr>
                      <w:spacing w:before="11"/>
                      <w:ind w:left="20" w:right="15" w:firstLine="8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Sala </w:t>
                    </w:r>
                    <w:r>
                      <w:rPr>
                        <w:b/>
                        <w:color w:val="000000"/>
                        <w:sz w:val="20"/>
                      </w:rPr>
                      <w:t>445B, Bloco BMTII, Campus Tapajós</w:t>
                    </w:r>
                  </w:p>
                  <w:p w14:paraId="412E4A58" w14:textId="77777777" w:rsidR="00C84562" w:rsidRDefault="00000000">
                    <w:pPr>
                      <w:spacing w:before="2"/>
                      <w:ind w:left="20" w:right="17" w:firstLine="80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Rua Vera Paz, s/n - Bairro: Salé, Santarém, Pará CEP 68.040-250 e-mail: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arni@ufopa.edu.br</w:t>
                    </w:r>
                    <w:r>
                      <w:rPr>
                        <w:color w:val="000000"/>
                        <w:sz w:val="20"/>
                      </w:rPr>
                      <w:t xml:space="preserve">;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prointer.ufopa@gmail.com</w:t>
                    </w:r>
                    <w:r>
                      <w:rPr>
                        <w:color w:val="00007F"/>
                        <w:sz w:val="20"/>
                      </w:rPr>
                      <w:t xml:space="preserve">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http://www.ufopa.edu.br/arni/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E4CE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DE2C" w14:textId="77777777" w:rsidR="006E04EE" w:rsidRDefault="006E04EE">
      <w:r>
        <w:separator/>
      </w:r>
    </w:p>
  </w:footnote>
  <w:footnote w:type="continuationSeparator" w:id="0">
    <w:p w14:paraId="7BFEA2F9" w14:textId="77777777" w:rsidR="006E04EE" w:rsidRDefault="006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DABD" w14:textId="606170DD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F9A1" w14:textId="1533C426" w:rsidR="00C845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  <w:sz w:val="2"/>
        <w:szCs w:val="2"/>
      </w:rPr>
      <w:drawing>
        <wp:anchor distT="0" distB="0" distL="114300" distR="114300" simplePos="0" relativeHeight="251652096" behindDoc="0" locked="0" layoutInCell="1" hidden="0" allowOverlap="1" wp14:anchorId="067D5C54" wp14:editId="124BAC54">
          <wp:simplePos x="0" y="0"/>
          <wp:positionH relativeFrom="page">
            <wp:posOffset>3340100</wp:posOffset>
          </wp:positionH>
          <wp:positionV relativeFrom="page">
            <wp:posOffset>260350</wp:posOffset>
          </wp:positionV>
          <wp:extent cx="455612" cy="542925"/>
          <wp:effectExtent l="0" t="0" r="0" b="0"/>
          <wp:wrapSquare wrapText="bothSides" distT="0" distB="0" distL="114300" distR="114300"/>
          <wp:docPr id="30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5612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215EC6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33D77C6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  <w:p w14:paraId="68288FFD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  <w:p w14:paraId="7728CB6E" w14:textId="77777777" w:rsidR="00C845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UNIVERSIDADE FEDERAL DO OESTE DO </w:t>
    </w:r>
    <w:r>
      <w:rPr>
        <w:b/>
        <w:sz w:val="20"/>
        <w:szCs w:val="20"/>
      </w:rPr>
      <w:t>PARÁ</w:t>
    </w:r>
  </w:p>
  <w:p w14:paraId="731128BA" w14:textId="77777777" w:rsidR="00C845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ASSESSORIA DE RELAÇÕES NACIONAIS E INTERNACIONAIS</w:t>
    </w:r>
  </w:p>
  <w:p w14:paraId="74546BD1" w14:textId="77777777" w:rsidR="00C845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PROGRAMA DE INTERNACIONALIZAÇÃO DA UFOPA – PRINT UFOPA</w:t>
    </w:r>
  </w:p>
  <w:p w14:paraId="65B921B1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B173" w14:textId="66BC49A0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1C1D" w14:textId="4941E11B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B1E3" w14:textId="7F65B022" w:rsidR="00C84562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3120" behindDoc="1" locked="0" layoutInCell="1" hidden="0" allowOverlap="1" wp14:anchorId="3E108E77" wp14:editId="1C36423A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527050" cy="495300"/>
          <wp:effectExtent l="0" t="0" r="0" b="0"/>
          <wp:wrapNone/>
          <wp:docPr id="566937857" name="Imagem 5669378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4144" behindDoc="1" locked="0" layoutInCell="1" hidden="0" allowOverlap="1" wp14:anchorId="68975A20" wp14:editId="11695A2A">
              <wp:simplePos x="0" y="0"/>
              <wp:positionH relativeFrom="margin">
                <wp:align>center</wp:align>
              </wp:positionH>
              <wp:positionV relativeFrom="page">
                <wp:posOffset>773114</wp:posOffset>
              </wp:positionV>
              <wp:extent cx="3025775" cy="212725"/>
              <wp:effectExtent l="0" t="0" r="0" b="0"/>
              <wp:wrapNone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7400" y="3687925"/>
                        <a:ext cx="29972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E60C4" w14:textId="77777777" w:rsidR="00C84562" w:rsidRDefault="00000000">
                          <w:pPr>
                            <w:spacing w:before="10"/>
                            <w:ind w:left="20" w:firstLine="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FEDERAL DO OESTE DO PARÁ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975A20" id="Retângulo 16" o:spid="_x0000_s1049" style="position:absolute;margin-left:0;margin-top:60.9pt;width:238.25pt;height:16.75pt;z-index:-251662336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" filled="f" stroked="f">
              <v:textbox inset="0,0,0,0">
                <w:txbxContent>
                  <w:p w14:paraId="58DE60C4" w14:textId="77777777" w:rsidR="00C84562" w:rsidRDefault="00000000">
                    <w:pPr>
                      <w:spacing w:before="10"/>
                      <w:ind w:left="20" w:firstLine="60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FEDERAL DO OESTE DO PARÁ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5168" behindDoc="1" locked="0" layoutInCell="1" hidden="0" allowOverlap="1" wp14:anchorId="11B4BD40" wp14:editId="5DCCF85F">
              <wp:simplePos x="0" y="0"/>
              <wp:positionH relativeFrom="margin">
                <wp:align>center</wp:align>
              </wp:positionH>
              <wp:positionV relativeFrom="page">
                <wp:posOffset>919164</wp:posOffset>
              </wp:positionV>
              <wp:extent cx="3883025" cy="225425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18775" y="3681575"/>
                        <a:ext cx="385445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5856D" w14:textId="77777777" w:rsidR="00C84562" w:rsidRDefault="00000000">
                          <w:pPr>
                            <w:spacing w:before="10"/>
                            <w:ind w:left="20" w:firstLine="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ASSESSORIA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 RELAÇÕES NACIONAIS E INTERNACIONAIS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B4BD40" id="Retângulo 21" o:spid="_x0000_s1050" style="position:absolute;margin-left:0;margin-top:72.4pt;width:305.75pt;height:17.75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" filled="f" stroked="f">
              <v:textbox inset="0,0,0,0">
                <w:txbxContent>
                  <w:p w14:paraId="51F5856D" w14:textId="77777777" w:rsidR="00C84562" w:rsidRDefault="00000000">
                    <w:pPr>
                      <w:spacing w:before="10"/>
                      <w:ind w:left="20" w:firstLine="60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ASSESSORIA </w:t>
                    </w:r>
                    <w:r>
                      <w:rPr>
                        <w:b/>
                        <w:color w:val="000000"/>
                        <w:sz w:val="20"/>
                      </w:rPr>
                      <w:t>DE RELAÇÕES NACIONAIS E INTERNACIONAIS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574D" w14:textId="7DF8B4ED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BD3"/>
    <w:multiLevelType w:val="multilevel"/>
    <w:tmpl w:val="55702538"/>
    <w:lvl w:ilvl="0">
      <w:start w:val="1"/>
      <w:numFmt w:val="decimal"/>
      <w:lvlText w:val="%1"/>
      <w:lvlJc w:val="left"/>
      <w:pPr>
        <w:ind w:left="415" w:hanging="160"/>
      </w:pPr>
      <w:rPr>
        <w:rFonts w:ascii="Calibri" w:eastAsia="Calibri" w:hAnsi="Calibri" w:cs="Calibri"/>
        <w:b/>
        <w:color w:val="000009"/>
        <w:sz w:val="22"/>
        <w:szCs w:val="22"/>
      </w:rPr>
    </w:lvl>
    <w:lvl w:ilvl="1">
      <w:numFmt w:val="bullet"/>
      <w:lvlText w:val="•"/>
      <w:lvlJc w:val="left"/>
      <w:pPr>
        <w:ind w:left="1392" w:hanging="160"/>
      </w:pPr>
    </w:lvl>
    <w:lvl w:ilvl="2">
      <w:numFmt w:val="bullet"/>
      <w:lvlText w:val="•"/>
      <w:lvlJc w:val="left"/>
      <w:pPr>
        <w:ind w:left="2365" w:hanging="160"/>
      </w:pPr>
    </w:lvl>
    <w:lvl w:ilvl="3">
      <w:numFmt w:val="bullet"/>
      <w:lvlText w:val="•"/>
      <w:lvlJc w:val="left"/>
      <w:pPr>
        <w:ind w:left="3337" w:hanging="160"/>
      </w:pPr>
    </w:lvl>
    <w:lvl w:ilvl="4">
      <w:numFmt w:val="bullet"/>
      <w:lvlText w:val="•"/>
      <w:lvlJc w:val="left"/>
      <w:pPr>
        <w:ind w:left="4310" w:hanging="160"/>
      </w:pPr>
    </w:lvl>
    <w:lvl w:ilvl="5">
      <w:numFmt w:val="bullet"/>
      <w:lvlText w:val="•"/>
      <w:lvlJc w:val="left"/>
      <w:pPr>
        <w:ind w:left="5282" w:hanging="160"/>
      </w:pPr>
    </w:lvl>
    <w:lvl w:ilvl="6">
      <w:numFmt w:val="bullet"/>
      <w:lvlText w:val="•"/>
      <w:lvlJc w:val="left"/>
      <w:pPr>
        <w:ind w:left="6255" w:hanging="160"/>
      </w:pPr>
    </w:lvl>
    <w:lvl w:ilvl="7">
      <w:numFmt w:val="bullet"/>
      <w:lvlText w:val="•"/>
      <w:lvlJc w:val="left"/>
      <w:pPr>
        <w:ind w:left="7227" w:hanging="160"/>
      </w:pPr>
    </w:lvl>
    <w:lvl w:ilvl="8">
      <w:numFmt w:val="bullet"/>
      <w:lvlText w:val="•"/>
      <w:lvlJc w:val="left"/>
      <w:pPr>
        <w:ind w:left="8200" w:hanging="160"/>
      </w:pPr>
    </w:lvl>
  </w:abstractNum>
  <w:abstractNum w:abstractNumId="1" w15:restartNumberingAfterBreak="0">
    <w:nsid w:val="158E2447"/>
    <w:multiLevelType w:val="multilevel"/>
    <w:tmpl w:val="BFD8562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A33338"/>
    <w:multiLevelType w:val="multilevel"/>
    <w:tmpl w:val="4C722506"/>
    <w:lvl w:ilvl="0">
      <w:start w:val="1"/>
      <w:numFmt w:val="decimal"/>
      <w:lvlText w:val="%1"/>
      <w:lvlJc w:val="left"/>
      <w:pPr>
        <w:ind w:left="515" w:hanging="269"/>
      </w:pPr>
    </w:lvl>
    <w:lvl w:ilvl="1">
      <w:start w:val="1"/>
      <w:numFmt w:val="decimal"/>
      <w:lvlText w:val="%1.%2"/>
      <w:lvlJc w:val="left"/>
      <w:pPr>
        <w:ind w:left="515" w:hanging="26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904" w:hanging="402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154" w:hanging="404"/>
      </w:pPr>
    </w:lvl>
    <w:lvl w:ilvl="4">
      <w:numFmt w:val="bullet"/>
      <w:lvlText w:val="•"/>
      <w:lvlJc w:val="left"/>
      <w:pPr>
        <w:ind w:left="4282" w:hanging="404"/>
      </w:pPr>
    </w:lvl>
    <w:lvl w:ilvl="5">
      <w:numFmt w:val="bullet"/>
      <w:lvlText w:val="•"/>
      <w:lvlJc w:val="left"/>
      <w:pPr>
        <w:ind w:left="5409" w:hanging="404"/>
      </w:pPr>
    </w:lvl>
    <w:lvl w:ilvl="6">
      <w:numFmt w:val="bullet"/>
      <w:lvlText w:val="•"/>
      <w:lvlJc w:val="left"/>
      <w:pPr>
        <w:ind w:left="6536" w:hanging="404"/>
      </w:pPr>
    </w:lvl>
    <w:lvl w:ilvl="7">
      <w:numFmt w:val="bullet"/>
      <w:lvlText w:val="•"/>
      <w:lvlJc w:val="left"/>
      <w:pPr>
        <w:ind w:left="7664" w:hanging="404"/>
      </w:pPr>
    </w:lvl>
    <w:lvl w:ilvl="8">
      <w:numFmt w:val="bullet"/>
      <w:lvlText w:val="•"/>
      <w:lvlJc w:val="left"/>
      <w:pPr>
        <w:ind w:left="8791" w:hanging="404"/>
      </w:pPr>
    </w:lvl>
  </w:abstractNum>
  <w:abstractNum w:abstractNumId="3" w15:restartNumberingAfterBreak="0">
    <w:nsid w:val="2EAE0565"/>
    <w:multiLevelType w:val="multilevel"/>
    <w:tmpl w:val="61546ED4"/>
    <w:lvl w:ilvl="0">
      <w:start w:val="3"/>
      <w:numFmt w:val="decimal"/>
      <w:lvlText w:val="%1."/>
      <w:lvlJc w:val="left"/>
      <w:pPr>
        <w:ind w:left="474" w:hanging="360"/>
      </w:pPr>
    </w:lvl>
    <w:lvl w:ilvl="1">
      <w:start w:val="1"/>
      <w:numFmt w:val="decimal"/>
      <w:lvlText w:val="%1.%2"/>
      <w:lvlJc w:val="left"/>
      <w:pPr>
        <w:ind w:left="474" w:hanging="360"/>
      </w:pPr>
    </w:lvl>
    <w:lvl w:ilvl="2">
      <w:start w:val="1"/>
      <w:numFmt w:val="decimal"/>
      <w:lvlText w:val="%1.%2.%3"/>
      <w:lvlJc w:val="left"/>
      <w:pPr>
        <w:ind w:left="834" w:hanging="720"/>
      </w:pPr>
    </w:lvl>
    <w:lvl w:ilvl="3">
      <w:start w:val="1"/>
      <w:numFmt w:val="decimal"/>
      <w:lvlText w:val="%1.%2.%3.%4"/>
      <w:lvlJc w:val="left"/>
      <w:pPr>
        <w:ind w:left="834" w:hanging="720"/>
      </w:pPr>
    </w:lvl>
    <w:lvl w:ilvl="4">
      <w:start w:val="1"/>
      <w:numFmt w:val="decimal"/>
      <w:lvlText w:val="%1.%2.%3.%4.%5"/>
      <w:lvlJc w:val="left"/>
      <w:pPr>
        <w:ind w:left="1194" w:hanging="1080"/>
      </w:pPr>
    </w:lvl>
    <w:lvl w:ilvl="5">
      <w:start w:val="1"/>
      <w:numFmt w:val="decimal"/>
      <w:lvlText w:val="%1.%2.%3.%4.%5.%6"/>
      <w:lvlJc w:val="left"/>
      <w:pPr>
        <w:ind w:left="1194" w:hanging="1080"/>
      </w:pPr>
    </w:lvl>
    <w:lvl w:ilvl="6">
      <w:start w:val="1"/>
      <w:numFmt w:val="decimal"/>
      <w:lvlText w:val="%1.%2.%3.%4.%5.%6.%7"/>
      <w:lvlJc w:val="left"/>
      <w:pPr>
        <w:ind w:left="1554" w:hanging="1440"/>
      </w:pPr>
    </w:lvl>
    <w:lvl w:ilvl="7">
      <w:start w:val="1"/>
      <w:numFmt w:val="decimal"/>
      <w:lvlText w:val="%1.%2.%3.%4.%5.%6.%7.%8"/>
      <w:lvlJc w:val="left"/>
      <w:pPr>
        <w:ind w:left="1554" w:hanging="1440"/>
      </w:pPr>
    </w:lvl>
    <w:lvl w:ilvl="8">
      <w:start w:val="1"/>
      <w:numFmt w:val="decimal"/>
      <w:lvlText w:val="%1.%2.%3.%4.%5.%6.%7.%8.%9"/>
      <w:lvlJc w:val="left"/>
      <w:pPr>
        <w:ind w:left="1914" w:hanging="1800"/>
      </w:pPr>
    </w:lvl>
  </w:abstractNum>
  <w:abstractNum w:abstractNumId="4" w15:restartNumberingAfterBreak="0">
    <w:nsid w:val="36201747"/>
    <w:multiLevelType w:val="multilevel"/>
    <w:tmpl w:val="551206CC"/>
    <w:lvl w:ilvl="0">
      <w:start w:val="2"/>
      <w:numFmt w:val="decimal"/>
      <w:lvlText w:val="%1"/>
      <w:lvlJc w:val="left"/>
      <w:pPr>
        <w:ind w:left="524" w:hanging="279"/>
      </w:pPr>
    </w:lvl>
    <w:lvl w:ilvl="1">
      <w:start w:val="1"/>
      <w:numFmt w:val="decimal"/>
      <w:lvlText w:val="%1.%2"/>
      <w:lvlJc w:val="left"/>
      <w:pPr>
        <w:ind w:left="524" w:hanging="27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976" w:hanging="447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1489" w:hanging="535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871" w:hanging="535"/>
      </w:pPr>
    </w:lvl>
    <w:lvl w:ilvl="5">
      <w:numFmt w:val="bullet"/>
      <w:lvlText w:val="•"/>
      <w:lvlJc w:val="left"/>
      <w:pPr>
        <w:ind w:left="5067" w:hanging="535"/>
      </w:pPr>
    </w:lvl>
    <w:lvl w:ilvl="6">
      <w:numFmt w:val="bullet"/>
      <w:lvlText w:val="•"/>
      <w:lvlJc w:val="left"/>
      <w:pPr>
        <w:ind w:left="6263" w:hanging="535"/>
      </w:pPr>
    </w:lvl>
    <w:lvl w:ilvl="7">
      <w:numFmt w:val="bullet"/>
      <w:lvlText w:val="•"/>
      <w:lvlJc w:val="left"/>
      <w:pPr>
        <w:ind w:left="7459" w:hanging="535"/>
      </w:pPr>
    </w:lvl>
    <w:lvl w:ilvl="8">
      <w:numFmt w:val="bullet"/>
      <w:lvlText w:val="•"/>
      <w:lvlJc w:val="left"/>
      <w:pPr>
        <w:ind w:left="8654" w:hanging="535"/>
      </w:pPr>
    </w:lvl>
  </w:abstractNum>
  <w:abstractNum w:abstractNumId="5" w15:restartNumberingAfterBreak="0">
    <w:nsid w:val="7B6A544D"/>
    <w:multiLevelType w:val="multilevel"/>
    <w:tmpl w:val="AB0EA496"/>
    <w:lvl w:ilvl="0">
      <w:start w:val="1"/>
      <w:numFmt w:val="upperRoman"/>
      <w:lvlText w:val="%1"/>
      <w:lvlJc w:val="left"/>
      <w:pPr>
        <w:ind w:left="2583" w:hanging="134"/>
      </w:pPr>
      <w:rPr>
        <w:rFonts w:ascii="Times New Roman" w:eastAsia="Times New Roman" w:hAnsi="Times New Roman" w:cs="Times New Roman"/>
        <w:sz w:val="21"/>
        <w:szCs w:val="21"/>
      </w:rPr>
    </w:lvl>
    <w:lvl w:ilvl="1">
      <w:numFmt w:val="bullet"/>
      <w:lvlText w:val="•"/>
      <w:lvlJc w:val="left"/>
      <w:pPr>
        <w:ind w:left="3650" w:hanging="134"/>
      </w:pPr>
    </w:lvl>
    <w:lvl w:ilvl="2">
      <w:numFmt w:val="bullet"/>
      <w:lvlText w:val="•"/>
      <w:lvlJc w:val="left"/>
      <w:pPr>
        <w:ind w:left="4712" w:hanging="134"/>
      </w:pPr>
    </w:lvl>
    <w:lvl w:ilvl="3">
      <w:numFmt w:val="bullet"/>
      <w:lvlText w:val="•"/>
      <w:lvlJc w:val="left"/>
      <w:pPr>
        <w:ind w:left="5774" w:hanging="134"/>
      </w:pPr>
    </w:lvl>
    <w:lvl w:ilvl="4">
      <w:numFmt w:val="bullet"/>
      <w:lvlText w:val="•"/>
      <w:lvlJc w:val="left"/>
      <w:pPr>
        <w:ind w:left="6836" w:hanging="134"/>
      </w:pPr>
    </w:lvl>
    <w:lvl w:ilvl="5">
      <w:numFmt w:val="bullet"/>
      <w:lvlText w:val="•"/>
      <w:lvlJc w:val="left"/>
      <w:pPr>
        <w:ind w:left="7898" w:hanging="134"/>
      </w:pPr>
    </w:lvl>
    <w:lvl w:ilvl="6">
      <w:numFmt w:val="bullet"/>
      <w:lvlText w:val="•"/>
      <w:lvlJc w:val="left"/>
      <w:pPr>
        <w:ind w:left="8960" w:hanging="134"/>
      </w:pPr>
    </w:lvl>
    <w:lvl w:ilvl="7">
      <w:numFmt w:val="bullet"/>
      <w:lvlText w:val="•"/>
      <w:lvlJc w:val="left"/>
      <w:pPr>
        <w:ind w:left="10022" w:hanging="134"/>
      </w:pPr>
    </w:lvl>
    <w:lvl w:ilvl="8">
      <w:numFmt w:val="bullet"/>
      <w:lvlText w:val="•"/>
      <w:lvlJc w:val="left"/>
      <w:pPr>
        <w:ind w:left="11084" w:hanging="134"/>
      </w:pPr>
    </w:lvl>
  </w:abstractNum>
  <w:num w:numId="1" w16cid:durableId="1248229318">
    <w:abstractNumId w:val="4"/>
  </w:num>
  <w:num w:numId="2" w16cid:durableId="1446071809">
    <w:abstractNumId w:val="2"/>
  </w:num>
  <w:num w:numId="3" w16cid:durableId="1946187465">
    <w:abstractNumId w:val="1"/>
  </w:num>
  <w:num w:numId="4" w16cid:durableId="1145392121">
    <w:abstractNumId w:val="0"/>
  </w:num>
  <w:num w:numId="5" w16cid:durableId="2021156945">
    <w:abstractNumId w:val="3"/>
  </w:num>
  <w:num w:numId="6" w16cid:durableId="147140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62"/>
    <w:rsid w:val="00222E14"/>
    <w:rsid w:val="003262BF"/>
    <w:rsid w:val="0044790E"/>
    <w:rsid w:val="004D0B7C"/>
    <w:rsid w:val="006206CE"/>
    <w:rsid w:val="006A3164"/>
    <w:rsid w:val="006E04EE"/>
    <w:rsid w:val="007B0C0B"/>
    <w:rsid w:val="007F0A5C"/>
    <w:rsid w:val="00AA4BD5"/>
    <w:rsid w:val="00C81004"/>
    <w:rsid w:val="00C83A95"/>
    <w:rsid w:val="00C84562"/>
    <w:rsid w:val="00E0519E"/>
    <w:rsid w:val="00E57D15"/>
    <w:rsid w:val="00FA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41106"/>
  <w15:docId w15:val="{9D781A01-34CD-4EB4-B627-BEED9890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3164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A3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opa.edu.br/arni/" TargetMode="External"/><Relationship Id="rId1" Type="http://schemas.openxmlformats.org/officeDocument/2006/relationships/hyperlink" Target="mailto:arni@ufopa.edu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3beF7sQrPr3Qe8i4Z8p28BURw==">CgMxLjAyCGguZ2pkZ3hzOAByITF1MDZRNHVLeUZka3poc0puMVQ4MHQ4WVdRS0lfOXA5dQ==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Leydiane Lima</cp:lastModifiedBy>
  <cp:revision>9</cp:revision>
  <dcterms:created xsi:type="dcterms:W3CDTF">2023-08-08T16:29:00Z</dcterms:created>
  <dcterms:modified xsi:type="dcterms:W3CDTF">2023-08-09T12:40:00Z</dcterms:modified>
</cp:coreProperties>
</file>