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0C1C" w14:textId="77777777" w:rsidR="00D40344" w:rsidRPr="001D6417" w:rsidRDefault="00D40344" w:rsidP="00D40344">
      <w:pPr>
        <w:spacing w:line="360" w:lineRule="auto"/>
        <w:jc w:val="center"/>
        <w:rPr>
          <w:rStyle w:val="nfaseSutil"/>
        </w:rPr>
      </w:pPr>
    </w:p>
    <w:p w14:paraId="58913668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</w:rPr>
      </w:pPr>
    </w:p>
    <w:p w14:paraId="55E12260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</w:rPr>
      </w:pPr>
    </w:p>
    <w:p w14:paraId="38F09A9C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TERMO DE COMPROMISSO DE ORIENTAÇÃO DE TRABALHO DE CONCLUSÃO DE CURSO</w:t>
      </w:r>
    </w:p>
    <w:p w14:paraId="0168356E" w14:textId="0761839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4301E4AA" w14:textId="77777777" w:rsidR="00043536" w:rsidRDefault="00043536" w:rsidP="00D40344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15D67FE0" w14:textId="2A6D6301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_________________________________________________________________, SIAPE ________________________, declaro que aceito orientar o(a) discente ___________________________________________________________________, matrícula _________________, na elaboração do Trabalho de Conclusão do Curso de Bacharelado em </w:t>
      </w:r>
      <w:r w:rsidR="005C59BF">
        <w:rPr>
          <w:rFonts w:ascii="Times New Roman" w:hAnsi="Times New Roman"/>
        </w:rPr>
        <w:t>Sistemas de Informação</w:t>
      </w:r>
      <w:r>
        <w:rPr>
          <w:rFonts w:ascii="Times New Roman" w:hAnsi="Times New Roman"/>
        </w:rPr>
        <w:t xml:space="preserve"> do Campus de Oriximiná.</w:t>
      </w:r>
    </w:p>
    <w:p w14:paraId="60F46FB8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44044358" w14:textId="77777777" w:rsidR="00043536" w:rsidRDefault="00043536" w:rsidP="00D40344">
      <w:pPr>
        <w:spacing w:line="360" w:lineRule="auto"/>
        <w:jc w:val="right"/>
        <w:rPr>
          <w:rFonts w:ascii="Times New Roman" w:hAnsi="Times New Roman"/>
        </w:rPr>
      </w:pPr>
    </w:p>
    <w:p w14:paraId="1C6EC5CB" w14:textId="3AAE1910" w:rsidR="00D40344" w:rsidRDefault="00D40344" w:rsidP="00D40344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Oriximiná/PA, _____ de ___________________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________.</w:t>
      </w:r>
    </w:p>
    <w:p w14:paraId="60A6B3BE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764A664C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acordo,</w:t>
      </w:r>
    </w:p>
    <w:p w14:paraId="1F436F7E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7918EE3E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4C78A693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4B9B3E87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1DBA94D1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do(a) orientador(a)</w:t>
      </w:r>
    </w:p>
    <w:p w14:paraId="19EBCC40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0607812E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68F37197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5E598A51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2C1C24D0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Assinatura do(a) discente</w:t>
      </w:r>
    </w:p>
    <w:p w14:paraId="4EBCFBCE" w14:textId="77777777" w:rsidR="00D40344" w:rsidRDefault="00D40344"/>
    <w:sectPr w:rsidR="00D403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352E" w14:textId="77777777" w:rsidR="003144D6" w:rsidRDefault="003144D6" w:rsidP="00D40344">
      <w:r>
        <w:separator/>
      </w:r>
    </w:p>
  </w:endnote>
  <w:endnote w:type="continuationSeparator" w:id="0">
    <w:p w14:paraId="377F02C1" w14:textId="77777777" w:rsidR="003144D6" w:rsidRDefault="003144D6" w:rsidP="00D4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3273" w14:textId="77777777" w:rsidR="003144D6" w:rsidRDefault="003144D6" w:rsidP="00D40344">
      <w:r>
        <w:separator/>
      </w:r>
    </w:p>
  </w:footnote>
  <w:footnote w:type="continuationSeparator" w:id="0">
    <w:p w14:paraId="0443E3D0" w14:textId="77777777" w:rsidR="003144D6" w:rsidRDefault="003144D6" w:rsidP="00D4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0A0B" w14:textId="4B8C2099" w:rsidR="00D40344" w:rsidRDefault="00D40344" w:rsidP="00D40344">
    <w:pPr>
      <w:pStyle w:val="Cabealho"/>
      <w:tabs>
        <w:tab w:val="clear" w:pos="4252"/>
        <w:tab w:val="clear" w:pos="8504"/>
        <w:tab w:val="left" w:pos="679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8DA45BC" wp14:editId="300E55FC">
          <wp:simplePos x="0" y="0"/>
          <wp:positionH relativeFrom="column">
            <wp:posOffset>2533015</wp:posOffset>
          </wp:positionH>
          <wp:positionV relativeFrom="paragraph">
            <wp:posOffset>-302895</wp:posOffset>
          </wp:positionV>
          <wp:extent cx="695960" cy="728980"/>
          <wp:effectExtent l="0" t="0" r="8890" b="13970"/>
          <wp:wrapNone/>
          <wp:docPr id="1" name="Imagem 1" descr="Universidade Federal do Oeste do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Universidade Federal do Oeste do Pará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3C74294" w14:textId="77777777" w:rsidR="00D40344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</w:p>
  <w:p w14:paraId="7E5207E5" w14:textId="77777777" w:rsidR="00D40344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</w:p>
  <w:p w14:paraId="2C05DE1E" w14:textId="77777777" w:rsidR="00D40344" w:rsidRPr="00367CD7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  <w:r w:rsidRPr="00367CD7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SERVIÇO PÚBLICO FEDERAL</w:t>
    </w:r>
  </w:p>
  <w:p w14:paraId="7826FD89" w14:textId="77777777" w:rsidR="00D40344" w:rsidRPr="00367CD7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  <w:r w:rsidRPr="00367CD7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UNIVERSIDADE FEDERAL DO OESTE DO PARÁ</w:t>
    </w:r>
  </w:p>
  <w:p w14:paraId="0AD96C68" w14:textId="782E5306" w:rsidR="00D40344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  <w:r w:rsidRPr="00367CD7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CAMPUS DE ORIXIMINÁ</w:t>
    </w:r>
  </w:p>
  <w:p w14:paraId="73D115B6" w14:textId="113E5BA3" w:rsidR="00D40344" w:rsidRPr="005B16A4" w:rsidRDefault="00043536" w:rsidP="005B16A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lang w:val="pt-BR"/>
      </w:rPr>
    </w:pPr>
    <w:r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 xml:space="preserve">BACHARELADO EM </w:t>
    </w:r>
    <w:r w:rsidR="005C59BF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SISTEMAS DE INFORMAÇÃO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44"/>
    <w:rsid w:val="00043536"/>
    <w:rsid w:val="001D6417"/>
    <w:rsid w:val="003144D6"/>
    <w:rsid w:val="003D4799"/>
    <w:rsid w:val="00505AA8"/>
    <w:rsid w:val="0053037E"/>
    <w:rsid w:val="00563C94"/>
    <w:rsid w:val="00595D4C"/>
    <w:rsid w:val="005B16A4"/>
    <w:rsid w:val="005C59BF"/>
    <w:rsid w:val="006E6538"/>
    <w:rsid w:val="00B0066F"/>
    <w:rsid w:val="00D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CF38"/>
  <w15:chartTrackingRefBased/>
  <w15:docId w15:val="{A366F1D5-1D9A-4B75-8216-EAE02A41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44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3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0344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03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0344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  <w:style w:type="paragraph" w:customStyle="1" w:styleId="Normal1">
    <w:name w:val="Normal1"/>
    <w:rsid w:val="00D40344"/>
    <w:pPr>
      <w:widowControl w:val="0"/>
      <w:suppressAutoHyphens/>
      <w:spacing w:after="240" w:line="480" w:lineRule="auto"/>
      <w:ind w:firstLine="360"/>
      <w:textAlignment w:val="baseline"/>
    </w:pPr>
    <w:rPr>
      <w:rFonts w:ascii="Book Antiqua" w:eastAsia="SimSun" w:hAnsi="Book Antiqua" w:cs="F"/>
      <w:kern w:val="1"/>
      <w:lang w:val="en-US" w:bidi="en-US"/>
    </w:rPr>
  </w:style>
  <w:style w:type="character" w:styleId="nfaseSutil">
    <w:name w:val="Subtle Emphasis"/>
    <w:basedOn w:val="Fontepargpadro"/>
    <w:uiPriority w:val="19"/>
    <w:qFormat/>
    <w:rsid w:val="001D641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fopa.edu.br/ufopa-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Paulino</dc:creator>
  <cp:keywords/>
  <dc:description/>
  <cp:lastModifiedBy>Ufopa Oriximiná</cp:lastModifiedBy>
  <cp:revision>2</cp:revision>
  <cp:lastPrinted>2023-03-15T18:20:00Z</cp:lastPrinted>
  <dcterms:created xsi:type="dcterms:W3CDTF">2023-03-23T18:06:00Z</dcterms:created>
  <dcterms:modified xsi:type="dcterms:W3CDTF">2023-03-23T18:06:00Z</dcterms:modified>
</cp:coreProperties>
</file>