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9822C" w14:textId="77777777" w:rsidR="00B55B57" w:rsidRDefault="00B55B57" w:rsidP="00B55B57"/>
    <w:p w14:paraId="7876182C" w14:textId="77777777" w:rsidR="00B55B57" w:rsidRDefault="00B55B57" w:rsidP="00B55B57"/>
    <w:p w14:paraId="04D462F7" w14:textId="0729C685" w:rsidR="00B55B57" w:rsidRPr="005E5C73" w:rsidRDefault="00B55B57" w:rsidP="00B55B57">
      <w:pPr>
        <w:rPr>
          <w:rFonts w:ascii="Arial" w:hAnsi="Arial" w:cs="Arial"/>
          <w:b/>
          <w:bCs/>
          <w:sz w:val="24"/>
          <w:szCs w:val="24"/>
        </w:rPr>
      </w:pPr>
      <w:r w:rsidRPr="005E5C73">
        <w:rPr>
          <w:rFonts w:ascii="Arial" w:hAnsi="Arial" w:cs="Arial"/>
          <w:b/>
          <w:bCs/>
          <w:sz w:val="24"/>
          <w:szCs w:val="24"/>
        </w:rPr>
        <w:t xml:space="preserve">ANEXO – </w:t>
      </w:r>
      <w:r w:rsidR="001A2F38">
        <w:rPr>
          <w:rFonts w:ascii="Arial" w:hAnsi="Arial" w:cs="Arial"/>
          <w:b/>
          <w:bCs/>
          <w:sz w:val="24"/>
          <w:szCs w:val="24"/>
        </w:rPr>
        <w:t>4</w:t>
      </w:r>
      <w:r w:rsidRPr="005E5C73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277BA" w:rsidRPr="005E5C73">
        <w:rPr>
          <w:rFonts w:ascii="Arial" w:hAnsi="Arial" w:cs="Arial"/>
          <w:b/>
          <w:bCs/>
          <w:sz w:val="24"/>
          <w:szCs w:val="24"/>
        </w:rPr>
        <w:t>PROPOSTA DE</w:t>
      </w:r>
      <w:r w:rsidRPr="005E5C73">
        <w:rPr>
          <w:rFonts w:ascii="Arial" w:hAnsi="Arial" w:cs="Arial"/>
          <w:b/>
          <w:bCs/>
          <w:sz w:val="24"/>
          <w:szCs w:val="24"/>
        </w:rPr>
        <w:t xml:space="preserve"> </w:t>
      </w:r>
      <w:r w:rsidR="00234DC4">
        <w:rPr>
          <w:rFonts w:ascii="Arial" w:hAnsi="Arial" w:cs="Arial"/>
          <w:b/>
          <w:bCs/>
          <w:sz w:val="24"/>
          <w:szCs w:val="24"/>
        </w:rPr>
        <w:t>ATIVIDADE</w:t>
      </w:r>
      <w:r w:rsidR="002277BA" w:rsidRPr="005E5C73">
        <w:rPr>
          <w:rFonts w:ascii="Arial" w:hAnsi="Arial" w:cs="Arial"/>
          <w:b/>
          <w:bCs/>
          <w:sz w:val="24"/>
          <w:szCs w:val="24"/>
        </w:rPr>
        <w:t xml:space="preserve"> DE FORMAÇÃO</w:t>
      </w:r>
    </w:p>
    <w:p w14:paraId="4B9CE3BD" w14:textId="77777777" w:rsidR="00B55B57" w:rsidRDefault="00B55B57" w:rsidP="00B55B5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6089"/>
      </w:tblGrid>
      <w:tr w:rsidR="00B55B57" w14:paraId="72D60FA3" w14:textId="77777777" w:rsidTr="00B55B57">
        <w:tc>
          <w:tcPr>
            <w:tcW w:w="8494" w:type="dxa"/>
            <w:gridSpan w:val="2"/>
          </w:tcPr>
          <w:p w14:paraId="03CD3BA5" w14:textId="127F4F8B" w:rsidR="00B55B57" w:rsidRPr="005E5C73" w:rsidRDefault="00BC7693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 xml:space="preserve">TÍTULO DA </w:t>
            </w:r>
            <w:r w:rsidR="00234DC4">
              <w:rPr>
                <w:rFonts w:ascii="Arial" w:hAnsi="Arial" w:cs="Arial"/>
              </w:rPr>
              <w:t>ATIVIDADE DE FORMAÇÃO:</w:t>
            </w:r>
          </w:p>
          <w:p w14:paraId="78B92BE6" w14:textId="44C99105" w:rsidR="00B55B57" w:rsidRPr="005E5C73" w:rsidRDefault="00B55B57" w:rsidP="00B55B57">
            <w:pPr>
              <w:rPr>
                <w:rFonts w:ascii="Arial" w:hAnsi="Arial" w:cs="Arial"/>
              </w:rPr>
            </w:pPr>
          </w:p>
        </w:tc>
      </w:tr>
      <w:tr w:rsidR="00B55B57" w14:paraId="316EECAA" w14:textId="77777777" w:rsidTr="00B55B57">
        <w:tc>
          <w:tcPr>
            <w:tcW w:w="8494" w:type="dxa"/>
            <w:gridSpan w:val="2"/>
          </w:tcPr>
          <w:p w14:paraId="0C1440DB" w14:textId="77777777" w:rsidR="00B55B57" w:rsidRPr="005E5C73" w:rsidRDefault="00B55B57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>NOME DO PROFESSOR:</w:t>
            </w:r>
          </w:p>
          <w:p w14:paraId="6497DFBB" w14:textId="7375DFB6" w:rsidR="00B55B57" w:rsidRPr="005E5C73" w:rsidRDefault="00B55B57" w:rsidP="00B55B57">
            <w:pPr>
              <w:rPr>
                <w:rFonts w:ascii="Arial" w:hAnsi="Arial" w:cs="Arial"/>
              </w:rPr>
            </w:pPr>
          </w:p>
        </w:tc>
      </w:tr>
      <w:tr w:rsidR="00B55B57" w14:paraId="0E58C99B" w14:textId="77777777" w:rsidTr="00B55B57">
        <w:tc>
          <w:tcPr>
            <w:tcW w:w="2405" w:type="dxa"/>
          </w:tcPr>
          <w:p w14:paraId="31C28C46" w14:textId="34022DA9" w:rsidR="00B55B57" w:rsidRPr="005E5C73" w:rsidRDefault="00B55B57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>CONTEÚDO PROGRAMÁTICO</w:t>
            </w:r>
            <w:r w:rsidR="00234DC4">
              <w:rPr>
                <w:rFonts w:ascii="Arial" w:hAnsi="Arial" w:cs="Arial"/>
              </w:rPr>
              <w:t xml:space="preserve"> DA ATIVIDADE DE FORAMAÇÃO</w:t>
            </w:r>
          </w:p>
        </w:tc>
        <w:tc>
          <w:tcPr>
            <w:tcW w:w="6089" w:type="dxa"/>
          </w:tcPr>
          <w:p w14:paraId="0FDC76F8" w14:textId="77777777" w:rsidR="00B55B57" w:rsidRDefault="00B55B57" w:rsidP="00B55B57"/>
          <w:p w14:paraId="27B15A45" w14:textId="77777777" w:rsidR="00B55B57" w:rsidRDefault="00B55B57" w:rsidP="00B55B57"/>
          <w:p w14:paraId="1EF8834C" w14:textId="77777777" w:rsidR="00B55B57" w:rsidRDefault="00B55B57" w:rsidP="00B55B57"/>
          <w:p w14:paraId="0F8C2449" w14:textId="59E0C528" w:rsidR="00B55B57" w:rsidRDefault="00B55B57" w:rsidP="00B55B57"/>
        </w:tc>
      </w:tr>
      <w:tr w:rsidR="00B55B57" w14:paraId="38D7DAC9" w14:textId="77777777" w:rsidTr="00B55B57">
        <w:tc>
          <w:tcPr>
            <w:tcW w:w="2405" w:type="dxa"/>
          </w:tcPr>
          <w:p w14:paraId="1E6D2ADB" w14:textId="77777777" w:rsidR="00B55B57" w:rsidRDefault="00B55B57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>METODOLOGIA DE ENSINO E DESCRIÇÃO DAS ATIVIDADES</w:t>
            </w:r>
          </w:p>
          <w:p w14:paraId="1E9A9E3B" w14:textId="07994809" w:rsidR="005E5C73" w:rsidRPr="005E5C73" w:rsidRDefault="005E5C73" w:rsidP="00B55B57">
            <w:pPr>
              <w:rPr>
                <w:rFonts w:ascii="Arial" w:hAnsi="Arial" w:cs="Arial"/>
              </w:rPr>
            </w:pPr>
          </w:p>
        </w:tc>
        <w:tc>
          <w:tcPr>
            <w:tcW w:w="6089" w:type="dxa"/>
          </w:tcPr>
          <w:p w14:paraId="6AD34176" w14:textId="77777777" w:rsidR="00B55B57" w:rsidRDefault="00B55B57" w:rsidP="00B55B57"/>
          <w:p w14:paraId="589165B7" w14:textId="77777777" w:rsidR="00B55B57" w:rsidRDefault="00B55B57" w:rsidP="00B55B57"/>
          <w:p w14:paraId="33C30954" w14:textId="77777777" w:rsidR="00B55B57" w:rsidRDefault="00B55B57" w:rsidP="00B55B57"/>
          <w:p w14:paraId="2CB50D9C" w14:textId="5CF81178" w:rsidR="00B55B57" w:rsidRDefault="00B55B57" w:rsidP="00B55B57"/>
        </w:tc>
      </w:tr>
      <w:tr w:rsidR="00B55B57" w14:paraId="5B67129F" w14:textId="77777777" w:rsidTr="00B55B57">
        <w:tc>
          <w:tcPr>
            <w:tcW w:w="2405" w:type="dxa"/>
          </w:tcPr>
          <w:p w14:paraId="17D51BEE" w14:textId="00C365EA" w:rsidR="00B55B57" w:rsidRPr="005E5C73" w:rsidRDefault="00B55B57" w:rsidP="00B55B57">
            <w:pPr>
              <w:rPr>
                <w:rFonts w:ascii="Arial" w:hAnsi="Arial" w:cs="Arial"/>
              </w:rPr>
            </w:pPr>
            <w:r w:rsidRPr="005E5C73">
              <w:rPr>
                <w:rFonts w:ascii="Arial" w:hAnsi="Arial" w:cs="Arial"/>
              </w:rPr>
              <w:t>AVALIAÇÃO BIBLIOGRÁFICA</w:t>
            </w:r>
          </w:p>
        </w:tc>
        <w:tc>
          <w:tcPr>
            <w:tcW w:w="6089" w:type="dxa"/>
          </w:tcPr>
          <w:p w14:paraId="47F76E72" w14:textId="77777777" w:rsidR="00B55B57" w:rsidRDefault="00B55B57" w:rsidP="00B55B57"/>
          <w:p w14:paraId="2530E8B1" w14:textId="77777777" w:rsidR="00B55B57" w:rsidRDefault="00B55B57" w:rsidP="00B55B57"/>
          <w:p w14:paraId="37260090" w14:textId="77777777" w:rsidR="00B55B57" w:rsidRDefault="00B55B57" w:rsidP="00B55B57"/>
          <w:p w14:paraId="659D3780" w14:textId="605BA717" w:rsidR="00B55B57" w:rsidRDefault="00B55B57" w:rsidP="00B55B57"/>
        </w:tc>
      </w:tr>
    </w:tbl>
    <w:p w14:paraId="29D795B1" w14:textId="4E966CD5" w:rsidR="00B55B57" w:rsidRDefault="00B55B57" w:rsidP="00B55B57"/>
    <w:p w14:paraId="7BDA16CB" w14:textId="4876E2B8" w:rsidR="00B55B57" w:rsidRDefault="00B55B57" w:rsidP="00B55B57"/>
    <w:p w14:paraId="13E496F2" w14:textId="77777777" w:rsidR="00B55B57" w:rsidRDefault="00B55B57" w:rsidP="00B55B57"/>
    <w:p w14:paraId="6D01068F" w14:textId="77777777" w:rsidR="00B55B57" w:rsidRDefault="00B55B57" w:rsidP="00B55B57">
      <w:pPr>
        <w:jc w:val="center"/>
      </w:pPr>
      <w:r>
        <w:t>________________________________________</w:t>
      </w:r>
    </w:p>
    <w:p w14:paraId="16E4FA82" w14:textId="180AAFA5" w:rsidR="00B55B57" w:rsidRDefault="00B55B57" w:rsidP="00B55B57">
      <w:pPr>
        <w:jc w:val="center"/>
      </w:pPr>
      <w:r>
        <w:t>Assinatura do Candidato</w:t>
      </w:r>
    </w:p>
    <w:p w14:paraId="484ED357" w14:textId="130E8534" w:rsidR="00B55B57" w:rsidRDefault="00B55B57" w:rsidP="00B55B57"/>
    <w:p w14:paraId="2F18D224" w14:textId="66427609" w:rsidR="00B55B57" w:rsidRDefault="00B55B57" w:rsidP="00B55B57"/>
    <w:p w14:paraId="1EB711A3" w14:textId="3527AB1A" w:rsidR="00B55B57" w:rsidRPr="00B55B57" w:rsidRDefault="00B55B57" w:rsidP="00B55B57"/>
    <w:sectPr w:rsidR="00B55B57" w:rsidRPr="00B55B5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32864" w14:textId="77777777" w:rsidR="001C4F2E" w:rsidRDefault="001C4F2E" w:rsidP="00B55B57">
      <w:pPr>
        <w:spacing w:after="0" w:line="240" w:lineRule="auto"/>
      </w:pPr>
      <w:r>
        <w:separator/>
      </w:r>
    </w:p>
  </w:endnote>
  <w:endnote w:type="continuationSeparator" w:id="0">
    <w:p w14:paraId="675BD203" w14:textId="77777777" w:rsidR="001C4F2E" w:rsidRDefault="001C4F2E" w:rsidP="00B5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C5D4" w14:textId="77777777" w:rsidR="001C4F2E" w:rsidRDefault="001C4F2E" w:rsidP="00B55B57">
      <w:pPr>
        <w:spacing w:after="0" w:line="240" w:lineRule="auto"/>
      </w:pPr>
      <w:r>
        <w:separator/>
      </w:r>
    </w:p>
  </w:footnote>
  <w:footnote w:type="continuationSeparator" w:id="0">
    <w:p w14:paraId="6CBBDFC8" w14:textId="77777777" w:rsidR="001C4F2E" w:rsidRDefault="001C4F2E" w:rsidP="00B55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8AD3" w14:textId="3C8C8FF5" w:rsidR="00B55B57" w:rsidRDefault="005E5C73">
    <w:pPr>
      <w:pStyle w:val="Cabealho"/>
    </w:pPr>
    <w:r w:rsidRPr="00571E0C">
      <w:rPr>
        <w:noProof/>
      </w:rPr>
      <w:drawing>
        <wp:anchor distT="0" distB="0" distL="114300" distR="114300" simplePos="0" relativeHeight="251665408" behindDoc="0" locked="0" layoutInCell="1" allowOverlap="1" wp14:anchorId="4B2CC5E4" wp14:editId="485C866C">
          <wp:simplePos x="0" y="0"/>
          <wp:positionH relativeFrom="margin">
            <wp:posOffset>4608830</wp:posOffset>
          </wp:positionH>
          <wp:positionV relativeFrom="margin">
            <wp:posOffset>-610235</wp:posOffset>
          </wp:positionV>
          <wp:extent cx="1175385" cy="581025"/>
          <wp:effectExtent l="0" t="0" r="5715" b="9525"/>
          <wp:wrapSquare wrapText="bothSides"/>
          <wp:docPr id="6" name="Imagem 6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3360" behindDoc="0" locked="0" layoutInCell="1" allowOverlap="1" wp14:anchorId="7BA65CE8" wp14:editId="3435FE58">
          <wp:simplePos x="0" y="0"/>
          <wp:positionH relativeFrom="margin">
            <wp:posOffset>1232535</wp:posOffset>
          </wp:positionH>
          <wp:positionV relativeFrom="margin">
            <wp:posOffset>-742950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4384" behindDoc="0" locked="0" layoutInCell="1" allowOverlap="1" wp14:anchorId="1CC5C61C" wp14:editId="7AA048BC">
          <wp:simplePos x="0" y="0"/>
          <wp:positionH relativeFrom="margin">
            <wp:posOffset>-513080</wp:posOffset>
          </wp:positionH>
          <wp:positionV relativeFrom="margin">
            <wp:posOffset>-774700</wp:posOffset>
          </wp:positionV>
          <wp:extent cx="704850" cy="746125"/>
          <wp:effectExtent l="0" t="0" r="0" b="0"/>
          <wp:wrapSquare wrapText="bothSides"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4BC"/>
    <w:rsid w:val="00163294"/>
    <w:rsid w:val="001A2F38"/>
    <w:rsid w:val="001C4F2E"/>
    <w:rsid w:val="002277BA"/>
    <w:rsid w:val="00234DC4"/>
    <w:rsid w:val="00425A79"/>
    <w:rsid w:val="00581547"/>
    <w:rsid w:val="005E5C73"/>
    <w:rsid w:val="00651052"/>
    <w:rsid w:val="009134BC"/>
    <w:rsid w:val="00B55B57"/>
    <w:rsid w:val="00BC7693"/>
    <w:rsid w:val="00CF2E54"/>
    <w:rsid w:val="00D20DB4"/>
    <w:rsid w:val="00D62514"/>
    <w:rsid w:val="00EC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C4912F"/>
  <w15:chartTrackingRefBased/>
  <w15:docId w15:val="{D51C16B9-E418-4583-BE28-7BC331F92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55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B57"/>
  </w:style>
  <w:style w:type="paragraph" w:styleId="Rodap">
    <w:name w:val="footer"/>
    <w:basedOn w:val="Normal"/>
    <w:link w:val="RodapChar"/>
    <w:uiPriority w:val="99"/>
    <w:unhideWhenUsed/>
    <w:rsid w:val="00B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265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Bandeira</dc:creator>
  <cp:keywords/>
  <dc:description/>
  <cp:lastModifiedBy>Carlos Bandeira</cp:lastModifiedBy>
  <cp:revision>10</cp:revision>
  <dcterms:created xsi:type="dcterms:W3CDTF">2022-10-18T17:53:00Z</dcterms:created>
  <dcterms:modified xsi:type="dcterms:W3CDTF">2023-06-15T16:58:00Z</dcterms:modified>
</cp:coreProperties>
</file>