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5EB65" w14:textId="4C28E98B" w:rsidR="006D3787" w:rsidRPr="00605CEE" w:rsidRDefault="006D3787" w:rsidP="00605CEE">
      <w:pPr>
        <w:widowControl w:val="0"/>
        <w:spacing w:line="360" w:lineRule="auto"/>
        <w:rPr>
          <w:b/>
          <w:sz w:val="24"/>
          <w:szCs w:val="24"/>
        </w:rPr>
      </w:pPr>
      <w:bookmarkStart w:id="0" w:name="_Hlk73949532"/>
      <w:bookmarkEnd w:id="0"/>
    </w:p>
    <w:p w14:paraId="072F478C" w14:textId="3D22116A" w:rsidR="006D3787" w:rsidRPr="00605CEE" w:rsidRDefault="006D3787" w:rsidP="004A027D">
      <w:pPr>
        <w:widowControl w:val="0"/>
        <w:spacing w:line="360" w:lineRule="auto"/>
        <w:ind w:left="122"/>
        <w:jc w:val="center"/>
        <w:rPr>
          <w:sz w:val="24"/>
          <w:szCs w:val="24"/>
        </w:rPr>
      </w:pPr>
      <w:r w:rsidRPr="00605CEE">
        <w:rPr>
          <w:b/>
          <w:sz w:val="24"/>
          <w:szCs w:val="24"/>
        </w:rPr>
        <w:t xml:space="preserve">Anexo </w:t>
      </w:r>
      <w:r w:rsidR="00D4254F" w:rsidRPr="00605CEE">
        <w:rPr>
          <w:b/>
          <w:sz w:val="24"/>
          <w:szCs w:val="24"/>
        </w:rPr>
        <w:t>I – Plano de Trabalho Simplificado</w:t>
      </w: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64"/>
        <w:gridCol w:w="5116"/>
      </w:tblGrid>
      <w:tr w:rsidR="006D3787" w:rsidRPr="00605CEE" w14:paraId="273D7966" w14:textId="77777777" w:rsidTr="00605CEE">
        <w:trPr>
          <w:trHeight w:val="1912"/>
        </w:trPr>
        <w:tc>
          <w:tcPr>
            <w:tcW w:w="9080" w:type="dxa"/>
            <w:gridSpan w:val="2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100DE" w14:textId="5F02E693" w:rsidR="009E36CD" w:rsidRPr="00605CEE" w:rsidRDefault="009E36CD" w:rsidP="009E36CD">
            <w:pPr>
              <w:widowControl w:val="0"/>
              <w:spacing w:before="240" w:after="240" w:line="360" w:lineRule="auto"/>
              <w:jc w:val="center"/>
              <w:rPr>
                <w:b/>
                <w:sz w:val="24"/>
                <w:szCs w:val="24"/>
              </w:rPr>
            </w:pPr>
            <w:bookmarkStart w:id="1" w:name="_Hlk73949751"/>
          </w:p>
          <w:p w14:paraId="495A4608" w14:textId="01B6494B" w:rsidR="006D3787" w:rsidRPr="00605CEE" w:rsidRDefault="00D4254F" w:rsidP="00D4254F">
            <w:pPr>
              <w:widowControl w:val="0"/>
              <w:spacing w:before="240" w:after="240" w:line="360" w:lineRule="auto"/>
              <w:jc w:val="center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I FESTIVAL DE ARTE E CULTURA DA UFOPA</w:t>
            </w:r>
          </w:p>
        </w:tc>
      </w:tr>
      <w:tr w:rsidR="009E36CD" w:rsidRPr="00605CEE" w14:paraId="4D615892" w14:textId="77777777" w:rsidTr="00605CEE">
        <w:trPr>
          <w:trHeight w:val="827"/>
        </w:trPr>
        <w:tc>
          <w:tcPr>
            <w:tcW w:w="9080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2CD91" w14:textId="7DDCBAD5" w:rsidR="00D4254F" w:rsidRPr="00605CEE" w:rsidRDefault="009E36CD" w:rsidP="00D4254F">
            <w:pPr>
              <w:widowControl w:val="0"/>
              <w:spacing w:before="240" w:after="240" w:line="360" w:lineRule="auto"/>
              <w:jc w:val="center"/>
              <w:rPr>
                <w:i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 xml:space="preserve">INFORMAÇÕES DO PROPONENTE </w:t>
            </w:r>
          </w:p>
          <w:p w14:paraId="41D617F1" w14:textId="73224805" w:rsidR="00605CEE" w:rsidRPr="00605CEE" w:rsidRDefault="00B8694A" w:rsidP="00B8694A">
            <w:pPr>
              <w:widowControl w:val="0"/>
              <w:tabs>
                <w:tab w:val="left" w:pos="7180"/>
              </w:tabs>
              <w:spacing w:before="240" w:after="240"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ab/>
            </w:r>
          </w:p>
        </w:tc>
      </w:tr>
      <w:tr w:rsidR="006D3787" w:rsidRPr="00605CEE" w14:paraId="065535C2" w14:textId="77777777" w:rsidTr="00605CEE">
        <w:trPr>
          <w:trHeight w:val="590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70562" w14:textId="48F038BA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Título d</w:t>
            </w:r>
            <w:r w:rsidR="003A1BB9" w:rsidRPr="00605CEE">
              <w:rPr>
                <w:b/>
                <w:sz w:val="24"/>
                <w:szCs w:val="24"/>
              </w:rPr>
              <w:t xml:space="preserve">a Proposta 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67DCF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  <w:r w:rsidRPr="00605CEE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6D3787" w:rsidRPr="00605CEE" w14:paraId="49A10252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C18DD" w14:textId="75EED1BD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Nome completo</w:t>
            </w:r>
            <w:r w:rsidR="00FC4EFD" w:rsidRPr="00605CE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29168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  <w:r w:rsidRPr="00605CEE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FC4EFD" w:rsidRPr="00605CEE" w14:paraId="64EFDCCE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E1844" w14:textId="771C0A05" w:rsidR="00FC4EFD" w:rsidRPr="00605CEE" w:rsidRDefault="00FC4EFD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Nome artístico: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5C47E" w14:textId="77777777" w:rsidR="00FC4EFD" w:rsidRPr="00605CEE" w:rsidRDefault="00FC4EFD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0D78D0" w:rsidRPr="00605CEE" w14:paraId="54056C16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9F934" w14:textId="6606929C" w:rsidR="000D78D0" w:rsidRPr="00605CEE" w:rsidRDefault="000D78D0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Matrícula: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A1A07" w14:textId="77777777" w:rsidR="000D78D0" w:rsidRPr="00605CEE" w:rsidRDefault="000D78D0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6D3787" w:rsidRPr="00605CEE" w14:paraId="2A1A0B89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2DED4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E-mail para contato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B3917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6D3787" w:rsidRPr="00605CEE" w14:paraId="14F78D90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95AFD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Telefone para contato com DDD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47C0B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6D3787" w:rsidRPr="00605CEE" w14:paraId="397F5B72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E7F70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Endereço residencial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BD961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6D3787" w:rsidRPr="00605CEE" w14:paraId="04EF3D97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3EBF8" w14:textId="03B04B33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Cidade/Estado (Sigla do Estado)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74D6" w14:textId="77777777" w:rsidR="006D3787" w:rsidRPr="00605CE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4A027D" w:rsidRPr="00605CEE" w14:paraId="05E57440" w14:textId="77777777" w:rsidTr="00605CEE">
        <w:trPr>
          <w:trHeight w:val="815"/>
        </w:trPr>
        <w:tc>
          <w:tcPr>
            <w:tcW w:w="9080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905EE" w14:textId="5ADD62CD" w:rsidR="004A027D" w:rsidRPr="00605CEE" w:rsidRDefault="004A027D" w:rsidP="004A027D">
            <w:pPr>
              <w:widowControl w:val="0"/>
              <w:spacing w:before="240" w:after="240" w:line="36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05CEE">
              <w:rPr>
                <w:b/>
                <w:bCs/>
                <w:iCs/>
                <w:sz w:val="24"/>
                <w:szCs w:val="24"/>
              </w:rPr>
              <w:lastRenderedPageBreak/>
              <w:t>INFORMAÇÕES DE ARTISTA PARCEIRO (SE HOUVER)</w:t>
            </w:r>
          </w:p>
        </w:tc>
      </w:tr>
      <w:tr w:rsidR="004A027D" w:rsidRPr="00605CEE" w14:paraId="11A069A7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071D8" w14:textId="16DE5E9F" w:rsidR="004A027D" w:rsidRPr="00605CEE" w:rsidRDefault="004A027D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Nome completo: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C60F4" w14:textId="77777777" w:rsidR="004A027D" w:rsidRPr="00605CEE" w:rsidRDefault="004A027D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4A027D" w:rsidRPr="00605CEE" w14:paraId="6CDACD52" w14:textId="77777777" w:rsidTr="00605CEE">
        <w:trPr>
          <w:trHeight w:val="815"/>
        </w:trPr>
        <w:tc>
          <w:tcPr>
            <w:tcW w:w="396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8863E" w14:textId="72EB2D1B" w:rsidR="004A027D" w:rsidRPr="00605CEE" w:rsidRDefault="004A027D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E-mail para contato:</w:t>
            </w:r>
          </w:p>
        </w:tc>
        <w:tc>
          <w:tcPr>
            <w:tcW w:w="5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2E3D2" w14:textId="77777777" w:rsidR="004A027D" w:rsidRPr="00605CEE" w:rsidRDefault="004A027D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7032B4" w:rsidRPr="00605CEE" w14:paraId="63C2CC75" w14:textId="77777777" w:rsidTr="00605CEE">
        <w:trPr>
          <w:trHeight w:val="465"/>
        </w:trPr>
        <w:tc>
          <w:tcPr>
            <w:tcW w:w="9080" w:type="dxa"/>
            <w:gridSpan w:val="2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C4793" w14:textId="5DC1AB57" w:rsidR="007032B4" w:rsidRPr="00605CEE" w:rsidRDefault="007032B4" w:rsidP="007032B4">
            <w:pPr>
              <w:widowControl w:val="0"/>
              <w:spacing w:before="240" w:after="240" w:line="360" w:lineRule="auto"/>
              <w:jc w:val="center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RESUMO DO PLANO DE TRABALHO</w:t>
            </w:r>
          </w:p>
        </w:tc>
      </w:tr>
      <w:tr w:rsidR="007032B4" w:rsidRPr="00605CEE" w14:paraId="121FAF34" w14:textId="77777777" w:rsidTr="00605CEE">
        <w:trPr>
          <w:trHeight w:val="2111"/>
        </w:trPr>
        <w:tc>
          <w:tcPr>
            <w:tcW w:w="9080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35EC0" w14:textId="375DCBF7" w:rsidR="007032B4" w:rsidRPr="00605CEE" w:rsidRDefault="000555A6" w:rsidP="007032B4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Resumo da proposta:</w:t>
            </w:r>
          </w:p>
          <w:p w14:paraId="4C025FBD" w14:textId="27011DF9" w:rsidR="007032B4" w:rsidRPr="00605CEE" w:rsidRDefault="000555A6" w:rsidP="000555A6">
            <w:pPr>
              <w:widowControl w:val="0"/>
              <w:spacing w:before="240" w:after="240"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605CEE">
              <w:rPr>
                <w:i/>
                <w:sz w:val="24"/>
                <w:szCs w:val="24"/>
              </w:rPr>
              <w:t>Descreva, objetivamente, de que se trata seu projeto e como pretende desenvolvê-lo.</w:t>
            </w:r>
          </w:p>
        </w:tc>
      </w:tr>
      <w:tr w:rsidR="007032B4" w:rsidRPr="00605CEE" w14:paraId="10FA62E2" w14:textId="77777777" w:rsidTr="00605CEE">
        <w:trPr>
          <w:trHeight w:val="1819"/>
        </w:trPr>
        <w:tc>
          <w:tcPr>
            <w:tcW w:w="9080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113B0" w14:textId="77777777" w:rsidR="007032B4" w:rsidRPr="00605CEE" w:rsidRDefault="007032B4" w:rsidP="007032B4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Objetivos:</w:t>
            </w:r>
          </w:p>
          <w:p w14:paraId="4A9D7E3C" w14:textId="77777777" w:rsidR="007032B4" w:rsidRPr="00605CEE" w:rsidRDefault="007032B4" w:rsidP="003A1BB9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  <w:r w:rsidRPr="00605CEE">
              <w:rPr>
                <w:i/>
                <w:sz w:val="24"/>
                <w:szCs w:val="24"/>
              </w:rPr>
              <w:t>(Apresentar de forma direta as estratégias que serão adotadas e o alcance social, cultural e artístico que o projeto pode alcançar)</w:t>
            </w:r>
          </w:p>
          <w:p w14:paraId="414BB8B9" w14:textId="6C4FC09F" w:rsidR="003A1BB9" w:rsidRPr="00605CEE" w:rsidRDefault="003A1BB9" w:rsidP="003A1BB9">
            <w:pPr>
              <w:widowControl w:val="0"/>
              <w:spacing w:before="240" w:after="24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7032B4" w:rsidRPr="00605CEE" w14:paraId="13150D4F" w14:textId="77777777" w:rsidTr="00605CEE">
        <w:trPr>
          <w:trHeight w:val="1005"/>
        </w:trPr>
        <w:tc>
          <w:tcPr>
            <w:tcW w:w="9080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2CF5E" w14:textId="6F347F28" w:rsidR="007032B4" w:rsidRPr="00605CEE" w:rsidRDefault="007032B4" w:rsidP="007032B4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>Resultados esperados:</w:t>
            </w:r>
          </w:p>
          <w:p w14:paraId="4BFF0E1A" w14:textId="48B100C2" w:rsidR="003A1BB9" w:rsidRPr="00605CEE" w:rsidRDefault="003A1BB9" w:rsidP="007032B4">
            <w:pPr>
              <w:widowControl w:val="0"/>
              <w:spacing w:before="240" w:after="240" w:line="360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r w:rsidRPr="00605CEE">
              <w:rPr>
                <w:bCs/>
                <w:i/>
                <w:iCs/>
                <w:sz w:val="24"/>
                <w:szCs w:val="24"/>
              </w:rPr>
              <w:t xml:space="preserve">Perfil e quantidade de pessoas que serão atendidas. </w:t>
            </w:r>
          </w:p>
          <w:p w14:paraId="7576739F" w14:textId="219E5C5F" w:rsidR="007032B4" w:rsidRPr="00605CEE" w:rsidRDefault="003A1BB9" w:rsidP="007032B4">
            <w:pPr>
              <w:widowControl w:val="0"/>
              <w:spacing w:before="240" w:after="240" w:line="360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r w:rsidRPr="00605CEE">
              <w:rPr>
                <w:bCs/>
                <w:i/>
                <w:iCs/>
                <w:sz w:val="24"/>
                <w:szCs w:val="24"/>
              </w:rPr>
              <w:t>Produção artística que será exibida/realizada.</w:t>
            </w:r>
          </w:p>
          <w:p w14:paraId="353A27C9" w14:textId="58F0DC66" w:rsidR="003A1BB9" w:rsidRPr="00605CEE" w:rsidRDefault="003A1BB9" w:rsidP="007032B4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605CEE" w:rsidRPr="00605CEE" w14:paraId="1339AC80" w14:textId="77777777" w:rsidTr="00605CEE">
        <w:trPr>
          <w:trHeight w:val="1005"/>
        </w:trPr>
        <w:tc>
          <w:tcPr>
            <w:tcW w:w="9080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B7D3C" w14:textId="77777777" w:rsidR="00605CEE" w:rsidRPr="00605CEE" w:rsidRDefault="00605CEE" w:rsidP="007032B4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 w:rsidRPr="00605CEE">
              <w:rPr>
                <w:b/>
                <w:sz w:val="24"/>
                <w:szCs w:val="24"/>
              </w:rPr>
              <w:t xml:space="preserve">Sugestão de espaço físico para realizar sua proposta na Ufopa:   </w:t>
            </w:r>
          </w:p>
          <w:p w14:paraId="206F60A2" w14:textId="77777777" w:rsidR="00605CEE" w:rsidRPr="00605CEE" w:rsidRDefault="00605CEE" w:rsidP="00605CEE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605CEE">
              <w:rPr>
                <w:b/>
                <w:sz w:val="24"/>
                <w:szCs w:val="24"/>
              </w:rPr>
              <w:lastRenderedPageBreak/>
              <w:t>( )</w:t>
            </w:r>
            <w:proofErr w:type="gramEnd"/>
            <w:r w:rsidRPr="00605CEE">
              <w:rPr>
                <w:b/>
                <w:sz w:val="24"/>
                <w:szCs w:val="24"/>
              </w:rPr>
              <w:t xml:space="preserve"> salas de aula    ( ) área ao ar livre  (  ) miniauditório/auditório</w:t>
            </w:r>
          </w:p>
          <w:p w14:paraId="0222FC67" w14:textId="49BAFD45" w:rsidR="00605CEE" w:rsidRPr="00605CEE" w:rsidRDefault="00605CEE" w:rsidP="00605CEE">
            <w:pPr>
              <w:widowControl w:val="0"/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605CEE">
              <w:rPr>
                <w:b/>
                <w:sz w:val="24"/>
                <w:szCs w:val="24"/>
              </w:rPr>
              <w:t>( )</w:t>
            </w:r>
            <w:proofErr w:type="gramEnd"/>
            <w:r w:rsidRPr="00605CEE">
              <w:rPr>
                <w:b/>
                <w:sz w:val="24"/>
                <w:szCs w:val="24"/>
              </w:rPr>
              <w:t xml:space="preserve"> outros ________________________________________________</w:t>
            </w:r>
          </w:p>
        </w:tc>
      </w:tr>
    </w:tbl>
    <w:bookmarkEnd w:id="1"/>
    <w:p w14:paraId="59519078" w14:textId="77777777" w:rsidR="006D3787" w:rsidRPr="00605CEE" w:rsidRDefault="006D3787" w:rsidP="006D3787">
      <w:pPr>
        <w:widowControl w:val="0"/>
        <w:shd w:val="clear" w:color="auto" w:fill="FFFFFF"/>
        <w:spacing w:line="360" w:lineRule="auto"/>
        <w:jc w:val="both"/>
        <w:rPr>
          <w:b/>
          <w:sz w:val="24"/>
          <w:szCs w:val="24"/>
        </w:rPr>
      </w:pPr>
      <w:r w:rsidRPr="00605CEE">
        <w:rPr>
          <w:b/>
          <w:sz w:val="24"/>
          <w:szCs w:val="24"/>
        </w:rPr>
        <w:lastRenderedPageBreak/>
        <w:t xml:space="preserve"> </w:t>
      </w:r>
    </w:p>
    <w:p w14:paraId="29202A88" w14:textId="77777777" w:rsidR="006D3787" w:rsidRPr="00605CEE" w:rsidRDefault="006D3787" w:rsidP="006D3787">
      <w:pPr>
        <w:widowControl w:val="0"/>
        <w:shd w:val="clear" w:color="auto" w:fill="FFFFFF"/>
        <w:spacing w:line="360" w:lineRule="auto"/>
        <w:jc w:val="both"/>
        <w:rPr>
          <w:b/>
          <w:sz w:val="24"/>
          <w:szCs w:val="24"/>
        </w:rPr>
      </w:pPr>
    </w:p>
    <w:p w14:paraId="130A771C" w14:textId="77777777" w:rsidR="004A027D" w:rsidRPr="00605CEE" w:rsidRDefault="004A027D" w:rsidP="006D3787">
      <w:pPr>
        <w:widowControl w:val="0"/>
        <w:spacing w:before="35" w:line="360" w:lineRule="auto"/>
        <w:ind w:left="122" w:right="9"/>
        <w:jc w:val="both"/>
        <w:rPr>
          <w:sz w:val="24"/>
          <w:szCs w:val="24"/>
        </w:rPr>
      </w:pPr>
    </w:p>
    <w:p w14:paraId="13C2B304" w14:textId="77777777" w:rsidR="00605CEE" w:rsidRDefault="006D3787" w:rsidP="006D3787">
      <w:pPr>
        <w:widowControl w:val="0"/>
        <w:spacing w:before="35" w:line="360" w:lineRule="auto"/>
        <w:ind w:left="122" w:right="9"/>
        <w:jc w:val="both"/>
        <w:rPr>
          <w:sz w:val="24"/>
          <w:szCs w:val="24"/>
        </w:rPr>
      </w:pPr>
      <w:r w:rsidRPr="00605CEE">
        <w:rPr>
          <w:sz w:val="24"/>
          <w:szCs w:val="24"/>
        </w:rPr>
        <w:t xml:space="preserve">LOCAL E DATA: </w:t>
      </w:r>
    </w:p>
    <w:p w14:paraId="091F6564" w14:textId="10D9EF6C" w:rsidR="006D3787" w:rsidRPr="00605CEE" w:rsidRDefault="006D3787" w:rsidP="006D3787">
      <w:pPr>
        <w:widowControl w:val="0"/>
        <w:spacing w:before="35" w:line="360" w:lineRule="auto"/>
        <w:ind w:left="122" w:right="9"/>
        <w:jc w:val="both"/>
        <w:rPr>
          <w:sz w:val="24"/>
          <w:szCs w:val="24"/>
        </w:rPr>
      </w:pPr>
      <w:r w:rsidRPr="00605CEE">
        <w:rPr>
          <w:sz w:val="24"/>
          <w:szCs w:val="24"/>
        </w:rPr>
        <w:t xml:space="preserve">__________________________________________________ </w:t>
      </w:r>
    </w:p>
    <w:p w14:paraId="11A9D4D4" w14:textId="77777777" w:rsidR="00570850" w:rsidRPr="00605CEE" w:rsidRDefault="00570850" w:rsidP="006D3787">
      <w:pPr>
        <w:widowControl w:val="0"/>
        <w:spacing w:before="35" w:line="360" w:lineRule="auto"/>
        <w:ind w:left="122" w:right="9"/>
        <w:jc w:val="both"/>
        <w:rPr>
          <w:b/>
          <w:bCs/>
          <w:sz w:val="24"/>
          <w:szCs w:val="24"/>
        </w:rPr>
      </w:pPr>
    </w:p>
    <w:p w14:paraId="5B488EC8" w14:textId="77777777" w:rsidR="00570850" w:rsidRPr="00605CEE" w:rsidRDefault="00570850" w:rsidP="00195F5D">
      <w:pPr>
        <w:widowControl w:val="0"/>
        <w:spacing w:before="35" w:line="360" w:lineRule="auto"/>
        <w:ind w:left="122" w:right="9"/>
        <w:jc w:val="center"/>
        <w:rPr>
          <w:b/>
          <w:bCs/>
          <w:sz w:val="24"/>
          <w:szCs w:val="24"/>
        </w:rPr>
      </w:pPr>
    </w:p>
    <w:p w14:paraId="13FDA3CD" w14:textId="371A9BA5" w:rsidR="00195F5D" w:rsidRPr="00605CEE" w:rsidRDefault="00195F5D" w:rsidP="00195F5D">
      <w:pPr>
        <w:widowControl w:val="0"/>
        <w:spacing w:before="35" w:line="360" w:lineRule="auto"/>
        <w:ind w:left="122" w:right="9"/>
        <w:jc w:val="center"/>
        <w:rPr>
          <w:b/>
          <w:bCs/>
          <w:sz w:val="24"/>
          <w:szCs w:val="24"/>
        </w:rPr>
      </w:pPr>
      <w:r w:rsidRPr="00605CEE">
        <w:rPr>
          <w:b/>
          <w:bCs/>
          <w:sz w:val="24"/>
          <w:szCs w:val="24"/>
        </w:rPr>
        <w:t>____________________________________________</w:t>
      </w:r>
    </w:p>
    <w:p w14:paraId="38BFB2B6" w14:textId="77777777" w:rsidR="00605CEE" w:rsidRDefault="00605CEE" w:rsidP="00195F5D">
      <w:pPr>
        <w:widowControl w:val="0"/>
        <w:spacing w:before="35" w:line="360" w:lineRule="auto"/>
        <w:ind w:left="122" w:right="9"/>
        <w:jc w:val="center"/>
        <w:rPr>
          <w:sz w:val="24"/>
          <w:szCs w:val="24"/>
        </w:rPr>
      </w:pPr>
    </w:p>
    <w:p w14:paraId="14815305" w14:textId="2F5A5D72" w:rsidR="006D3787" w:rsidRPr="00605CEE" w:rsidRDefault="006D3787" w:rsidP="00195F5D">
      <w:pPr>
        <w:widowControl w:val="0"/>
        <w:spacing w:before="35" w:line="360" w:lineRule="auto"/>
        <w:ind w:left="122" w:right="9"/>
        <w:jc w:val="center"/>
        <w:rPr>
          <w:sz w:val="24"/>
          <w:szCs w:val="24"/>
        </w:rPr>
      </w:pPr>
      <w:r w:rsidRPr="00605CEE">
        <w:rPr>
          <w:sz w:val="24"/>
          <w:szCs w:val="24"/>
        </w:rPr>
        <w:t>Assinatura do declarante digitalizada com fundo transparente conforme documento de identidade</w:t>
      </w:r>
    </w:p>
    <w:p w14:paraId="16B4B233" w14:textId="288E9F8F" w:rsidR="00605CEE" w:rsidRPr="00605CEE" w:rsidRDefault="00605CEE" w:rsidP="00195F5D">
      <w:pPr>
        <w:widowControl w:val="0"/>
        <w:spacing w:before="35" w:line="360" w:lineRule="auto"/>
        <w:ind w:left="122" w:right="9"/>
        <w:jc w:val="center"/>
        <w:rPr>
          <w:sz w:val="24"/>
          <w:szCs w:val="24"/>
        </w:rPr>
      </w:pPr>
      <w:r w:rsidRPr="00605CEE">
        <w:rPr>
          <w:sz w:val="24"/>
          <w:szCs w:val="24"/>
        </w:rPr>
        <w:t xml:space="preserve">Ou assinatura eletrônica </w:t>
      </w:r>
    </w:p>
    <w:p w14:paraId="63456A50" w14:textId="77777777" w:rsidR="006D3787" w:rsidRPr="00605CEE" w:rsidRDefault="006D3787" w:rsidP="006D3787">
      <w:pPr>
        <w:widowControl w:val="0"/>
        <w:spacing w:before="35" w:line="360" w:lineRule="auto"/>
        <w:ind w:left="122" w:right="-132"/>
        <w:jc w:val="both"/>
        <w:rPr>
          <w:sz w:val="24"/>
          <w:szCs w:val="24"/>
        </w:rPr>
      </w:pPr>
    </w:p>
    <w:p w14:paraId="790C6CFB" w14:textId="1388322F" w:rsidR="006D3787" w:rsidRPr="00605CEE" w:rsidRDefault="006D3787" w:rsidP="006D3787">
      <w:pPr>
        <w:widowControl w:val="0"/>
        <w:spacing w:before="240" w:after="240" w:line="360" w:lineRule="auto"/>
        <w:jc w:val="both"/>
        <w:rPr>
          <w:b/>
          <w:sz w:val="24"/>
          <w:szCs w:val="24"/>
        </w:rPr>
      </w:pPr>
      <w:r w:rsidRPr="00605CEE">
        <w:rPr>
          <w:b/>
          <w:sz w:val="24"/>
          <w:szCs w:val="24"/>
        </w:rPr>
        <w:t xml:space="preserve">ATENÇÃO: Configurações de formatação do projeto cultural: </w:t>
      </w:r>
    </w:p>
    <w:p w14:paraId="6CBDC4EE" w14:textId="77777777" w:rsidR="006D3787" w:rsidRPr="00605CEE" w:rsidRDefault="006D3787" w:rsidP="006D3787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 w:rsidRPr="00605CEE">
        <w:rPr>
          <w:sz w:val="24"/>
          <w:szCs w:val="24"/>
        </w:rPr>
        <w:t>No máximo 15 (quinze) páginas (tamanho A4);</w:t>
      </w:r>
    </w:p>
    <w:p w14:paraId="4738C018" w14:textId="77777777" w:rsidR="006D3787" w:rsidRPr="00605CEE" w:rsidRDefault="006D3787" w:rsidP="006D3787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 w:rsidRPr="00605CEE">
        <w:rPr>
          <w:sz w:val="24"/>
          <w:szCs w:val="24"/>
        </w:rPr>
        <w:t>Margens de 2,5 cm em todos os lados;</w:t>
      </w:r>
    </w:p>
    <w:p w14:paraId="672E2644" w14:textId="77777777" w:rsidR="006D3787" w:rsidRPr="00605CEE" w:rsidRDefault="006D3787" w:rsidP="006D3787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 w:rsidRPr="00605CEE">
        <w:rPr>
          <w:sz w:val="24"/>
          <w:szCs w:val="24"/>
        </w:rPr>
        <w:t>Fonte: Arial, tamanho 12, espaçamento 1,5 linhas.</w:t>
      </w:r>
    </w:p>
    <w:p w14:paraId="56679DCD" w14:textId="77777777" w:rsidR="0063566C" w:rsidRPr="00605CEE" w:rsidRDefault="00203134">
      <w:pPr>
        <w:rPr>
          <w:sz w:val="24"/>
          <w:szCs w:val="24"/>
        </w:rPr>
      </w:pPr>
    </w:p>
    <w:sectPr w:rsidR="0063566C" w:rsidRPr="00605CEE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E5EFB" w14:textId="77777777" w:rsidR="00AA6A50" w:rsidRDefault="00AA6A50" w:rsidP="006D3787">
      <w:pPr>
        <w:spacing w:line="240" w:lineRule="auto"/>
      </w:pPr>
      <w:r>
        <w:separator/>
      </w:r>
    </w:p>
  </w:endnote>
  <w:endnote w:type="continuationSeparator" w:id="0">
    <w:p w14:paraId="7431CA5E" w14:textId="77777777" w:rsidR="00AA6A50" w:rsidRDefault="00AA6A50" w:rsidP="006D37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419FB" w14:textId="77777777" w:rsidR="00AA6A50" w:rsidRDefault="00AA6A50" w:rsidP="006D3787">
      <w:pPr>
        <w:spacing w:line="240" w:lineRule="auto"/>
      </w:pPr>
      <w:r>
        <w:separator/>
      </w:r>
    </w:p>
  </w:footnote>
  <w:footnote w:type="continuationSeparator" w:id="0">
    <w:p w14:paraId="7B6D9C3D" w14:textId="77777777" w:rsidR="00AA6A50" w:rsidRDefault="00AA6A50" w:rsidP="006D37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7BAD" w14:textId="05BC587B" w:rsidR="009E36CD" w:rsidRDefault="009E36C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BF3AC" w14:textId="259B1DC2" w:rsidR="006D3787" w:rsidRDefault="002421FD" w:rsidP="006D3787">
    <w:pPr>
      <w:pStyle w:val="Ttulo1"/>
      <w:keepNext w:val="0"/>
      <w:widowControl w:val="0"/>
      <w:spacing w:before="77" w:after="0" w:line="360" w:lineRule="auto"/>
      <w:ind w:left="1984" w:right="1801"/>
      <w:jc w:val="right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37DCC539" wp14:editId="3B6F21CA">
          <wp:simplePos x="0" y="0"/>
          <wp:positionH relativeFrom="column">
            <wp:posOffset>4361815</wp:posOffset>
          </wp:positionH>
          <wp:positionV relativeFrom="paragraph">
            <wp:posOffset>-347980</wp:posOffset>
          </wp:positionV>
          <wp:extent cx="1243277" cy="911697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277" cy="911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787">
      <w:rPr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3EFF81D" wp14:editId="37A3E92C">
          <wp:simplePos x="0" y="0"/>
          <wp:positionH relativeFrom="margin">
            <wp:posOffset>1189990</wp:posOffset>
          </wp:positionH>
          <wp:positionV relativeFrom="margin">
            <wp:posOffset>-716915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787">
      <w:rPr>
        <w:b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092B5152" wp14:editId="2DC5FBAA">
          <wp:simplePos x="0" y="0"/>
          <wp:positionH relativeFrom="margin">
            <wp:posOffset>-361950</wp:posOffset>
          </wp:positionH>
          <wp:positionV relativeFrom="margin">
            <wp:posOffset>-796925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0FFB16" w14:textId="45CA0626" w:rsidR="006D3787" w:rsidRPr="006D3787" w:rsidRDefault="006D3787" w:rsidP="006D378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C616A" w14:textId="5142AB8E" w:rsidR="009E36CD" w:rsidRDefault="009E36C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66533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6C80FD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ABF65B8"/>
    <w:multiLevelType w:val="multilevel"/>
    <w:tmpl w:val="0DEA3CFE"/>
    <w:lvl w:ilvl="0">
      <w:start w:val="1"/>
      <w:numFmt w:val="lowerLetter"/>
      <w:lvlText w:val="%1)"/>
      <w:lvlJc w:val="left"/>
      <w:pPr>
        <w:ind w:left="392" w:hanging="286"/>
      </w:pPr>
      <w:rPr>
        <w:rFonts w:ascii="Arial MT" w:eastAsia="Arial MT" w:hAnsi="Arial MT" w:cs="Arial MT"/>
        <w:sz w:val="20"/>
        <w:szCs w:val="20"/>
      </w:rPr>
    </w:lvl>
    <w:lvl w:ilvl="1">
      <w:numFmt w:val="bullet"/>
      <w:lvlText w:val="•"/>
      <w:lvlJc w:val="left"/>
      <w:pPr>
        <w:ind w:left="1430" w:hanging="286"/>
      </w:pPr>
    </w:lvl>
    <w:lvl w:ilvl="2">
      <w:numFmt w:val="bullet"/>
      <w:lvlText w:val="•"/>
      <w:lvlJc w:val="left"/>
      <w:pPr>
        <w:ind w:left="2461" w:hanging="286"/>
      </w:pPr>
    </w:lvl>
    <w:lvl w:ilvl="3">
      <w:numFmt w:val="bullet"/>
      <w:lvlText w:val="•"/>
      <w:lvlJc w:val="left"/>
      <w:pPr>
        <w:ind w:left="3491" w:hanging="286"/>
      </w:pPr>
    </w:lvl>
    <w:lvl w:ilvl="4">
      <w:numFmt w:val="bullet"/>
      <w:lvlText w:val="•"/>
      <w:lvlJc w:val="left"/>
      <w:pPr>
        <w:ind w:left="4522" w:hanging="286"/>
      </w:pPr>
    </w:lvl>
    <w:lvl w:ilvl="5">
      <w:numFmt w:val="bullet"/>
      <w:lvlText w:val="•"/>
      <w:lvlJc w:val="left"/>
      <w:pPr>
        <w:ind w:left="5553" w:hanging="286"/>
      </w:pPr>
    </w:lvl>
    <w:lvl w:ilvl="6">
      <w:numFmt w:val="bullet"/>
      <w:lvlText w:val="•"/>
      <w:lvlJc w:val="left"/>
      <w:pPr>
        <w:ind w:left="6583" w:hanging="286"/>
      </w:pPr>
    </w:lvl>
    <w:lvl w:ilvl="7">
      <w:numFmt w:val="bullet"/>
      <w:lvlText w:val="•"/>
      <w:lvlJc w:val="left"/>
      <w:pPr>
        <w:ind w:left="7614" w:hanging="286"/>
      </w:pPr>
    </w:lvl>
    <w:lvl w:ilvl="8">
      <w:numFmt w:val="bullet"/>
      <w:lvlText w:val="•"/>
      <w:lvlJc w:val="left"/>
      <w:pPr>
        <w:ind w:left="8645" w:hanging="286"/>
      </w:pPr>
    </w:lvl>
  </w:abstractNum>
  <w:abstractNum w:abstractNumId="3" w15:restartNumberingAfterBreak="0">
    <w:nsid w:val="3B63753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63D6029"/>
    <w:multiLevelType w:val="multilevel"/>
    <w:tmpl w:val="AC32A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3C30905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C485F16"/>
    <w:multiLevelType w:val="multilevel"/>
    <w:tmpl w:val="14463EAC"/>
    <w:lvl w:ilvl="0">
      <w:start w:val="6"/>
      <w:numFmt w:val="decimal"/>
      <w:lvlText w:val="%1"/>
      <w:lvlJc w:val="left"/>
      <w:pPr>
        <w:ind w:left="106" w:hanging="435"/>
      </w:pPr>
    </w:lvl>
    <w:lvl w:ilvl="1">
      <w:start w:val="1"/>
      <w:numFmt w:val="decimal"/>
      <w:lvlText w:val="%1.%2."/>
      <w:lvlJc w:val="left"/>
      <w:pPr>
        <w:ind w:left="106" w:hanging="435"/>
      </w:pPr>
      <w:rPr>
        <w:rFonts w:ascii="Arial MT" w:eastAsia="Arial MT" w:hAnsi="Arial MT" w:cs="Arial MT"/>
        <w:sz w:val="20"/>
        <w:szCs w:val="20"/>
      </w:rPr>
    </w:lvl>
    <w:lvl w:ilvl="2">
      <w:numFmt w:val="bullet"/>
      <w:lvlText w:val="•"/>
      <w:lvlJc w:val="left"/>
      <w:pPr>
        <w:ind w:left="2221" w:hanging="435"/>
      </w:pPr>
    </w:lvl>
    <w:lvl w:ilvl="3">
      <w:numFmt w:val="bullet"/>
      <w:lvlText w:val="•"/>
      <w:lvlJc w:val="left"/>
      <w:pPr>
        <w:ind w:left="3281" w:hanging="435"/>
      </w:pPr>
    </w:lvl>
    <w:lvl w:ilvl="4">
      <w:numFmt w:val="bullet"/>
      <w:lvlText w:val="•"/>
      <w:lvlJc w:val="left"/>
      <w:pPr>
        <w:ind w:left="4342" w:hanging="435"/>
      </w:pPr>
    </w:lvl>
    <w:lvl w:ilvl="5">
      <w:numFmt w:val="bullet"/>
      <w:lvlText w:val="•"/>
      <w:lvlJc w:val="left"/>
      <w:pPr>
        <w:ind w:left="5403" w:hanging="435"/>
      </w:pPr>
    </w:lvl>
    <w:lvl w:ilvl="6">
      <w:numFmt w:val="bullet"/>
      <w:lvlText w:val="•"/>
      <w:lvlJc w:val="left"/>
      <w:pPr>
        <w:ind w:left="6463" w:hanging="435"/>
      </w:pPr>
    </w:lvl>
    <w:lvl w:ilvl="7">
      <w:numFmt w:val="bullet"/>
      <w:lvlText w:val="•"/>
      <w:lvlJc w:val="left"/>
      <w:pPr>
        <w:ind w:left="7524" w:hanging="435"/>
      </w:pPr>
    </w:lvl>
    <w:lvl w:ilvl="8">
      <w:numFmt w:val="bullet"/>
      <w:lvlText w:val="•"/>
      <w:lvlJc w:val="left"/>
      <w:pPr>
        <w:ind w:left="8585" w:hanging="435"/>
      </w:pPr>
    </w:lvl>
  </w:abstractNum>
  <w:abstractNum w:abstractNumId="7" w15:restartNumberingAfterBreak="0">
    <w:nsid w:val="76020AD7"/>
    <w:multiLevelType w:val="multilevel"/>
    <w:tmpl w:val="1C544690"/>
    <w:lvl w:ilvl="0">
      <w:start w:val="1"/>
      <w:numFmt w:val="decimal"/>
      <w:lvlText w:val="%1."/>
      <w:lvlJc w:val="left"/>
      <w:pPr>
        <w:ind w:left="644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043405876">
    <w:abstractNumId w:val="7"/>
  </w:num>
  <w:num w:numId="2" w16cid:durableId="868568440">
    <w:abstractNumId w:val="4"/>
  </w:num>
  <w:num w:numId="3" w16cid:durableId="133765547">
    <w:abstractNumId w:val="2"/>
  </w:num>
  <w:num w:numId="4" w16cid:durableId="936598432">
    <w:abstractNumId w:val="6"/>
  </w:num>
  <w:num w:numId="5" w16cid:durableId="820081889">
    <w:abstractNumId w:val="3"/>
  </w:num>
  <w:num w:numId="6" w16cid:durableId="784466951">
    <w:abstractNumId w:val="1"/>
  </w:num>
  <w:num w:numId="7" w16cid:durableId="1708332358">
    <w:abstractNumId w:val="5"/>
  </w:num>
  <w:num w:numId="8" w16cid:durableId="56553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87"/>
    <w:rsid w:val="000555A6"/>
    <w:rsid w:val="000D78D0"/>
    <w:rsid w:val="00195F5D"/>
    <w:rsid w:val="00203134"/>
    <w:rsid w:val="002421FD"/>
    <w:rsid w:val="002E26AA"/>
    <w:rsid w:val="003A1BB9"/>
    <w:rsid w:val="004148F6"/>
    <w:rsid w:val="00433BC1"/>
    <w:rsid w:val="004A027D"/>
    <w:rsid w:val="00570850"/>
    <w:rsid w:val="00605060"/>
    <w:rsid w:val="00605CEE"/>
    <w:rsid w:val="006D3787"/>
    <w:rsid w:val="007032B4"/>
    <w:rsid w:val="009E36CD"/>
    <w:rsid w:val="00A80EF7"/>
    <w:rsid w:val="00AA6A50"/>
    <w:rsid w:val="00B622C2"/>
    <w:rsid w:val="00B8694A"/>
    <w:rsid w:val="00BB0902"/>
    <w:rsid w:val="00D4254F"/>
    <w:rsid w:val="00DD238D"/>
    <w:rsid w:val="00FB1557"/>
    <w:rsid w:val="00FC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D167D"/>
  <w15:chartTrackingRefBased/>
  <w15:docId w15:val="{923AB336-91B6-46B6-A7B7-626477BC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787"/>
    <w:pPr>
      <w:spacing w:after="0" w:line="276" w:lineRule="auto"/>
    </w:pPr>
    <w:rPr>
      <w:rFonts w:ascii="Arial" w:eastAsia="Arial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D3787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378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3787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378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3787"/>
    <w:rPr>
      <w:rFonts w:ascii="Arial" w:eastAsia="Arial" w:hAnsi="Arial" w:cs="Arial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D3787"/>
    <w:rPr>
      <w:rFonts w:ascii="Arial" w:eastAsia="Arial" w:hAnsi="Arial" w:cs="Arial"/>
      <w:sz w:val="40"/>
      <w:szCs w:val="40"/>
      <w:lang w:eastAsia="pt-BR"/>
    </w:rPr>
  </w:style>
  <w:style w:type="paragraph" w:styleId="PargrafodaLista">
    <w:name w:val="List Paragraph"/>
    <w:basedOn w:val="Normal"/>
    <w:uiPriority w:val="34"/>
    <w:qFormat/>
    <w:rsid w:val="00414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CULTURA</cp:lastModifiedBy>
  <cp:revision>11</cp:revision>
  <dcterms:created xsi:type="dcterms:W3CDTF">2021-06-07T12:00:00Z</dcterms:created>
  <dcterms:modified xsi:type="dcterms:W3CDTF">2023-03-23T12:39:00Z</dcterms:modified>
</cp:coreProperties>
</file>