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9822C" w14:textId="77777777" w:rsidR="00B55B57" w:rsidRDefault="00B55B57" w:rsidP="00B55B57"/>
    <w:p w14:paraId="7876182C" w14:textId="77777777" w:rsidR="00B55B57" w:rsidRDefault="00B55B57" w:rsidP="00B55B57"/>
    <w:p w14:paraId="4B9CE3BD" w14:textId="37A310F8" w:rsidR="00B55B57" w:rsidRDefault="00B55B57" w:rsidP="00922075">
      <w:pPr>
        <w:spacing w:line="360" w:lineRule="auto"/>
        <w:jc w:val="both"/>
      </w:pPr>
      <w:r w:rsidRPr="005E5C73">
        <w:rPr>
          <w:rFonts w:ascii="Arial" w:hAnsi="Arial" w:cs="Arial"/>
          <w:b/>
          <w:bCs/>
          <w:sz w:val="24"/>
          <w:szCs w:val="24"/>
        </w:rPr>
        <w:t xml:space="preserve">ANEXO – </w:t>
      </w:r>
      <w:r w:rsidR="00A76C54">
        <w:rPr>
          <w:rFonts w:ascii="Arial" w:hAnsi="Arial" w:cs="Arial"/>
          <w:b/>
          <w:bCs/>
          <w:sz w:val="24"/>
          <w:szCs w:val="24"/>
        </w:rPr>
        <w:t>1</w:t>
      </w:r>
      <w:r w:rsidRPr="005E5C73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979BC" w:rsidRPr="00D979BC">
        <w:rPr>
          <w:rFonts w:ascii="Arial" w:hAnsi="Arial" w:cs="Arial"/>
          <w:b/>
          <w:bCs/>
          <w:sz w:val="24"/>
          <w:szCs w:val="24"/>
        </w:rPr>
        <w:t xml:space="preserve">Termo de anuência de liderança comunitária ou responsável pelo </w:t>
      </w:r>
      <w:r w:rsidR="00922075" w:rsidRPr="00D979BC">
        <w:rPr>
          <w:rFonts w:ascii="Arial" w:hAnsi="Arial" w:cs="Arial"/>
          <w:b/>
          <w:bCs/>
          <w:sz w:val="24"/>
          <w:szCs w:val="24"/>
        </w:rPr>
        <w:t>espaço</w:t>
      </w:r>
      <w:r w:rsidR="00D979BC" w:rsidRPr="00D979BC">
        <w:rPr>
          <w:rFonts w:ascii="Arial" w:hAnsi="Arial" w:cs="Arial"/>
          <w:b/>
          <w:bCs/>
          <w:sz w:val="24"/>
          <w:szCs w:val="24"/>
        </w:rPr>
        <w:t>/ equipamento cultural</w:t>
      </w:r>
    </w:p>
    <w:p w14:paraId="7D98D7CF" w14:textId="34EB49E6" w:rsidR="00A76C54" w:rsidRDefault="00D979BC" w:rsidP="00A76C54">
      <w:pPr>
        <w:spacing w:line="360" w:lineRule="auto"/>
        <w:jc w:val="both"/>
      </w:pPr>
      <w:r w:rsidRPr="00D979BC">
        <w:t xml:space="preserve">Eu, </w:t>
      </w:r>
      <w:r>
        <w:t>_____________________</w:t>
      </w:r>
      <w:r w:rsidRPr="00D979BC">
        <w:t xml:space="preserve">, </w:t>
      </w:r>
      <w:r>
        <w:t>liderança comunitária ou responsável pelo equipamento cultural___________________-</w:t>
      </w:r>
      <w:r w:rsidRPr="00D979BC">
        <w:t xml:space="preserve">, portador do RG, CPF: </w:t>
      </w:r>
      <w:r w:rsidR="008304F9">
        <w:t>_________________</w:t>
      </w:r>
      <w:r w:rsidRPr="00D979BC">
        <w:t xml:space="preserve">, </w:t>
      </w:r>
      <w:r>
        <w:t>endereço _________________________, cep:</w:t>
      </w:r>
      <w:r w:rsidRPr="00D979BC">
        <w:t xml:space="preserve">, e- mail: </w:t>
      </w:r>
      <w:r>
        <w:t>_________________</w:t>
      </w:r>
      <w:r w:rsidRPr="00D979BC">
        <w:t xml:space="preserve">, telefone: </w:t>
      </w:r>
      <w:r>
        <w:t>________________</w:t>
      </w:r>
      <w:r w:rsidRPr="00D979BC">
        <w:t xml:space="preserve">, Declaro para os devidos fins de direito que estou ciente do projeto:  </w:t>
      </w:r>
      <w:r>
        <w:t>_____________________________________</w:t>
      </w:r>
      <w:r w:rsidRPr="00D979BC">
        <w:t xml:space="preserve">, tendo como proponente </w:t>
      </w:r>
      <w:r>
        <w:t>(NOME DO PROPONENTE), CPF_____________</w:t>
      </w:r>
      <w:r w:rsidRPr="00D979BC">
        <w:t>, residente e domiciliado</w:t>
      </w:r>
      <w:r>
        <w:t xml:space="preserve"> (ENDEREÇO)</w:t>
      </w:r>
      <w:r w:rsidRPr="00D979BC">
        <w:t xml:space="preserve">, e-mail, </w:t>
      </w:r>
      <w:r>
        <w:t>________________</w:t>
      </w:r>
      <w:r w:rsidRPr="00D979BC">
        <w:t xml:space="preserve">,  para fins de inscrição no </w:t>
      </w:r>
      <w:r w:rsidR="00A76C54">
        <w:t>PROJETO MOVIMENTOS CULTURAIS NA UFOPA:</w:t>
      </w:r>
    </w:p>
    <w:p w14:paraId="29D795B1" w14:textId="09641057" w:rsidR="00B55B57" w:rsidRDefault="00A76C54" w:rsidP="00A76C54">
      <w:pPr>
        <w:spacing w:line="360" w:lineRule="auto"/>
        <w:jc w:val="both"/>
      </w:pPr>
      <w:r>
        <w:t>CULTURA, ESPORTE E LAZER NA UFOPA, da Universidade Federal do Oeste do Pará, têm</w:t>
      </w:r>
      <w:r w:rsidR="00922075">
        <w:t xml:space="preserve"> apoio da comunidade </w:t>
      </w:r>
      <w:r>
        <w:t>para a</w:t>
      </w:r>
      <w:r w:rsidR="00922075">
        <w:t xml:space="preserve"> </w:t>
      </w:r>
      <w:r w:rsidR="00D979BC" w:rsidRPr="00D979BC">
        <w:t>execução do projeto na condição dele vir a ser aprovado</w:t>
      </w:r>
    </w:p>
    <w:p w14:paraId="7BDA16CB" w14:textId="4876E2B8" w:rsidR="00B55B57" w:rsidRDefault="00B55B57" w:rsidP="00922075">
      <w:pPr>
        <w:spacing w:line="360" w:lineRule="auto"/>
        <w:jc w:val="both"/>
      </w:pPr>
    </w:p>
    <w:p w14:paraId="13E496F2" w14:textId="77777777" w:rsidR="00B55B57" w:rsidRDefault="00B55B57" w:rsidP="00922075">
      <w:pPr>
        <w:spacing w:line="360" w:lineRule="auto"/>
        <w:jc w:val="both"/>
      </w:pPr>
    </w:p>
    <w:p w14:paraId="6D01068F" w14:textId="77777777" w:rsidR="00B55B57" w:rsidRDefault="00B55B57" w:rsidP="00922075">
      <w:pPr>
        <w:spacing w:after="0" w:line="360" w:lineRule="auto"/>
        <w:jc w:val="center"/>
      </w:pPr>
      <w:r>
        <w:t>________________________________________</w:t>
      </w:r>
    </w:p>
    <w:p w14:paraId="16E4FA82" w14:textId="32042381" w:rsidR="00B55B57" w:rsidRDefault="00922075" w:rsidP="00922075">
      <w:pPr>
        <w:spacing w:after="0" w:line="360" w:lineRule="auto"/>
        <w:jc w:val="center"/>
      </w:pPr>
      <w:r>
        <w:t>Assinatura da liderança ou responsável local</w:t>
      </w:r>
    </w:p>
    <w:p w14:paraId="484ED357" w14:textId="130E8534" w:rsidR="00B55B57" w:rsidRDefault="00B55B57" w:rsidP="00B55B57"/>
    <w:p w14:paraId="2F18D224" w14:textId="66427609" w:rsidR="00B55B57" w:rsidRDefault="00B55B57" w:rsidP="00B55B57"/>
    <w:p w14:paraId="1EB711A3" w14:textId="3527AB1A" w:rsidR="00B55B57" w:rsidRPr="00B55B57" w:rsidRDefault="00B55B57" w:rsidP="00B55B57"/>
    <w:sectPr w:rsidR="00B55B57" w:rsidRPr="00B55B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684808" w14:textId="77777777" w:rsidR="001053D1" w:rsidRDefault="001053D1" w:rsidP="00B55B57">
      <w:pPr>
        <w:spacing w:after="0" w:line="240" w:lineRule="auto"/>
      </w:pPr>
      <w:r>
        <w:separator/>
      </w:r>
    </w:p>
  </w:endnote>
  <w:endnote w:type="continuationSeparator" w:id="0">
    <w:p w14:paraId="6F25BFCA" w14:textId="77777777" w:rsidR="001053D1" w:rsidRDefault="001053D1" w:rsidP="00B5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57B96" w14:textId="77777777" w:rsidR="00DD50E5" w:rsidRDefault="00DD50E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B6BAF" w14:textId="77777777" w:rsidR="00DD50E5" w:rsidRDefault="00DD50E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137EE" w14:textId="77777777" w:rsidR="00DD50E5" w:rsidRDefault="00DD50E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94772" w14:textId="77777777" w:rsidR="001053D1" w:rsidRDefault="001053D1" w:rsidP="00B55B57">
      <w:pPr>
        <w:spacing w:after="0" w:line="240" w:lineRule="auto"/>
      </w:pPr>
      <w:r>
        <w:separator/>
      </w:r>
    </w:p>
  </w:footnote>
  <w:footnote w:type="continuationSeparator" w:id="0">
    <w:p w14:paraId="6A6C1F28" w14:textId="77777777" w:rsidR="001053D1" w:rsidRDefault="001053D1" w:rsidP="00B5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186" w14:textId="77777777" w:rsidR="00DD50E5" w:rsidRDefault="00DD50E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08AD3" w14:textId="500CA03E" w:rsidR="00B55B57" w:rsidRDefault="00DD50E5">
    <w:pPr>
      <w:pStyle w:val="Cabealho"/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50117630" wp14:editId="10AF46D2">
          <wp:simplePos x="0" y="0"/>
          <wp:positionH relativeFrom="column">
            <wp:posOffset>4161155</wp:posOffset>
          </wp:positionH>
          <wp:positionV relativeFrom="paragraph">
            <wp:posOffset>-455295</wp:posOffset>
          </wp:positionV>
          <wp:extent cx="1424940" cy="1044575"/>
          <wp:effectExtent l="0" t="0" r="0" b="0"/>
          <wp:wrapThrough wrapText="bothSides">
            <wp:wrapPolygon edited="0">
              <wp:start x="3465" y="3939"/>
              <wp:lineTo x="1733" y="8666"/>
              <wp:lineTo x="1733" y="11030"/>
              <wp:lineTo x="4332" y="11030"/>
              <wp:lineTo x="2310" y="13393"/>
              <wp:lineTo x="2310" y="15363"/>
              <wp:lineTo x="4909" y="16151"/>
              <wp:lineTo x="6064" y="16151"/>
              <wp:lineTo x="18481" y="14181"/>
              <wp:lineTo x="19636" y="11030"/>
              <wp:lineTo x="19059" y="5909"/>
              <wp:lineTo x="5487" y="3939"/>
              <wp:lineTo x="3465" y="3939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cf4c54f7950e8ad08f94b62c15c61b7_tOmPr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940" cy="1044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5E5C73" w:rsidRPr="00571E0C"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1CC5C61C" wp14:editId="1BF4A846">
          <wp:simplePos x="0" y="0"/>
          <wp:positionH relativeFrom="margin">
            <wp:posOffset>-513080</wp:posOffset>
          </wp:positionH>
          <wp:positionV relativeFrom="margin">
            <wp:posOffset>-774700</wp:posOffset>
          </wp:positionV>
          <wp:extent cx="704850" cy="746125"/>
          <wp:effectExtent l="0" t="0" r="0" b="0"/>
          <wp:wrapSquare wrapText="bothSides"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87923" w14:textId="77777777" w:rsidR="00DD50E5" w:rsidRDefault="00DD50E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BC"/>
    <w:rsid w:val="001053D1"/>
    <w:rsid w:val="00163294"/>
    <w:rsid w:val="002277BA"/>
    <w:rsid w:val="00581547"/>
    <w:rsid w:val="005E5C73"/>
    <w:rsid w:val="00651052"/>
    <w:rsid w:val="006D081A"/>
    <w:rsid w:val="008304F9"/>
    <w:rsid w:val="009134BC"/>
    <w:rsid w:val="00922075"/>
    <w:rsid w:val="00A76C54"/>
    <w:rsid w:val="00AA48F0"/>
    <w:rsid w:val="00B55B57"/>
    <w:rsid w:val="00BC7693"/>
    <w:rsid w:val="00CF2E54"/>
    <w:rsid w:val="00D20DB4"/>
    <w:rsid w:val="00D62514"/>
    <w:rsid w:val="00D979BC"/>
    <w:rsid w:val="00DD50E5"/>
    <w:rsid w:val="00DF48CF"/>
    <w:rsid w:val="00E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491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55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B57"/>
  </w:style>
  <w:style w:type="paragraph" w:styleId="Rodap">
    <w:name w:val="footer"/>
    <w:basedOn w:val="Normal"/>
    <w:link w:val="Rodap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B57"/>
  </w:style>
  <w:style w:type="paragraph" w:styleId="Textodebalo">
    <w:name w:val="Balloon Text"/>
    <w:basedOn w:val="Normal"/>
    <w:link w:val="TextodebaloChar"/>
    <w:uiPriority w:val="99"/>
    <w:semiHidden/>
    <w:unhideWhenUsed/>
    <w:rsid w:val="00DD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55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B57"/>
  </w:style>
  <w:style w:type="paragraph" w:styleId="Rodap">
    <w:name w:val="footer"/>
    <w:basedOn w:val="Normal"/>
    <w:link w:val="Rodap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B57"/>
  </w:style>
  <w:style w:type="paragraph" w:styleId="Textodebalo">
    <w:name w:val="Balloon Text"/>
    <w:basedOn w:val="Normal"/>
    <w:link w:val="TextodebaloChar"/>
    <w:uiPriority w:val="99"/>
    <w:semiHidden/>
    <w:unhideWhenUsed/>
    <w:rsid w:val="00DD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Bandeira</dc:creator>
  <cp:keywords/>
  <dc:description/>
  <cp:lastModifiedBy>Usuário</cp:lastModifiedBy>
  <cp:revision>12</cp:revision>
  <dcterms:created xsi:type="dcterms:W3CDTF">2022-10-18T17:53:00Z</dcterms:created>
  <dcterms:modified xsi:type="dcterms:W3CDTF">2024-07-26T19:33:00Z</dcterms:modified>
</cp:coreProperties>
</file>