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2EBDF" w14:textId="77777777" w:rsidR="00263176" w:rsidRPr="00B72F2F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B72F2F">
        <w:rPr>
          <w:rFonts w:ascii="Calibri" w:eastAsia="Calibri" w:hAnsi="Calibri" w:cs="Calibri"/>
          <w:b/>
          <w:color w:val="00000A"/>
          <w:spacing w:val="-1"/>
        </w:rPr>
        <w:t>PROGRAMA DE INOVAÇÃO E ATUAÇÃO PROFISSIONAL EMPREENDEDORA NA TEMÁTICA SUSTENTABILIDADE – Piape  Sustentabilidade</w:t>
      </w:r>
    </w:p>
    <w:p w14:paraId="12DF8E6D" w14:textId="04FCB43E" w:rsidR="00263176" w:rsidRPr="00B72F2F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bookmarkStart w:id="0" w:name="__DdeLink__104_1454590538"/>
      <w:bookmarkStart w:id="1" w:name="__DdeLink__109_1454590538"/>
      <w:bookmarkStart w:id="2" w:name="__DdeLink__115_1454590538"/>
      <w:r w:rsidRPr="00B72F2F"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1A6235">
        <w:rPr>
          <w:rFonts w:ascii="Calibri" w:eastAsia="Calibri" w:hAnsi="Calibri" w:cs="Calibri"/>
          <w:b/>
          <w:spacing w:val="-1"/>
          <w:lang w:val="pt-PT"/>
        </w:rPr>
        <w:t>28</w:t>
      </w:r>
      <w:r w:rsidRPr="00B72F2F">
        <w:rPr>
          <w:rFonts w:ascii="Calibri" w:eastAsia="Calibri" w:hAnsi="Calibri" w:cs="Calibri"/>
          <w:b/>
          <w:spacing w:val="-1"/>
          <w:lang w:val="pt-PT"/>
        </w:rPr>
        <w:t xml:space="preserve"> DE </w:t>
      </w:r>
      <w:r w:rsidR="001A6235">
        <w:rPr>
          <w:rFonts w:ascii="Calibri" w:eastAsia="Calibri" w:hAnsi="Calibri" w:cs="Calibri"/>
          <w:b/>
          <w:spacing w:val="-1"/>
          <w:lang w:val="pt-PT"/>
        </w:rPr>
        <w:t>JUNHO</w:t>
      </w:r>
      <w:r w:rsidRPr="00B72F2F">
        <w:rPr>
          <w:rFonts w:ascii="Calibri" w:eastAsia="Calibri" w:hAnsi="Calibri" w:cs="Calibri"/>
          <w:b/>
          <w:spacing w:val="-1"/>
          <w:lang w:val="pt-PT"/>
        </w:rPr>
        <w:t xml:space="preserve"> DE 2024 </w:t>
      </w:r>
      <w:bookmarkEnd w:id="0"/>
      <w:bookmarkEnd w:id="1"/>
      <w:bookmarkEnd w:id="2"/>
    </w:p>
    <w:p w14:paraId="256798DB" w14:textId="77777777" w:rsidR="00263176" w:rsidRPr="00B72F2F" w:rsidRDefault="00263176">
      <w:pPr>
        <w:jc w:val="center"/>
        <w:rPr>
          <w:rFonts w:ascii="Calibri" w:eastAsia="Calibri" w:hAnsi="Calibri" w:cs="Calibri"/>
          <w:color w:val="000000"/>
        </w:rPr>
      </w:pPr>
    </w:p>
    <w:p w14:paraId="125FD850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01FA24DF" w14:textId="77777777" w:rsidR="00263176" w:rsidRPr="00B72F2F" w:rsidRDefault="00263176">
      <w:pPr>
        <w:keepNext/>
        <w:widowControl w:val="0"/>
        <w:ind w:left="1307" w:hanging="303"/>
        <w:jc w:val="center"/>
        <w:rPr>
          <w:rFonts w:ascii="Calibri" w:eastAsia="Calibri" w:hAnsi="Calibri" w:cs="Calibri"/>
          <w:b/>
          <w:color w:val="000000"/>
        </w:rPr>
      </w:pPr>
    </w:p>
    <w:p w14:paraId="74652E24" w14:textId="77777777" w:rsidR="00263176" w:rsidRPr="00B72F2F" w:rsidRDefault="00000000">
      <w:pPr>
        <w:jc w:val="center"/>
        <w:rPr>
          <w:rFonts w:ascii="Calibri" w:eastAsia="Calibri" w:hAnsi="Calibri" w:cs="Calibri"/>
        </w:rPr>
      </w:pPr>
      <w:r w:rsidRPr="00B72F2F">
        <w:rPr>
          <w:rFonts w:ascii="Calibri" w:eastAsia="Calibri" w:hAnsi="Calibri" w:cs="Calibri"/>
          <w:b/>
        </w:rPr>
        <w:t>ANEXO 13 - AUTODECLARAÇÃO DE PRETO E PARDO</w:t>
      </w:r>
    </w:p>
    <w:p w14:paraId="68A7FE95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0FDE9371" w14:textId="77777777" w:rsidR="00263176" w:rsidRDefault="00263176">
      <w:pPr>
        <w:keepNext/>
        <w:jc w:val="center"/>
        <w:rPr>
          <w:rFonts w:ascii="Calibri" w:eastAsia="Calibri" w:hAnsi="Calibri" w:cs="Calibri"/>
          <w:color w:val="000000"/>
        </w:rPr>
      </w:pPr>
    </w:p>
    <w:p w14:paraId="68CB0C72" w14:textId="77777777" w:rsidR="00263176" w:rsidRDefault="00263176">
      <w:pPr>
        <w:rPr>
          <w:rFonts w:ascii="Calibri" w:eastAsia="Calibri" w:hAnsi="Calibri" w:cs="Calibri"/>
          <w:color w:val="000000"/>
        </w:rPr>
      </w:pPr>
    </w:p>
    <w:p w14:paraId="50A96CAC" w14:textId="77777777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Eu_______________________________________________________, CPF número ___________________ , DECLARO, sob as penas da Lei e para fins de implementação de bolsa no Programa de Inovação e Atuação Profissional Empreendedora (PIAPE), que sou (   ) Preto  (   )Pardo. DECLARO ainda, estar ciente de que a falsidade das declarações por mim firmadas no presente documento poderá ensejar sanções civis, criminais e administrativas, além do cancelamento da concessão da bolsa e ressarcimento dos valores recebidos indevidamente.</w:t>
      </w:r>
    </w:p>
    <w:p w14:paraId="0EBAD49C" w14:textId="77777777" w:rsidR="00263176" w:rsidRDefault="00000000">
      <w:pPr>
        <w:tabs>
          <w:tab w:val="left" w:pos="6420"/>
        </w:tabs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</w:p>
    <w:p w14:paraId="307B1B25" w14:textId="77777777" w:rsidR="00263176" w:rsidRDefault="00000000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Por ser verdade, firmo e dato a presente declaração.</w:t>
      </w:r>
    </w:p>
    <w:p w14:paraId="7DCD364D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44A91C56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26B0EC88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</w:p>
    <w:p w14:paraId="6C6ED659" w14:textId="77777777" w:rsidR="00263176" w:rsidRDefault="00263176">
      <w:pPr>
        <w:jc w:val="both"/>
        <w:rPr>
          <w:rFonts w:ascii="Calibri" w:eastAsia="Calibri" w:hAnsi="Calibri" w:cs="Calibri"/>
          <w:color w:val="000000"/>
        </w:rPr>
      </w:pPr>
      <w:bookmarkStart w:id="3" w:name="_gjdgxs"/>
      <w:bookmarkEnd w:id="3"/>
    </w:p>
    <w:p w14:paraId="73221654" w14:textId="77777777" w:rsidR="00263176" w:rsidRDefault="00000000">
      <w:pPr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Santarém/PA, ____ de _____________ de 2024. </w:t>
      </w:r>
    </w:p>
    <w:p w14:paraId="7DBF9A69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3A939EC3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4C3E78FA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13B3FC5E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7AE56B0D" w14:textId="77777777" w:rsidR="00263176" w:rsidRDefault="00263176">
      <w:pPr>
        <w:jc w:val="right"/>
        <w:rPr>
          <w:rFonts w:ascii="Calibri" w:eastAsia="Calibri" w:hAnsi="Calibri" w:cs="Calibri"/>
          <w:color w:val="000000"/>
        </w:rPr>
      </w:pPr>
    </w:p>
    <w:p w14:paraId="4E48C7CF" w14:textId="77777777" w:rsidR="00263176" w:rsidRDefault="00000000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</w:t>
      </w:r>
    </w:p>
    <w:p w14:paraId="5926343A" w14:textId="77777777" w:rsidR="00263176" w:rsidRDefault="00000000">
      <w:pPr>
        <w:widowControl w:val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</w:t>
      </w:r>
    </w:p>
    <w:sectPr w:rsidR="00263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701" w:bottom="765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09AC" w14:textId="77777777" w:rsidR="00D837D1" w:rsidRDefault="00D837D1">
      <w:r>
        <w:separator/>
      </w:r>
    </w:p>
  </w:endnote>
  <w:endnote w:type="continuationSeparator" w:id="0">
    <w:p w14:paraId="551FC3D3" w14:textId="77777777" w:rsidR="00D837D1" w:rsidRDefault="00D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52954" w14:textId="77777777" w:rsidR="00263176" w:rsidRDefault="00263176">
    <w:pP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474F4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57B06C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020DE" w14:textId="77777777" w:rsidR="00263176" w:rsidRDefault="00263176">
    <w:pPr>
      <w:widowControl w:val="0"/>
      <w:spacing w:line="276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5D19A190" w14:textId="77777777" w:rsidR="00263176" w:rsidRDefault="00000000">
    <w:pPr>
      <w:widowControl w:val="0"/>
      <w:spacing w:line="276" w:lineRule="auto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PAGE 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4A139" w14:textId="77777777" w:rsidR="00D837D1" w:rsidRDefault="00D837D1">
      <w:r>
        <w:separator/>
      </w:r>
    </w:p>
  </w:footnote>
  <w:footnote w:type="continuationSeparator" w:id="0">
    <w:p w14:paraId="3AE1D721" w14:textId="77777777" w:rsidR="00D837D1" w:rsidRDefault="00D8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D0E75" w14:textId="77777777" w:rsidR="00263176" w:rsidRDefault="00263176">
    <w:pP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340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2875ADC7" wp14:editId="45986151">
          <wp:extent cx="666115" cy="699135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1DA38D8" wp14:editId="2BC376D5">
          <wp:extent cx="629920" cy="63754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6B7A046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D8C6BF5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Pró-Reitoria de Planejamento e Desenvolvimento Institucional</w:t>
    </w:r>
  </w:p>
  <w:p w14:paraId="5F165744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29AEA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04B2A459" wp14:editId="5457A214">
          <wp:extent cx="666115" cy="699135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0F1B880" wp14:editId="143FDB2C">
          <wp:extent cx="629920" cy="637540"/>
          <wp:effectExtent l="0" t="0" r="0" b="0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</w:rPr>
      <w:t xml:space="preserve"> </w:t>
    </w:r>
  </w:p>
  <w:p w14:paraId="4B9E07DB" w14:textId="77777777" w:rsidR="00263176" w:rsidRDefault="00000000">
    <w:pPr>
      <w:spacing w:line="276" w:lineRule="auto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Universidade Federal do Oeste Do Pará</w:t>
    </w:r>
  </w:p>
  <w:p w14:paraId="08A03859" w14:textId="77777777" w:rsidR="00263176" w:rsidRDefault="00000000">
    <w:pPr>
      <w:spacing w:line="276" w:lineRule="auto"/>
      <w:ind w:right="-14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Pró-Reitoria de Planejamento e Desenvolvimento Institucional</w:t>
    </w:r>
  </w:p>
  <w:p w14:paraId="059E755E" w14:textId="77777777" w:rsidR="00263176" w:rsidRDefault="00263176">
    <w:pPr>
      <w:spacing w:line="276" w:lineRule="auto"/>
      <w:ind w:right="-143"/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6"/>
    <w:rsid w:val="001A6235"/>
    <w:rsid w:val="00263176"/>
    <w:rsid w:val="00B72F2F"/>
    <w:rsid w:val="00C444DD"/>
    <w:rsid w:val="00D837D1"/>
    <w:rsid w:val="00F05D58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61BA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character" w:customStyle="1" w:styleId="RodapChar">
    <w:name w:val="Rodapé Char"/>
    <w:basedOn w:val="Fontepargpadro"/>
    <w:qFormat/>
  </w:style>
  <w:style w:type="character" w:customStyle="1" w:styleId="CabealhoChar">
    <w:name w:val="Cabeçalho Char"/>
    <w:basedOn w:val="Fontepargpadro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10</cp:revision>
  <dcterms:created xsi:type="dcterms:W3CDTF">2022-09-29T14:44:00Z</dcterms:created>
  <dcterms:modified xsi:type="dcterms:W3CDTF">2024-06-28T13:54:00Z</dcterms:modified>
  <dc:language>pt-BR</dc:language>
</cp:coreProperties>
</file>