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FF8E" w14:textId="77777777" w:rsidR="004E344B" w:rsidRPr="00B02966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ab/>
      </w:r>
      <w:bookmarkStart w:id="0" w:name="__DdeLink__115_1454590538"/>
      <w:bookmarkStart w:id="1" w:name="__DdeLink__109_1454590538"/>
      <w:bookmarkStart w:id="2" w:name="__DdeLink__104_1454590538"/>
      <w:r w:rsidRPr="00B02966">
        <w:rPr>
          <w:rFonts w:ascii="Calibri" w:eastAsia="Calibri" w:hAnsi="Calibri" w:cs="Calibri"/>
          <w:b/>
          <w:color w:val="000000"/>
          <w:spacing w:val="-1"/>
        </w:rPr>
        <w:t>PROGRAMA DE INOVAÇÃO E ATUAÇÃO PROFISSIONAL EMPREENDEDORA NA TEMÁTICA SUSTENTABILIDADE – Piape  Sustentabilidade</w:t>
      </w:r>
    </w:p>
    <w:p w14:paraId="2FD7D758" w14:textId="1F5D95C5" w:rsidR="004E344B" w:rsidRPr="00B02966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B02966"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574A7E">
        <w:rPr>
          <w:rFonts w:ascii="Calibri" w:eastAsia="Calibri" w:hAnsi="Calibri" w:cs="Calibri"/>
          <w:b/>
          <w:spacing w:val="-1"/>
          <w:lang w:val="pt-PT"/>
        </w:rPr>
        <w:t>28</w:t>
      </w:r>
      <w:r w:rsidRPr="00B02966">
        <w:rPr>
          <w:rFonts w:ascii="Calibri" w:eastAsia="Calibri" w:hAnsi="Calibri" w:cs="Calibri"/>
          <w:b/>
          <w:spacing w:val="-1"/>
          <w:lang w:val="pt-PT"/>
        </w:rPr>
        <w:t xml:space="preserve"> DE </w:t>
      </w:r>
      <w:r w:rsidR="00574A7E">
        <w:rPr>
          <w:rFonts w:ascii="Calibri" w:eastAsia="Calibri" w:hAnsi="Calibri" w:cs="Calibri"/>
          <w:b/>
          <w:spacing w:val="-1"/>
          <w:lang w:val="pt-PT"/>
        </w:rPr>
        <w:t>JUNHO</w:t>
      </w:r>
      <w:r w:rsidRPr="00B02966">
        <w:rPr>
          <w:rFonts w:ascii="Calibri" w:eastAsia="Calibri" w:hAnsi="Calibri" w:cs="Calibri"/>
          <w:b/>
          <w:spacing w:val="-1"/>
          <w:lang w:val="pt-PT"/>
        </w:rPr>
        <w:t xml:space="preserve"> DE 2024 </w:t>
      </w:r>
      <w:bookmarkEnd w:id="0"/>
      <w:bookmarkEnd w:id="1"/>
      <w:bookmarkEnd w:id="2"/>
    </w:p>
    <w:p w14:paraId="066D2A95" w14:textId="77777777" w:rsidR="004E344B" w:rsidRPr="00B02966" w:rsidRDefault="004E344B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250740EA" w14:textId="2C69A65C" w:rsidR="004E344B" w:rsidRPr="00B02966" w:rsidRDefault="00000000" w:rsidP="00B02966">
      <w:pPr>
        <w:spacing w:before="40" w:line="276" w:lineRule="auto"/>
        <w:ind w:right="-568"/>
        <w:rPr>
          <w:rFonts w:ascii="Calibri" w:eastAsia="Calibri" w:hAnsi="Calibri" w:cs="Calibri"/>
          <w:b/>
        </w:rPr>
      </w:pPr>
      <w:bookmarkStart w:id="3" w:name="_gjdgxs"/>
      <w:bookmarkEnd w:id="3"/>
      <w:r w:rsidRPr="00B02966">
        <w:rPr>
          <w:rFonts w:ascii="Calibri" w:eastAsia="Calibri" w:hAnsi="Calibri" w:cs="Calibri"/>
          <w:b/>
        </w:rPr>
        <w:t>ANEXO 1</w:t>
      </w:r>
      <w:r w:rsidR="00C709AD">
        <w:rPr>
          <w:rFonts w:ascii="Calibri" w:eastAsia="Calibri" w:hAnsi="Calibri" w:cs="Calibri"/>
          <w:b/>
        </w:rPr>
        <w:t>8</w:t>
      </w:r>
      <w:r w:rsidRPr="00B02966">
        <w:rPr>
          <w:rFonts w:ascii="Calibri" w:eastAsia="Calibri" w:hAnsi="Calibri" w:cs="Calibri"/>
          <w:b/>
        </w:rPr>
        <w:t xml:space="preserve"> - DECLARAÇÃO DE PERTENCIMENTO ÉTNICO (PARA ESTUDANTE QUILOMBOLA)</w:t>
      </w:r>
    </w:p>
    <w:p w14:paraId="22521FFC" w14:textId="77777777" w:rsidR="004E344B" w:rsidRPr="00B02966" w:rsidRDefault="00000000">
      <w:pPr>
        <w:spacing w:line="360" w:lineRule="auto"/>
        <w:rPr>
          <w:rFonts w:ascii="Calibri" w:eastAsia="Calibri" w:hAnsi="Calibri" w:cs="Calibri"/>
          <w:b/>
        </w:rPr>
      </w:pPr>
      <w:r w:rsidRPr="00B02966">
        <w:rPr>
          <w:rFonts w:ascii="Calibri" w:eastAsia="Calibri" w:hAnsi="Calibri" w:cs="Calibri"/>
          <w:b/>
        </w:rPr>
        <w:t xml:space="preserve"> </w:t>
      </w:r>
    </w:p>
    <w:p w14:paraId="43A1CB42" w14:textId="03DF7F12" w:rsidR="004E344B" w:rsidRDefault="00000000" w:rsidP="00B02966">
      <w:pPr>
        <w:spacing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lideranças comunitárias abaixo identificadas, do Quilombo</w:t>
      </w:r>
      <w:r>
        <w:rPr>
          <w:rFonts w:ascii="Calibri" w:eastAsia="Calibri" w:hAnsi="Calibri" w:cs="Calibri"/>
          <w:u w:val="single"/>
        </w:rPr>
        <w:t>_________________________</w:t>
      </w:r>
      <w:r>
        <w:rPr>
          <w:rFonts w:ascii="Calibri" w:eastAsia="Calibri" w:hAnsi="Calibri" w:cs="Calibri"/>
        </w:rPr>
        <w:t xml:space="preserve"> (nome do Quilombo), DECLARAM, para os devidos  fins que o(a) estudante </w:t>
      </w:r>
      <w:r>
        <w:rPr>
          <w:rFonts w:ascii="Calibri" w:eastAsia="Calibri" w:hAnsi="Calibri" w:cs="Calibri"/>
          <w:u w:val="single"/>
        </w:rPr>
        <w:t xml:space="preserve">                                                    </w:t>
      </w:r>
      <w:r w:rsidR="00B02966">
        <w:rPr>
          <w:rFonts w:ascii="Calibri" w:eastAsia="Calibri" w:hAnsi="Calibri" w:cs="Calibri"/>
          <w:u w:val="single"/>
        </w:rPr>
        <w:t>_______________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(nome completo), cadastrado (a) no CPF sob o número</w:t>
      </w:r>
      <w:r>
        <w:rPr>
          <w:rFonts w:ascii="Calibri" w:eastAsia="Calibri" w:hAnsi="Calibri" w:cs="Calibri"/>
          <w:u w:val="single"/>
        </w:rPr>
        <w:t>_______________________</w:t>
      </w:r>
      <w:r>
        <w:rPr>
          <w:rFonts w:ascii="Calibri" w:eastAsia="Calibri" w:hAnsi="Calibri" w:cs="Calibri"/>
        </w:rPr>
        <w:t>(onze dígitos), é quilombola pertencente ao Quilombo</w:t>
      </w:r>
      <w:r>
        <w:rPr>
          <w:rFonts w:ascii="Calibri" w:eastAsia="Calibri" w:hAnsi="Calibri" w:cs="Calibri"/>
          <w:u w:val="single"/>
        </w:rPr>
        <w:t>_______________________</w:t>
      </w:r>
      <w:r>
        <w:rPr>
          <w:rFonts w:ascii="Calibri" w:eastAsia="Calibri" w:hAnsi="Calibri" w:cs="Calibri"/>
        </w:rPr>
        <w:t>(nome do quilombo ao qual  pertence), cuja respectiva  comunidade está localizada no município</w:t>
      </w:r>
      <w:r w:rsidR="00B02966">
        <w:rPr>
          <w:rFonts w:ascii="Calibri" w:eastAsia="Calibri" w:hAnsi="Calibri" w:cs="Calibri"/>
        </w:rPr>
        <w:t>____________</w:t>
      </w:r>
      <w:r>
        <w:rPr>
          <w:rFonts w:ascii="Calibri" w:eastAsia="Calibri" w:hAnsi="Calibri" w:cs="Calibri"/>
        </w:rPr>
        <w:t>, UF</w:t>
      </w:r>
      <w:r>
        <w:rPr>
          <w:rFonts w:ascii="Calibri" w:eastAsia="Calibri" w:hAnsi="Calibri" w:cs="Calibri"/>
          <w:u w:val="single"/>
        </w:rPr>
        <w:t xml:space="preserve">                  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.</w:t>
      </w:r>
    </w:p>
    <w:p w14:paraId="30FF6C1C" w14:textId="77777777" w:rsidR="004E344B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E32C70" w14:textId="77777777" w:rsidR="004E344B" w:rsidRDefault="00000000">
      <w:pPr>
        <w:spacing w:line="360" w:lineRule="auto"/>
        <w:ind w:left="120"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quilombola onde reside o estudante quilombola mencionado acima.</w:t>
      </w:r>
    </w:p>
    <w:p w14:paraId="4D2B1070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1771677" w14:textId="70A03556" w:rsidR="004E344B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2E39E393" w14:textId="77777777" w:rsidR="00B02966" w:rsidRDefault="00B02966" w:rsidP="00B02966">
      <w:pPr>
        <w:spacing w:line="360" w:lineRule="auto"/>
        <w:rPr>
          <w:rFonts w:ascii="Calibri" w:eastAsia="Calibri" w:hAnsi="Calibri" w:cs="Calibri"/>
        </w:rPr>
      </w:pPr>
    </w:p>
    <w:p w14:paraId="2F85B65C" w14:textId="5B187084" w:rsidR="004E344B" w:rsidRDefault="00000000" w:rsidP="00B02966">
      <w:pPr>
        <w:spacing w:before="24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Local e data (Informar a Cidade, a UF e o dia, mês e ano da emissão)</w:t>
      </w:r>
    </w:p>
    <w:p w14:paraId="31E4A286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AC56EF3" w14:textId="09B64E40" w:rsidR="004E344B" w:rsidRDefault="00000000" w:rsidP="00B02966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133E40B7" w14:textId="20DCF0FC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</w:p>
    <w:p w14:paraId="5645573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3D2EBACF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4C16008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498DDBA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6230CA8B" w14:textId="5F7BD966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  <w:r w:rsidR="00B02966">
        <w:rPr>
          <w:rFonts w:ascii="Calibri" w:eastAsia="Calibri" w:hAnsi="Calibri" w:cs="Calibri"/>
        </w:rPr>
        <w:t>_</w:t>
      </w:r>
    </w:p>
    <w:p w14:paraId="04D722C5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4C5DA51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3F939F8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1D5ACF2A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LIDERANÇA 3</w:t>
      </w:r>
    </w:p>
    <w:p w14:paraId="3FCA33AF" w14:textId="64C6F1B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</w:p>
    <w:p w14:paraId="4B2D879B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CB826A4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FAF398C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Assinatura: ________________________________________ </w:t>
      </w:r>
    </w:p>
    <w:p w14:paraId="703F6CC6" w14:textId="77777777" w:rsidR="004E344B" w:rsidRDefault="004E344B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691CA4C0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31A0602E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5CEB9D4A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4C3CDB9E" w14:textId="77777777" w:rsidR="004E344B" w:rsidRDefault="00000000">
      <w:pPr>
        <w:spacing w:before="6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1: Esta declaração deverá ser utilizada para fins de comprovação da condição de estudante quilombola.</w:t>
      </w:r>
    </w:p>
    <w:p w14:paraId="55C2279F" w14:textId="77777777" w:rsidR="004E344B" w:rsidRDefault="00000000">
      <w:pPr>
        <w:spacing w:before="24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1476D5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2DF60267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51C701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sectPr w:rsidR="004E344B" w:rsidSect="00B02966">
      <w:headerReference w:type="default" r:id="rId6"/>
      <w:pgSz w:w="11906" w:h="16838"/>
      <w:pgMar w:top="1417" w:right="1133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027F" w14:textId="77777777" w:rsidR="00C36199" w:rsidRDefault="00C36199">
      <w:r>
        <w:separator/>
      </w:r>
    </w:p>
  </w:endnote>
  <w:endnote w:type="continuationSeparator" w:id="0">
    <w:p w14:paraId="1076FF20" w14:textId="77777777" w:rsidR="00C36199" w:rsidRDefault="00C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C708" w14:textId="77777777" w:rsidR="00C36199" w:rsidRDefault="00C36199">
      <w:r>
        <w:separator/>
      </w:r>
    </w:p>
  </w:footnote>
  <w:footnote w:type="continuationSeparator" w:id="0">
    <w:p w14:paraId="1E6C387E" w14:textId="77777777" w:rsidR="00C36199" w:rsidRDefault="00C3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AB20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2C594D32" wp14:editId="78F346CF">
          <wp:extent cx="656590" cy="689610"/>
          <wp:effectExtent l="0" t="0" r="0" b="0"/>
          <wp:docPr id="134743108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2B46E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2090B695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  <w:p w14:paraId="6AB924B4" w14:textId="77777777" w:rsidR="004E344B" w:rsidRDefault="004E344B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4B"/>
    <w:rsid w:val="004A5518"/>
    <w:rsid w:val="004E344B"/>
    <w:rsid w:val="00574A7E"/>
    <w:rsid w:val="00B02966"/>
    <w:rsid w:val="00C36199"/>
    <w:rsid w:val="00C444DD"/>
    <w:rsid w:val="00C709AD"/>
    <w:rsid w:val="00D974A2"/>
    <w:rsid w:val="00E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2A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41BC"/>
  </w:style>
  <w:style w:type="character" w:customStyle="1" w:styleId="RodapChar">
    <w:name w:val="Rodapé Char"/>
    <w:basedOn w:val="Fontepargpadro"/>
    <w:link w:val="Rodap"/>
    <w:uiPriority w:val="99"/>
    <w:qFormat/>
    <w:rsid w:val="002F41BC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325</Words>
  <Characters>1757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11</cp:revision>
  <dcterms:created xsi:type="dcterms:W3CDTF">2022-09-29T14:41:00Z</dcterms:created>
  <dcterms:modified xsi:type="dcterms:W3CDTF">2024-06-28T13:56:00Z</dcterms:modified>
  <dc:language>pt-BR</dc:language>
</cp:coreProperties>
</file>