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56"/>
        </w:tabs>
        <w:ind w:left="426" w:right="677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bookmarkStart w:id="2" w:name="_GoBack"/>
      <w:bookmarkEnd w:id="2"/>
      <w:bookmarkStart w:id="0" w:name="_heading=h.tyjcwt" w:colFirst="0" w:colLast="0"/>
      <w:bookmarkEnd w:id="0"/>
    </w:p>
    <w:p>
      <w:pPr>
        <w:widowControl w:val="0"/>
        <w:tabs>
          <w:tab w:val="left" w:pos="1101"/>
        </w:tabs>
        <w:spacing w:line="240" w:lineRule="auto"/>
        <w:jc w:val="center"/>
        <w:rPr>
          <w:rFonts w:ascii="Times New Roman" w:hAnsi="Times New Roman" w:eastAsia="Times New Roman" w:cs="Times New Roman"/>
          <w:b/>
          <w:color w:val="38562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385623"/>
          <w:sz w:val="24"/>
          <w:szCs w:val="24"/>
          <w:highlight w:val="white"/>
          <w:rtl w:val="0"/>
        </w:rPr>
        <w:t>EDITAL Nº 01/2023 – PROPPIT/Ufopa</w:t>
      </w:r>
    </w:p>
    <w:p>
      <w:pPr>
        <w:widowControl w:val="0"/>
        <w:tabs>
          <w:tab w:val="left" w:pos="1101"/>
        </w:tabs>
        <w:spacing w:line="240" w:lineRule="auto"/>
        <w:jc w:val="center"/>
        <w:rPr>
          <w:rFonts w:ascii="Times New Roman" w:hAnsi="Times New Roman" w:eastAsia="Times New Roman" w:cs="Times New Roman"/>
          <w:b/>
          <w:i/>
          <w:color w:val="38562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385623"/>
          <w:sz w:val="24"/>
          <w:szCs w:val="24"/>
          <w:highlight w:val="white"/>
          <w:rtl w:val="0"/>
        </w:rPr>
        <w:t>PROJETOS DE PESQUISA E COTAS DE BOLSAS DE INICIAÇÃO CIENTÍFICA</w:t>
      </w:r>
    </w:p>
    <w:p>
      <w:pPr>
        <w:spacing w:line="240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1307"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ANEXO I – TERMO DE COMPROMISSO DO BOLSISTA </w:t>
      </w:r>
    </w:p>
    <w:p>
      <w:pPr>
        <w:keepNext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firstLine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rtl w:val="0"/>
        </w:rPr>
        <w:t>(a ser apresentado mediante classificação)</w:t>
      </w:r>
    </w:p>
    <w:p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Eu,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estudante do curso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do Instituto ou 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Campus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na Universidade Federal do Oeste do Pará – Ufopa, portador do RG nº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XXXXXX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 CPF nº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fui selecionado (a) como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BOLSISTA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do subprograma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: (    ) Pibic, (    ) Pibic AF, (    ) Pibiti (   ),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fomentado pelo(a) (    ) Ufopa / (    ) CNPQ para o desenvolvimento do Plano de trabalho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XXXXXXXXXXXXXXXXXXX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orientado pelo(a) Professor(a)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XXXXXXXXXXXXXXXX.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COMPROMETO-ME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a respeitar as seguintes cláusulas: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Estar regularmente matriculado em curso de graduação da Universidade Federal do Oeste do Pará – Ufopa durante toda a execução do Plano de trabalho;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highlight w:val="white"/>
          <w:rtl w:val="0"/>
        </w:rPr>
        <w:t xml:space="preserve">Não possuir, no período de vigência da bolsa, vínculo empregatício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rtl w:val="0"/>
        </w:rPr>
        <w:t>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 pela Portaria nº 186 GR/Ufopa, de 25 de abril de 2019, bem como demais exigências do Decreto 7.234, de 19 de julho de 2010.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highlight w:val="white"/>
          <w:rtl w:val="0"/>
        </w:rPr>
        <w:t>Não ter concluído outro curso de graduação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rtl w:val="0"/>
        </w:rPr>
        <w:t>, exceto os bacharelados interdisciplinares da Ufopa, desde que tenha prosseguido o percurso acadêm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ico (não aplicável para bolsistas CNPq);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Executar adequadamente as atividades previstas do plano individual de trabalho;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Apresentar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relatórios parcial e final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assinados pelo orientador e contendo as atividades desenvolvidas, conforme modelo e prazos estabelecidos pela Pró-Reitoria responsável, ou a qualquer tempo, conforme solicitado;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Cumprir 20 (vinte) horas semanais na execução do plano de trabalho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Ser assíduo, pontual e agir de forma respeitosa e ética nas atividades do plano de trabalho e nos procedimentos administrativos;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Participar da Jornada Acadêmica ou de outros eventos promovidos para fins de apresentação dos resultados alcançados na execução do seu plano de trabalho;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Fazer referência à condição de bolsista nas publicações e trabalhos apresentados;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 caso de desistência da bolsa, apresentar ao orientador e à Pró-Reitoria responsável o termo de desistência por requerimento pessoal e relatório das atividades realizadas;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Devolver à Ufopa as bolsas recebidas indevidamente, por emissão de Guia de Recolhimento da União (GRU), caso alguns requisitos sejam desrespeitados;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Entregar ao docente orientador até o 5º dia útil do mês subsequente às atividades registradas a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 declaração de frequência após o período de vigência da bolsa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para devida assinatura do docente e arquivo. 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Para casos de penalidades, além dos impedimentos, cancelamentos e suspensão previstos no edital, os bolsistas devem observar a Seção de Regime Disciplinar para o Corpo Discente previsto na Resolução nº 177/17-Consepe/Ufopa e Resolução nº 55/2014/Ufopa.</w:t>
      </w:r>
    </w:p>
    <w:p>
      <w:pPr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Declaro, sob as penas da lei (crime de falsidade ideológica), a inteira responsabilidade pelas informações contidas neste instrumento.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firstLine="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O presente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TERMO DE COMPROMISSO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tem vigência no período de__/__/__a __/__/__.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Santarém, _____ de _____________ de ____.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Bolsista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Orientador(a) do Plano de trabalho</w:t>
      </w:r>
      <w:r>
        <w:br w:type="page"/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>
      <w:pPr>
        <w:keepNext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firstLine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ANEXO II- TERMO DE COMPROMISSO DO VOLUNTÁRIO</w:t>
      </w:r>
    </w:p>
    <w:p>
      <w:pPr>
        <w:widowControl w:val="0"/>
        <w:spacing w:line="240" w:lineRule="auto"/>
        <w:rPr>
          <w:rFonts w:ascii="Times New Roman" w:hAnsi="Times New Roman" w:eastAsia="Times New Roman" w:cs="Times New Roman"/>
          <w:b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Eu,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estudante do curso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do Instituto ou 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Campus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na Universidade Federal do Oeste do Pará – Ufopa (NOME DE OUTRA IES, SE APLICÁVEL), portador do RG nº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XXXXXX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 CPF nº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fui selecionado (a) como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VOLUNTÁRIO PIVIC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para o desenvolvimento do Plano de trabalho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XXXXXXXXXXXXXXXXXXXXXXXXX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orientado pelo(a) Professor(a)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XXXXXXXXXXXXXXXX.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COMPROMETO-ME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a respeitar as seguintes cláusulas: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Estar regularmente matriculado em curso de graduação da Universidade Federal do Oeste do Pará – Ufopa ou curso de graduação em Instituição de Ensino Superior durante toda a execução do Plano de trabalho;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Executar adequadamente as atividades previstas do plano individual de trabalho;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Apresentar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relatório final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assinado pelo orientador, contendo as atividades desenvolvidas, conforme modelo e prazos estabelecidos pela Pró-Reitoria responsável, ou a qualquer tempo, conforme solicitado;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Cumprir ____ horas semanais na execução do plano de trabalho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Ser assíduo, pontual e agir de forma respeitosa e ética nas atividades do plano de trabalho e nos procedimentos administrativos;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Participar da Jornada Acadêmica ou de outros eventos promovidos para fins de apresentação dos resultados alcançados na execução do seu plano de trabalho;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 caso de desistência do vínculo de voluntário, apresentar ao orientador e à Pró-Reitoria responsável o termo de desistência por requerimento pessoal e relatório das atividades realizadas;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Para casos de penalidades, além dos impedimentos, cancelamentos e suspensão previstos no edital, os voluntários devem observar a Seção de Regime Disciplinar para o Corpo Discente previsto na Resolução nº 177/17-Consepe/Ufopa e Resolução nº 55/2014/Ufopa.</w:t>
      </w:r>
    </w:p>
    <w:p>
      <w:pPr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1"/>
          <w:right w:val="none" w:color="000000" w:sz="0" w:space="0"/>
        </w:pBdr>
        <w:spacing w:line="240" w:lineRule="auto"/>
        <w:ind w:left="720" w:hanging="36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Declaro, sob as penas da lei (crime de falsidade ideológica), a inteira responsabilidade pelas informações contidas neste instrumento.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left="720" w:firstLine="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O presente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TERMO DE COMPROMISSO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tem vigência no período de __/__/__a __/__/__.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Santarém, _____ de _____________ de ____.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Voluntário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Orientador(a) do Plano de trabalho</w:t>
      </w:r>
      <w:r>
        <w:br w:type="page"/>
      </w: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III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-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Formulário de Impugnação OU Recurso</w:t>
      </w: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240" w:lineRule="auto"/>
        <w:ind w:right="20"/>
        <w:rPr>
          <w:rFonts w:ascii="Times New Roman" w:hAnsi="Times New Roman" w:eastAsia="Times New Roman" w:cs="Times New Roman"/>
          <w:b/>
          <w:sz w:val="20"/>
          <w:szCs w:val="20"/>
        </w:rPr>
      </w:pPr>
    </w:p>
    <w:tbl>
      <w:tblPr>
        <w:tblStyle w:val="20"/>
        <w:tblW w:w="9056" w:type="dxa"/>
        <w:tblInd w:w="-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79"/>
        <w:gridCol w:w="7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Nome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Siape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Unidade Acadêmica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right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Justificativa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right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Parecer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Resultado</w:t>
            </w:r>
          </w:p>
        </w:tc>
        <w:tc>
          <w:tcPr>
            <w:shd w:val="clear" w:color="auto" w:fill="auto"/>
          </w:tcPr>
          <w:p>
            <w:pPr>
              <w:widowControl w:val="0"/>
              <w:spacing w:line="240" w:lineRule="auto"/>
              <w:ind w:right="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Data</w:t>
      </w: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</w:t>
      </w: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40" w:lineRule="auto"/>
        <w:ind w:right="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Enviar para </w:t>
      </w:r>
      <w:r>
        <w:fldChar w:fldCharType="begin"/>
      </w:r>
      <w:r>
        <w:instrText xml:space="preserve"> HYPERLINK "mailto:diretoria.pesquisa@ufopa.edu.br"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  <w:rtl w:val="0"/>
        </w:rPr>
        <w:t>diretoria.pesquisa@ufopa.edu.br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conforme cronograma do Edital.</w:t>
      </w:r>
    </w:p>
    <w:p>
      <w:pPr>
        <w:spacing w:line="360" w:lineRule="auto"/>
        <w:ind w:firstLine="708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br w:type="page"/>
      </w: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bookmarkStart w:id="1" w:name="_heading=h.3dy6vkm" w:colFirst="0" w:colLast="0"/>
      <w:bookmarkEnd w:id="1"/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IV- AUTODECLARAÇÃO DE PRETOS E PARDOS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Eu_____________________________________________________________________________, CPF número _______________________________, DECLARO, sob as penas da Lei e para fins de implementação de bolsa no no Edital de seleção de cotas de bolsas da PROPPIT, que sou ( )preto ( ) pardo DECLARO ainda, estar ciente de que a falsidade das declarações por mim firmadas no presente documento poderá ensejar sanções civis, criminais e administrativas, além do cancelamento da concessão da bolsa e ressarcimento dos valores recebidos indevidamente. Por ser verdade, firmo e dato a presente declaração.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 do candidato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V -DECLARAÇÃO DE PERTENCIMENTO ÉTNICO E DE RESIDÊNCIA (PARA ESTUDANTE INDÍGENA)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 lideranças comunitárias abaixo identificadas, do Povo Indígena___________________________________________ (nome do povo indígena), DECLARAM, para  devidos fins que o(a) estudante ____________________________________________________________________(nome completo), cadastrado (a) no CPF sob o número ____________________________________(onze dígitos), é indígena pertencente ao Povo __________________________________________(nome do Povo indígena ao qual pertence) e reside na comunidade indígena ___________________________________________________________(nome da comunidade indígena onde reside), localizada no município ________________________________ , UF_____________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Declaram ainda, que são lideranças reconhecidas da comunidade indígena onde reside o estudante indígena mencionado acima.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Por ser expressão da verdade, firmamos e datamos a presente declaração.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1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2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3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15"/>
          <w:szCs w:val="15"/>
          <w:rtl w:val="0"/>
        </w:rPr>
        <w:t>Obs 1: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rtl w:val="0"/>
        </w:rPr>
        <w:t>residência do aluno requerente.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15"/>
          <w:szCs w:val="15"/>
          <w:rtl w:val="0"/>
        </w:rPr>
        <w:t>Obs 2: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  <w:r>
        <w:br w:type="page"/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VI- DECLARAÇÃO DE PERTENCIMENTO ÉTNICO (PARA ESTUDANTE QUILOMBOLA)</w:t>
      </w:r>
    </w:p>
    <w:p>
      <w:pPr>
        <w:spacing w:line="36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spacing w:line="360" w:lineRule="auto"/>
        <w:ind w:left="120" w:right="12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As lideranças comunitárias abaixo identificadas, do Quilombo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_________________________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(nome do Quilombo), DECLARAM, para os devidos  fins que o(a) estudante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(nome completo), cadastrado (a) no CPF sob o número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_______________________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(onze dígitos), é quilombola pertencente ao Quilombo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_______________________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(nome do quilombo ao qual  pertence), cuja respectiva  comunidade está localizada no município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UF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.</w:t>
      </w: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ind w:left="120" w:right="12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Declaram ainda, que são lideranças reconhecidas da comunidade quilombola onde reside o estudante quilombola mencionado acima.</w:t>
      </w: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ind w:left="12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Por ser expressão da verdade, firmamos e datamos a presente declaração.</w:t>
      </w:r>
    </w:p>
    <w:p>
      <w:pPr>
        <w:spacing w:before="24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240"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1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2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3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Assinatura: ________________________________________ </w:t>
      </w:r>
    </w:p>
    <w:p>
      <w:pPr>
        <w:spacing w:before="60" w:line="360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rtl w:val="0"/>
        </w:rPr>
        <w:t>Obs 1: Esta declaração deverá ser utilizada para fins de comprovação da condição de estudante quilombola.</w:t>
      </w:r>
    </w:p>
    <w:p>
      <w:pPr>
        <w:spacing w:before="240" w:line="360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Obs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240" w:line="36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VII-  DECLARAÇÃO DE PERTENCIMENTO ÉTNICO E DE RESIDÊNCIA (PARA  ESTUDANTE QUILOMBOLA)</w:t>
      </w:r>
    </w:p>
    <w:p>
      <w:pPr>
        <w:spacing w:line="36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spacing w:line="360" w:lineRule="auto"/>
        <w:ind w:left="100" w:right="140" w:firstLine="0"/>
        <w:jc w:val="both"/>
        <w:rPr>
          <w:rFonts w:ascii="Times New Roman" w:hAnsi="Times New Roman" w:eastAsia="Times New Roman" w:cs="Times New Roman"/>
          <w:color w:val="1A1A1A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 (nome do Quilombo), DECLARAM, para os devidos fins que o(a) estudante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(nome completo), cadastrado (a) no CPF sob o número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(onze dígitos), é quilombola pertencente ao Quilombo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(nome do quilombo ao qual pertence) e reside na comunidade quilombola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(nome da comunidade quilombola onde </w:t>
      </w:r>
      <w:r>
        <w:rPr>
          <w:rFonts w:ascii="Times New Roman" w:hAnsi="Times New Roman" w:eastAsia="Times New Roman" w:cs="Times New Roman"/>
          <w:color w:val="1A1A1A"/>
          <w:sz w:val="20"/>
          <w:szCs w:val="20"/>
          <w:rtl w:val="0"/>
        </w:rPr>
        <w:t>reside), localizada no município</w:t>
      </w:r>
      <w:r>
        <w:rPr>
          <w:rFonts w:ascii="Times New Roman" w:hAnsi="Times New Roman" w:eastAsia="Times New Roman" w:cs="Times New Roman"/>
          <w:color w:val="1A1A1A"/>
          <w:sz w:val="20"/>
          <w:szCs w:val="20"/>
          <w:u w:val="single"/>
          <w:rtl w:val="0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color w:val="1A1A1A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color w:val="1A1A1A"/>
          <w:sz w:val="20"/>
          <w:szCs w:val="20"/>
          <w:rtl w:val="0"/>
        </w:rPr>
        <w:t>, UF</w:t>
      </w:r>
      <w:r>
        <w:rPr>
          <w:rFonts w:ascii="Times New Roman" w:hAnsi="Times New Roman" w:eastAsia="Times New Roman" w:cs="Times New Roman"/>
          <w:color w:val="1A1A1A"/>
          <w:sz w:val="20"/>
          <w:szCs w:val="20"/>
          <w:u w:val="single"/>
          <w:rtl w:val="0"/>
        </w:rPr>
        <w:t xml:space="preserve">                  </w:t>
      </w:r>
      <w:r>
        <w:rPr>
          <w:rFonts w:ascii="Times New Roman" w:hAnsi="Times New Roman" w:eastAsia="Times New Roman" w:cs="Times New Roman"/>
          <w:color w:val="1A1A1A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color w:val="1A1A1A"/>
          <w:sz w:val="20"/>
          <w:szCs w:val="20"/>
          <w:rtl w:val="0"/>
        </w:rPr>
        <w:t>.</w:t>
      </w:r>
    </w:p>
    <w:p>
      <w:pPr>
        <w:spacing w:before="24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ind w:left="100" w:right="16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Declaram ainda, que são lideranças reconhecidas da comunidade quilombola onde reside o estudante quilombola mencionado acima.</w:t>
      </w:r>
    </w:p>
    <w:p>
      <w:pPr>
        <w:spacing w:before="24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ind w:left="10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Por ser expressão da verdade, firmamos e datamos a presente declaração.</w:t>
      </w:r>
    </w:p>
    <w:p>
      <w:pPr>
        <w:spacing w:before="24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284" w:lineRule="auto"/>
        <w:ind w:left="1940" w:right="200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spacing w:line="284" w:lineRule="auto"/>
        <w:ind w:left="1940" w:right="200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1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2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LIDERANÇA 3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Nome completo: __________________________________________________________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CPF: 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RG: ______________________________________________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Assinatura: ________________________________________</w:t>
      </w:r>
    </w:p>
    <w:p>
      <w:pPr>
        <w:spacing w:before="60"/>
        <w:ind w:left="100" w:right="160" w:firstLine="0"/>
        <w:jc w:val="both"/>
        <w:rPr>
          <w:rFonts w:ascii="Times New Roman" w:hAnsi="Times New Roman" w:eastAsia="Times New Roman" w:cs="Times New Roman"/>
          <w:sz w:val="15"/>
          <w:szCs w:val="15"/>
          <w:u w:val="single"/>
        </w:rPr>
      </w:pP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Obs 1: Esta declaração conjunta, de comprovação de condição e residência do candidato, deverá ser utilizada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quando a F. Palmares não declarar expressamente a residência do candidato em comunidade quilombola, se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limitando a informar na declaração que o candidato compareceu ao órgão e se autodeclarou residente em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comunidade quilombola ou que reconhece como membros de determinada comunidade as lideranças que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atestaram o pertencimento e residência do aluno requerente.</w:t>
      </w:r>
    </w:p>
    <w:p>
      <w:pPr>
        <w:spacing w:before="20" w:line="360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Obs 2: Se os líderes ou alguns dos líderes signatários da declaração possuirem algum vínculo com alguma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entidade representativa da comunidade, essa situação deverá ser identificada na declaração, mediante a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u w:val="single"/>
          <w:rtl w:val="0"/>
        </w:rPr>
        <w:t>indicação do nome e aposição do carimbo do CNPJ da entidade a qual representa)</w:t>
      </w:r>
      <w:r>
        <w:rPr>
          <w:rFonts w:ascii="Times New Roman" w:hAnsi="Times New Roman" w:eastAsia="Times New Roman" w:cs="Times New Roman"/>
          <w:sz w:val="15"/>
          <w:szCs w:val="15"/>
          <w:rtl w:val="0"/>
        </w:rPr>
        <w:t>.</w:t>
      </w:r>
    </w:p>
    <w:p>
      <w:pPr>
        <w:spacing w:before="120" w:after="120"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120" w:after="120" w:line="360" w:lineRule="auto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VIII - AUTODECLARAÇÃO DO CANDIDATO - ESTUDANTE INDÍGENA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Eu, ________________________________________________ CPF n° _____________________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DECLARO, sob as penas da Lei e para os devidos fins, que sou indígena pertencente ao povo indígena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 resido na comunidade indígena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localizada no município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, estado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.</w:t>
      </w:r>
    </w:p>
    <w:p>
      <w:pPr>
        <w:widowControl w:val="0"/>
        <w:spacing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ind w:left="100" w:right="12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>
      <w:pPr>
        <w:widowControl w:val="0"/>
        <w:spacing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ind w:left="10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Por ser verdade, firmo e dato a presente declaração.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tbl>
      <w:tblPr>
        <w:tblStyle w:val="21"/>
        <w:tblW w:w="8792" w:type="dxa"/>
        <w:tblInd w:w="-1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701"/>
        <w:gridCol w:w="809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before="81" w:line="283" w:lineRule="auto"/>
              <w:ind w:right="6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before="81" w:line="283" w:lineRule="auto"/>
              <w:ind w:right="6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before="81" w:line="283" w:lineRule="auto"/>
              <w:ind w:right="6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before="81" w:line="283" w:lineRule="auto"/>
              <w:ind w:right="6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widowControl w:val="0"/>
        <w:spacing w:before="2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40" w:line="283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</w:t>
      </w:r>
    </w:p>
    <w:p>
      <w:pPr>
        <w:widowControl w:val="0"/>
        <w:spacing w:before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IX - AUTODECLARAÇÃO DO CANDIDATO - ESTUDANTE QUILOMBOLA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Eu, _____________________________________________ CPF nº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DECLARO, sob as penas da Lei e para os devidos fins, que sou quilombola pertencente ao Quilombo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 resido na comunidade quilombola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localizada no município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estado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.</w:t>
      </w:r>
    </w:p>
    <w:p>
      <w:pPr>
        <w:widowControl w:val="0"/>
        <w:spacing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ind w:left="100" w:right="12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>
      <w:pPr>
        <w:widowControl w:val="0"/>
        <w:spacing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ind w:left="10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Por ser verdade, firmo e dato a presente declaração.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40" w:line="283" w:lineRule="auto"/>
        <w:ind w:right="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Local e data (Informar a Cidade, a UF e o dia, mês e ano da emissão)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</w:t>
      </w:r>
    </w:p>
    <w:p>
      <w:pPr>
        <w:widowControl w:val="0"/>
        <w:spacing w:before="4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1" w:line="283" w:lineRule="auto"/>
        <w:ind w:right="676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120" w:after="120" w:line="283" w:lineRule="auto"/>
        <w:ind w:left="560" w:firstLine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ANEXO X – TERMO DE DESISTÊNCIA DE BOLSA</w:t>
      </w:r>
    </w:p>
    <w:p>
      <w:pPr>
        <w:widowControl w:val="0"/>
        <w:spacing w:before="120" w:after="120" w:line="283" w:lineRule="auto"/>
        <w:ind w:left="560" w:firstLine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ind w:left="560" w:firstLine="0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TERMO DE DESISTÊNCIA DO BOLSISTA/VOLUNTÁRIO</w:t>
      </w:r>
    </w:p>
    <w:p>
      <w:pPr>
        <w:widowControl w:val="0"/>
        <w:spacing w:before="120" w:after="12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Eu,_______________________________, discente ( )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Bolsista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 )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Voluntário, CPF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____________, participante do Programa ( ) PIBIC  ( ) PIVIC, vinculado ao Edital 01/2022/PROPPIT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declaro para os devidos fins minha desistência da participação no referido programa a partir de ____/____/____, pelos seguintes motivos:_______________________________________________________________.</w:t>
      </w:r>
    </w:p>
    <w:p>
      <w:pPr>
        <w:widowControl w:val="0"/>
        <w:spacing w:before="120" w:after="12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Comprometo-me a entregar todos os relatórios/frequências e demais documentos solicitados até o período de 30 dias úteis, a partir desta data.</w:t>
      </w:r>
    </w:p>
    <w:p>
      <w:pPr>
        <w:widowControl w:val="0"/>
        <w:spacing w:before="120" w:after="12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   Santarém-Pa, ____ de ___________________ de________</w:t>
      </w:r>
    </w:p>
    <w:p>
      <w:pPr>
        <w:widowControl w:val="0"/>
        <w:spacing w:before="120" w:after="120" w:line="283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Discente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widowControl w:val="0"/>
        <w:spacing w:before="120" w:after="120" w:line="283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Ciência do Professor-Orientador</w:t>
      </w:r>
    </w:p>
    <w:p>
      <w:pPr>
        <w:widowControl w:val="0"/>
        <w:spacing w:before="240" w:after="240" w:line="283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tabs>
          <w:tab w:val="left" w:pos="1256"/>
        </w:tabs>
        <w:ind w:left="426" w:right="677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-456565</wp:posOffset>
          </wp:positionV>
          <wp:extent cx="7556500" cy="778510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upperRoman"/>
      <w:lvlText w:val="%1."/>
      <w:lvlJc w:val="right"/>
      <w:pPr>
        <w:ind w:left="720" w:hanging="360"/>
      </w:pPr>
      <w:rPr>
        <w:rFonts w:ascii="Arial" w:hAnsi="Arial" w:eastAsia="Arial" w:cs="Arial"/>
        <w:sz w:val="18"/>
        <w:szCs w:val="18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A8F537B"/>
    <w:multiLevelType w:val="multilevel"/>
    <w:tmpl w:val="2A8F537B"/>
    <w:lvl w:ilvl="0" w:tentative="0">
      <w:start w:val="1"/>
      <w:numFmt w:val="upperRoman"/>
      <w:lvlText w:val="%1."/>
      <w:lvlJc w:val="right"/>
      <w:pPr>
        <w:ind w:left="720" w:hanging="360"/>
      </w:pPr>
      <w:rPr>
        <w:rFonts w:ascii="Arial" w:hAnsi="Arial" w:eastAsia="Arial" w:cs="Arial"/>
        <w:sz w:val="18"/>
        <w:szCs w:val="18"/>
      </w:rPr>
    </w:lvl>
    <w:lvl w:ilvl="1" w:tentative="0">
      <w:start w:val="1"/>
      <w:numFmt w:val="decimal"/>
      <w:lvlText w:val="%1.%2"/>
      <w:lvlJc w:val="left"/>
      <w:pPr>
        <w:ind w:left="1060" w:hanging="700"/>
      </w:pPr>
    </w:lvl>
    <w:lvl w:ilvl="2" w:tentative="0">
      <w:start w:val="23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8070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21"/>
    <w:basedOn w:val="12"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22"/>
    <w:basedOn w:val="12"/>
    <w:qFormat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cPr>
        <w:tcBorders>
          <w:top w:val="singl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5">
    <w:name w:val="_Style 23"/>
    <w:basedOn w:val="12"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4"/>
    <w:basedOn w:val="12"/>
    <w:qFormat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table" w:customStyle="1" w:styleId="18">
    <w:name w:val="_Style 27"/>
    <w:basedOn w:val="12"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8"/>
    <w:basedOn w:val="12"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cPr>
        <w:tcBorders>
          <w:top w:val="singl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0">
    <w:name w:val="_Style 29"/>
    <w:basedOn w:val="12"/>
    <w:qFormat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30"/>
    <w:basedOn w:val="12"/>
    <w:qFormat/>
    <w:uiPriority w:val="0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vsVzTqKByZ/sunbRf67hpmdjYQ==">AMUW2mWyNt9pfbCPXkn9ei1oDoKolCDfim5/6TcH4xzpjKJFMzcvyjIG09mLKlRHpQCgSPoTy6DFslywgmYXYUPbRdjHe77NiBrSap4st2ezrxLTDNa6FczF3pcioBmltlY4UMkWbZYfnQKTg3lsTHoIn+IvBWDEcgozFRbKVwkXg8c9qGI8DEOOSeldxHHTY0l3DBmvqxpW+U2mwoWRxEk/BnEIh/r5DA==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2023-04-19T12:46:00Z</dcterms:created>
  <dc:creator>Manu</dc:creator>
  <cp:lastModifiedBy>Manu</cp:lastModifiedBy>
  <dcterms:modified xsi:type="dcterms:W3CDTF">2023-07-28T11:45:00Z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54DF22F2722246CAAEF08C07EC411681</vt:lpwstr>
  </property>
</Properties>
</file>